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70" w:rsidRPr="00BB7EFC" w:rsidRDefault="000E6E70" w:rsidP="000E6E70">
      <w:pPr>
        <w:rPr>
          <w:rFonts w:cstheme="minorHAnsi"/>
          <w:sz w:val="20"/>
          <w:szCs w:val="20"/>
        </w:rPr>
      </w:pPr>
    </w:p>
    <w:p w:rsidR="0095508A" w:rsidRDefault="0022686A" w:rsidP="0095508A">
      <w:pPr>
        <w:rPr>
          <w:rFonts w:cstheme="minorHAnsi"/>
          <w:b/>
          <w:sz w:val="20"/>
          <w:szCs w:val="20"/>
        </w:rPr>
      </w:pPr>
      <w:r w:rsidRPr="0022686A">
        <w:rPr>
          <w:rFonts w:cstheme="minorHAnsi"/>
          <w:b/>
          <w:sz w:val="20"/>
          <w:szCs w:val="20"/>
        </w:rPr>
        <w:t>Załącznik do Regulaminu uczestnictwa w Projekcie e-Pionier</w:t>
      </w:r>
    </w:p>
    <w:p w:rsidR="0022686A" w:rsidRPr="00552726" w:rsidRDefault="0022686A" w:rsidP="0095508A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95508A" w:rsidRPr="00552726" w:rsidRDefault="0095508A" w:rsidP="0095508A">
      <w:pPr>
        <w:pStyle w:val="Normalny1"/>
        <w:spacing w:after="120" w:line="360" w:lineRule="auto"/>
        <w:jc w:val="center"/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</w:pPr>
      <w:r w:rsidRPr="00552726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Deklaracja rezygnacji członka zespołu</w:t>
      </w: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552726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552726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552726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552726">
        <w:rPr>
          <w:rFonts w:asciiTheme="minorHAnsi" w:hAnsiTheme="minorHAnsi" w:cstheme="minorHAnsi"/>
          <w:sz w:val="20"/>
          <w:szCs w:val="20"/>
        </w:rPr>
        <w:t>(imię i nazwisko oraz adres przyjmującego zamówienie)</w:t>
      </w: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 xml:space="preserve">Dotyczy: umowy………………………zawartej w dniu…………………. </w:t>
      </w: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ind w:left="4956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>EXCENTO Sp. z o.o.</w:t>
      </w:r>
    </w:p>
    <w:p w:rsidR="0095508A" w:rsidRPr="00717800" w:rsidRDefault="0095508A" w:rsidP="0095508A">
      <w:pPr>
        <w:pStyle w:val="Normalny1"/>
        <w:ind w:left="4956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 xml:space="preserve">____________________ </w:t>
      </w:r>
    </w:p>
    <w:p w:rsidR="0095508A" w:rsidRPr="00717800" w:rsidRDefault="0095508A" w:rsidP="0095508A">
      <w:pPr>
        <w:pStyle w:val="Normalny1"/>
        <w:ind w:left="4956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>___________________</w:t>
      </w: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 xml:space="preserve">Rezygnacja z udziału w dalszych pracach nad Dziełem </w:t>
      </w: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Ja, niżej podpisana/</w:t>
      </w:r>
      <w:r w:rsidRPr="00717800">
        <w:rPr>
          <w:rFonts w:asciiTheme="minorHAnsi" w:hAnsiTheme="minorHAnsi" w:cstheme="minorHAnsi"/>
          <w:sz w:val="20"/>
          <w:szCs w:val="20"/>
        </w:rPr>
        <w:t>podpisany _______________- oświadczam, iż rezygnuję z dalszych prac nad Dziełem. Zrzekam się jakikolwiek roszczeń względem członków Zespołu, PO, Zamawiającego, osób trzecich w zakresie dotyczącym prac wykonanych w ramach określonej powyżej Umowy, w t</w:t>
      </w:r>
      <w:r>
        <w:rPr>
          <w:rFonts w:asciiTheme="minorHAnsi" w:hAnsiTheme="minorHAnsi" w:cstheme="minorHAnsi"/>
          <w:sz w:val="20"/>
          <w:szCs w:val="20"/>
        </w:rPr>
        <w:t>ym roszczeń dotyczących praw, o </w:t>
      </w:r>
      <w:r w:rsidRPr="00717800">
        <w:rPr>
          <w:rFonts w:asciiTheme="minorHAnsi" w:hAnsiTheme="minorHAnsi" w:cstheme="minorHAnsi"/>
          <w:sz w:val="20"/>
          <w:szCs w:val="20"/>
        </w:rPr>
        <w:t xml:space="preserve">których mowa w § 8 umowy. </w:t>
      </w:r>
    </w:p>
    <w:p w:rsidR="0095508A" w:rsidRPr="00717800" w:rsidRDefault="0095508A" w:rsidP="0095508A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 xml:space="preserve">Oświadczam i gwarantuję, że nie będę wykonywać praw osobistych w stosunku do Zamawiającego, członków Zespołu lub jakichkolwiek osób trzecich, które będą korzystać z Dzieła w całości lub w części. </w:t>
      </w:r>
    </w:p>
    <w:p w:rsidR="0095508A" w:rsidRPr="00717800" w:rsidRDefault="0095508A" w:rsidP="0095508A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>Zrzekam się też roszczeń o zwrotne przekazanie praw, o których jest mowa w § 9 Umowy.</w:t>
      </w:r>
    </w:p>
    <w:p w:rsidR="0095508A" w:rsidRPr="00717800" w:rsidRDefault="0095508A" w:rsidP="0095508A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ind w:left="5664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5508A" w:rsidRPr="00552726" w:rsidRDefault="0095508A" w:rsidP="0095508A">
      <w:pPr>
        <w:pStyle w:val="Normalny1"/>
        <w:ind w:left="5664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>(data i podpis)</w:t>
      </w:r>
    </w:p>
    <w:p w:rsidR="00D911FC" w:rsidRPr="00FD1F3E" w:rsidRDefault="00D911FC" w:rsidP="00D911FC">
      <w:pPr>
        <w:rPr>
          <w:rFonts w:cstheme="minorHAnsi"/>
          <w:sz w:val="20"/>
          <w:szCs w:val="20"/>
        </w:rPr>
      </w:pPr>
    </w:p>
    <w:p w:rsidR="00886A1C" w:rsidRPr="000E6E70" w:rsidRDefault="00886A1C" w:rsidP="00D911FC"/>
    <w:sectPr w:rsidR="00886A1C" w:rsidRPr="000E6E70" w:rsidSect="002B629F">
      <w:headerReference w:type="default" r:id="rId8"/>
      <w:footerReference w:type="default" r:id="rId9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E4" w:rsidRDefault="00CE01E4">
      <w:pPr>
        <w:spacing w:after="0" w:line="240" w:lineRule="auto"/>
      </w:pPr>
      <w:r>
        <w:separator/>
      </w:r>
    </w:p>
  </w:endnote>
  <w:endnote w:type="continuationSeparator" w:id="0">
    <w:p w:rsidR="00CE01E4" w:rsidRDefault="00CE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Pr="00B94BA8">
      <w:rPr>
        <w:b/>
        <w:i/>
        <w:sz w:val="18"/>
      </w:rPr>
      <w:t>e-Pionier – wykorzystanie potencjału uczelni wyższych na rzecz podniesienia innowacyjności rozwiązań ICT w sektorze publicznym</w:t>
    </w:r>
    <w:r w:rsidRPr="00B94BA8">
      <w:rPr>
        <w:b/>
        <w:sz w:val="18"/>
      </w:rPr>
      <w:t xml:space="preserve"> 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 xml:space="preserve">Wzór </w:t>
    </w:r>
    <w:r w:rsidR="0095508A">
      <w:rPr>
        <w:b/>
        <w:sz w:val="16"/>
      </w:rPr>
      <w:t>Deklaracji</w:t>
    </w:r>
    <w:r w:rsidR="0095508A" w:rsidRPr="0095508A">
      <w:rPr>
        <w:b/>
        <w:sz w:val="16"/>
      </w:rPr>
      <w:t xml:space="preserve"> rezygnacji członka zespołu</w:t>
    </w:r>
    <w:r w:rsidR="00D911FC" w:rsidRPr="00D911FC">
      <w:rPr>
        <w:b/>
        <w:sz w:val="16"/>
      </w:rPr>
      <w:t xml:space="preserve">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E4" w:rsidRDefault="00CE01E4">
      <w:pPr>
        <w:spacing w:after="0"/>
      </w:pPr>
      <w:r>
        <w:separator/>
      </w:r>
    </w:p>
  </w:footnote>
  <w:footnote w:type="continuationSeparator" w:id="0">
    <w:p w:rsidR="00CE01E4" w:rsidRDefault="00CE01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CE01E4" w:rsidP="005942E5">
    <w:pPr>
      <w:spacing w:after="0"/>
      <w:ind w:right="-110"/>
    </w:pPr>
    <w:sdt>
      <w:sdtPr>
        <w:id w:val="-794442926"/>
        <w:docPartObj>
          <w:docPartGallery w:val="Page Numbers (Margins)"/>
          <w:docPartUnique/>
        </w:docPartObj>
      </w:sdtPr>
      <w:sdtEndPr/>
      <w:sdtContent>
        <w:r w:rsidR="00CF55A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5A2" w:rsidRDefault="00CF5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2686A" w:rsidRPr="002268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F55A2" w:rsidRDefault="00CF5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2686A" w:rsidRPr="002268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4BA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D585AA" wp14:editId="68758A38">
              <wp:simplePos x="0" y="0"/>
              <wp:positionH relativeFrom="margin">
                <wp:posOffset>0</wp:posOffset>
              </wp:positionH>
              <wp:positionV relativeFrom="paragraph">
                <wp:posOffset>103517</wp:posOffset>
              </wp:positionV>
              <wp:extent cx="5757545" cy="660400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60400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827633E" id="Grupa 23" o:spid="_x0000_s1026" style="position:absolute;margin-left:0;margin-top:8.15pt;width:453.35pt;height:52pt;z-index:251659264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    <v:imagedata r:id="rId5" o:title=""/>
                <v:path arrowok="t"/>
              </v:shape>
              <v:shape id="Obraz 4" o:spid="_x0000_s102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677A"/>
    <w:multiLevelType w:val="hybridMultilevel"/>
    <w:tmpl w:val="BE06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0394"/>
    <w:multiLevelType w:val="hybridMultilevel"/>
    <w:tmpl w:val="0406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4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C"/>
    <w:rsid w:val="0003504F"/>
    <w:rsid w:val="000468D0"/>
    <w:rsid w:val="00067175"/>
    <w:rsid w:val="000B5BC5"/>
    <w:rsid w:val="000E6E70"/>
    <w:rsid w:val="000F0BE0"/>
    <w:rsid w:val="0017186A"/>
    <w:rsid w:val="002067AF"/>
    <w:rsid w:val="00215A9D"/>
    <w:rsid w:val="0022686A"/>
    <w:rsid w:val="002755CA"/>
    <w:rsid w:val="002A24FF"/>
    <w:rsid w:val="002A63BA"/>
    <w:rsid w:val="002A68E9"/>
    <w:rsid w:val="002B629F"/>
    <w:rsid w:val="003311E3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85BDC"/>
    <w:rsid w:val="005942E5"/>
    <w:rsid w:val="005B4E81"/>
    <w:rsid w:val="005C3AEE"/>
    <w:rsid w:val="005C60D3"/>
    <w:rsid w:val="005D4B2C"/>
    <w:rsid w:val="005F1A2D"/>
    <w:rsid w:val="006005A4"/>
    <w:rsid w:val="00626813"/>
    <w:rsid w:val="006313B7"/>
    <w:rsid w:val="00637909"/>
    <w:rsid w:val="006B19CD"/>
    <w:rsid w:val="006B1E17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5508A"/>
    <w:rsid w:val="00982C67"/>
    <w:rsid w:val="00994159"/>
    <w:rsid w:val="00A33FC9"/>
    <w:rsid w:val="00A35997"/>
    <w:rsid w:val="00AF001B"/>
    <w:rsid w:val="00AF641C"/>
    <w:rsid w:val="00B138AF"/>
    <w:rsid w:val="00B57056"/>
    <w:rsid w:val="00B606B7"/>
    <w:rsid w:val="00B83086"/>
    <w:rsid w:val="00B83231"/>
    <w:rsid w:val="00B94BA8"/>
    <w:rsid w:val="00BA6514"/>
    <w:rsid w:val="00C24D53"/>
    <w:rsid w:val="00CC7D18"/>
    <w:rsid w:val="00CE01E4"/>
    <w:rsid w:val="00CF55A2"/>
    <w:rsid w:val="00D66B3A"/>
    <w:rsid w:val="00D911FC"/>
    <w:rsid w:val="00DD0031"/>
    <w:rsid w:val="00E14FCC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2018-06-11T19:41:00Z</dcterms:created>
  <dcterms:modified xsi:type="dcterms:W3CDTF">2018-10-04T12:08:00Z</dcterms:modified>
</cp:coreProperties>
</file>