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B9" w:rsidRPr="00673EB9" w:rsidRDefault="00673EB9" w:rsidP="00673EB9">
      <w:pPr>
        <w:spacing w:after="0" w:line="360" w:lineRule="auto"/>
        <w:jc w:val="right"/>
        <w:rPr>
          <w:rFonts w:ascii="Arial" w:hAnsi="Arial" w:cs="Arial"/>
          <w:b/>
          <w:iCs/>
          <w:sz w:val="20"/>
          <w:szCs w:val="20"/>
        </w:rPr>
      </w:pPr>
      <w:r w:rsidRPr="00673EB9">
        <w:rPr>
          <w:rFonts w:ascii="Arial" w:hAnsi="Arial" w:cs="Arial"/>
          <w:iCs/>
          <w:sz w:val="20"/>
          <w:szCs w:val="20"/>
        </w:rPr>
        <w:t>Załącznik nr 2 do Zapytania ofertowego</w:t>
      </w:r>
    </w:p>
    <w:p w:rsidR="00673EB9" w:rsidRPr="00673EB9" w:rsidRDefault="00673EB9" w:rsidP="00673EB9">
      <w:pPr>
        <w:tabs>
          <w:tab w:val="left" w:pos="5670"/>
        </w:tabs>
        <w:spacing w:before="600" w:after="0" w:line="240" w:lineRule="auto"/>
        <w:rPr>
          <w:rFonts w:ascii="Arial" w:hAnsi="Arial" w:cs="Arial"/>
          <w:iCs/>
          <w:sz w:val="20"/>
          <w:szCs w:val="20"/>
        </w:rPr>
      </w:pPr>
      <w:r w:rsidRPr="00673EB9">
        <w:rPr>
          <w:rFonts w:ascii="Arial" w:hAnsi="Arial" w:cs="Arial"/>
          <w:iCs/>
          <w:sz w:val="20"/>
          <w:szCs w:val="20"/>
        </w:rPr>
        <w:t>........................................</w:t>
      </w:r>
      <w:r w:rsidRPr="00673EB9">
        <w:rPr>
          <w:rFonts w:ascii="Arial" w:hAnsi="Arial" w:cs="Arial"/>
          <w:iCs/>
          <w:sz w:val="20"/>
          <w:szCs w:val="20"/>
        </w:rPr>
        <w:tab/>
        <w:t xml:space="preserve">......................., dnia ....................... r.  </w:t>
      </w:r>
    </w:p>
    <w:p w:rsidR="00673EB9" w:rsidRPr="00673EB9" w:rsidRDefault="00673EB9" w:rsidP="00673EB9">
      <w:pPr>
        <w:spacing w:after="120" w:line="240" w:lineRule="auto"/>
        <w:ind w:left="57"/>
        <w:rPr>
          <w:rFonts w:ascii="Arial" w:hAnsi="Arial" w:cs="Arial"/>
          <w:iCs/>
          <w:sz w:val="20"/>
          <w:szCs w:val="20"/>
        </w:rPr>
      </w:pPr>
      <w:r w:rsidRPr="00673EB9">
        <w:rPr>
          <w:rFonts w:ascii="Arial" w:hAnsi="Arial" w:cs="Arial"/>
          <w:iCs/>
          <w:sz w:val="20"/>
          <w:szCs w:val="20"/>
        </w:rPr>
        <w:t>(pieczątka Wykonawcy)</w:t>
      </w:r>
    </w:p>
    <w:p w:rsidR="00673EB9" w:rsidRPr="00673EB9" w:rsidRDefault="00673EB9" w:rsidP="00673EB9">
      <w:pPr>
        <w:spacing w:before="240" w:after="120" w:line="240" w:lineRule="auto"/>
        <w:ind w:left="57"/>
        <w:rPr>
          <w:rFonts w:ascii="Arial" w:hAnsi="Arial" w:cs="Arial"/>
          <w:sz w:val="20"/>
          <w:szCs w:val="20"/>
        </w:rPr>
      </w:pPr>
      <w:r w:rsidRPr="00673EB9">
        <w:rPr>
          <w:rFonts w:ascii="Arial" w:hAnsi="Arial" w:cs="Arial"/>
          <w:sz w:val="20"/>
          <w:szCs w:val="20"/>
        </w:rPr>
        <w:t>Nr postępowania: PZ/</w:t>
      </w:r>
      <w:r w:rsidR="00F60C6B">
        <w:rPr>
          <w:rFonts w:ascii="Arial" w:hAnsi="Arial" w:cs="Arial"/>
          <w:sz w:val="20"/>
          <w:szCs w:val="20"/>
        </w:rPr>
        <w:t>38</w:t>
      </w:r>
      <w:r w:rsidRPr="00673EB9">
        <w:rPr>
          <w:rFonts w:ascii="Arial" w:hAnsi="Arial" w:cs="Arial"/>
          <w:sz w:val="20"/>
          <w:szCs w:val="20"/>
        </w:rPr>
        <w:t>/2018/</w:t>
      </w:r>
      <w:r>
        <w:rPr>
          <w:rFonts w:ascii="Arial" w:hAnsi="Arial" w:cs="Arial"/>
          <w:sz w:val="20"/>
          <w:szCs w:val="20"/>
        </w:rPr>
        <w:t>EP</w:t>
      </w:r>
      <w:r w:rsidRPr="00673EB9">
        <w:rPr>
          <w:rFonts w:ascii="Arial" w:hAnsi="Arial" w:cs="Arial"/>
          <w:sz w:val="20"/>
          <w:szCs w:val="20"/>
        </w:rPr>
        <w:t>/EX</w:t>
      </w:r>
    </w:p>
    <w:p w:rsidR="00673EB9" w:rsidRPr="00673EB9" w:rsidRDefault="00673EB9" w:rsidP="00673EB9">
      <w:pPr>
        <w:spacing w:before="120"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73EB9">
        <w:rPr>
          <w:rFonts w:ascii="Arial" w:hAnsi="Arial" w:cs="Arial"/>
          <w:b/>
          <w:i/>
          <w:sz w:val="20"/>
          <w:szCs w:val="20"/>
        </w:rPr>
        <w:t xml:space="preserve">Dotyczy: dostawy </w:t>
      </w:r>
      <w:r>
        <w:rPr>
          <w:rFonts w:ascii="Arial" w:hAnsi="Arial" w:cs="Arial"/>
          <w:b/>
          <w:i/>
          <w:sz w:val="20"/>
          <w:szCs w:val="20"/>
        </w:rPr>
        <w:t>elementów mechanicznych</w:t>
      </w:r>
    </w:p>
    <w:p w:rsidR="00673EB9" w:rsidRPr="00673EB9" w:rsidRDefault="00673EB9" w:rsidP="00673EB9">
      <w:pPr>
        <w:autoSpaceDE w:val="0"/>
        <w:autoSpaceDN w:val="0"/>
        <w:spacing w:before="7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73EB9">
        <w:rPr>
          <w:rFonts w:ascii="Arial" w:hAnsi="Arial" w:cs="Arial"/>
          <w:b/>
          <w:sz w:val="20"/>
          <w:szCs w:val="20"/>
        </w:rPr>
        <w:t>OŚWIADCZENIE O BRAKU POWI</w:t>
      </w:r>
      <w:bookmarkStart w:id="0" w:name="_GoBack"/>
      <w:bookmarkEnd w:id="0"/>
      <w:r w:rsidRPr="00673EB9">
        <w:rPr>
          <w:rFonts w:ascii="Arial" w:hAnsi="Arial" w:cs="Arial"/>
          <w:b/>
          <w:sz w:val="20"/>
          <w:szCs w:val="20"/>
        </w:rPr>
        <w:t>ĄZAŃ KAPITAŁOWYCH LUB OSOBOWYCH</w:t>
      </w:r>
    </w:p>
    <w:p w:rsidR="00673EB9" w:rsidRPr="00673EB9" w:rsidRDefault="00673EB9" w:rsidP="00673EB9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3EB9">
        <w:rPr>
          <w:rFonts w:ascii="Arial" w:hAnsi="Arial" w:cs="Arial"/>
          <w:sz w:val="20"/>
          <w:szCs w:val="20"/>
        </w:rPr>
        <w:t xml:space="preserve">Ja niżej podpisany/a oświadczam, że jako Wykonawca </w:t>
      </w:r>
      <w:r w:rsidRPr="00673EB9">
        <w:rPr>
          <w:rFonts w:ascii="Arial" w:hAnsi="Arial" w:cs="Arial"/>
          <w:b/>
          <w:i/>
          <w:sz w:val="20"/>
          <w:szCs w:val="20"/>
        </w:rPr>
        <w:t>nie jestem/ jestem</w:t>
      </w:r>
      <w:r w:rsidRPr="00673EB9">
        <w:rPr>
          <w:rFonts w:ascii="Arial" w:hAnsi="Arial" w:cs="Arial"/>
          <w:sz w:val="20"/>
          <w:szCs w:val="20"/>
        </w:rPr>
        <w:t xml:space="preserve">* powiązany osobowo lub kapitałowo z Zamawiającym. </w:t>
      </w:r>
    </w:p>
    <w:p w:rsidR="00673EB9" w:rsidRPr="00673EB9" w:rsidRDefault="00673EB9" w:rsidP="00673EB9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3EB9">
        <w:rPr>
          <w:rFonts w:ascii="Arial" w:hAnsi="Arial" w:cs="Arial"/>
          <w:sz w:val="20"/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:rsidR="00673EB9" w:rsidRPr="00673EB9" w:rsidRDefault="00673EB9" w:rsidP="00673EB9">
      <w:pPr>
        <w:numPr>
          <w:ilvl w:val="0"/>
          <w:numId w:val="3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Ref497992791"/>
      <w:r w:rsidRPr="00673EB9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  <w:bookmarkEnd w:id="1"/>
    </w:p>
    <w:p w:rsidR="00673EB9" w:rsidRPr="00673EB9" w:rsidRDefault="00673EB9" w:rsidP="00673EB9">
      <w:pPr>
        <w:numPr>
          <w:ilvl w:val="0"/>
          <w:numId w:val="3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3EB9">
        <w:rPr>
          <w:rFonts w:ascii="Arial" w:hAnsi="Arial" w:cs="Arial"/>
          <w:sz w:val="20"/>
          <w:szCs w:val="20"/>
        </w:rPr>
        <w:t>posiadaniu co najmniej 10% udziałów lub akcji;</w:t>
      </w:r>
    </w:p>
    <w:p w:rsidR="00673EB9" w:rsidRPr="00673EB9" w:rsidRDefault="00673EB9" w:rsidP="00673EB9">
      <w:pPr>
        <w:numPr>
          <w:ilvl w:val="0"/>
          <w:numId w:val="3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3EB9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673EB9" w:rsidRPr="00673EB9" w:rsidRDefault="00673EB9" w:rsidP="00673EB9">
      <w:pPr>
        <w:numPr>
          <w:ilvl w:val="0"/>
          <w:numId w:val="3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3EB9">
        <w:rPr>
          <w:rFonts w:ascii="Arial" w:hAnsi="Arial" w:cs="Arial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673EB9" w:rsidRPr="00673EB9" w:rsidRDefault="00673EB9" w:rsidP="00673EB9">
      <w:pPr>
        <w:autoSpaceDE w:val="0"/>
        <w:autoSpaceDN w:val="0"/>
        <w:spacing w:before="48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73EB9">
        <w:rPr>
          <w:rFonts w:ascii="Arial" w:hAnsi="Arial" w:cs="Arial"/>
          <w:b/>
          <w:i/>
          <w:sz w:val="20"/>
          <w:szCs w:val="20"/>
        </w:rPr>
        <w:t>*niepotrzebne skreślić</w:t>
      </w:r>
    </w:p>
    <w:p w:rsidR="00673EB9" w:rsidRPr="00673EB9" w:rsidRDefault="00673EB9" w:rsidP="00673EB9">
      <w:pPr>
        <w:spacing w:before="720" w:after="0"/>
        <w:ind w:left="5670"/>
        <w:jc w:val="both"/>
        <w:rPr>
          <w:rFonts w:ascii="Arial" w:hAnsi="Arial" w:cs="Arial"/>
          <w:sz w:val="20"/>
          <w:szCs w:val="20"/>
        </w:rPr>
      </w:pPr>
      <w:r w:rsidRPr="00673EB9">
        <w:rPr>
          <w:rFonts w:ascii="Arial" w:hAnsi="Arial" w:cs="Arial"/>
          <w:sz w:val="20"/>
          <w:szCs w:val="20"/>
        </w:rPr>
        <w:t>………………………………………</w:t>
      </w:r>
    </w:p>
    <w:p w:rsidR="00673EB9" w:rsidRPr="00673EB9" w:rsidRDefault="00673EB9" w:rsidP="00673EB9">
      <w:pPr>
        <w:autoSpaceDE w:val="0"/>
        <w:autoSpaceDN w:val="0"/>
        <w:spacing w:after="0" w:line="240" w:lineRule="auto"/>
        <w:ind w:left="5812"/>
        <w:rPr>
          <w:rFonts w:ascii="Arial" w:hAnsi="Arial" w:cs="Arial"/>
          <w:i/>
          <w:sz w:val="20"/>
          <w:szCs w:val="20"/>
        </w:rPr>
      </w:pPr>
      <w:r w:rsidRPr="00673EB9">
        <w:rPr>
          <w:rFonts w:ascii="Arial" w:hAnsi="Arial" w:cs="Arial"/>
          <w:i/>
          <w:sz w:val="20"/>
          <w:szCs w:val="20"/>
        </w:rPr>
        <w:t>(podpis i pieczątka upoważnionego</w:t>
      </w:r>
    </w:p>
    <w:p w:rsidR="00673EB9" w:rsidRPr="00673EB9" w:rsidRDefault="00673EB9" w:rsidP="00673EB9">
      <w:pPr>
        <w:autoSpaceDE w:val="0"/>
        <w:autoSpaceDN w:val="0"/>
        <w:ind w:left="5954"/>
        <w:rPr>
          <w:rFonts w:ascii="Arial" w:hAnsi="Arial" w:cs="Arial"/>
          <w:i/>
          <w:sz w:val="20"/>
          <w:szCs w:val="20"/>
        </w:rPr>
      </w:pPr>
      <w:r w:rsidRPr="00673EB9">
        <w:rPr>
          <w:rFonts w:ascii="Arial" w:hAnsi="Arial" w:cs="Arial"/>
          <w:i/>
          <w:sz w:val="20"/>
          <w:szCs w:val="20"/>
        </w:rPr>
        <w:t>Przedstawiciela Wykonawcy)</w:t>
      </w:r>
    </w:p>
    <w:p w:rsidR="00634B89" w:rsidRPr="0050276B" w:rsidRDefault="00634B89" w:rsidP="0050276B">
      <w:pPr>
        <w:spacing w:after="0" w:line="240" w:lineRule="auto"/>
        <w:ind w:left="924"/>
        <w:jc w:val="both"/>
        <w:rPr>
          <w:rFonts w:ascii="Arial" w:eastAsia="Arial Unicode MS" w:hAnsi="Arial" w:cs="Arial"/>
          <w:bCs/>
          <w:sz w:val="20"/>
          <w:szCs w:val="24"/>
        </w:rPr>
      </w:pPr>
    </w:p>
    <w:sectPr w:rsidR="00634B89" w:rsidRPr="0050276B" w:rsidSect="007B49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32" w:right="1134" w:bottom="1985" w:left="1276" w:header="737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06" w:rsidRDefault="006A5D06" w:rsidP="00956FA9">
      <w:pPr>
        <w:spacing w:after="0" w:line="240" w:lineRule="auto"/>
      </w:pPr>
      <w:r>
        <w:separator/>
      </w:r>
    </w:p>
  </w:endnote>
  <w:endnote w:type="continuationSeparator" w:id="0">
    <w:p w:rsidR="006A5D06" w:rsidRDefault="006A5D06" w:rsidP="0095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  <w:embedRegular r:id="rId1" w:subsetted="1" w:fontKey="{5C71A43E-BD3E-4081-AE05-D3BAB1D914B0}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ukPro-Medium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90" w:rsidRDefault="008D2E9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0C6B">
      <w:rPr>
        <w:noProof/>
      </w:rPr>
      <w:t>1</w:t>
    </w:r>
    <w:r>
      <w:fldChar w:fldCharType="end"/>
    </w:r>
  </w:p>
  <w:p w:rsidR="008D2E90" w:rsidRDefault="008D2E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90" w:rsidRDefault="008D2E90" w:rsidP="00434857">
    <w:pPr>
      <w:pStyle w:val="Stopka"/>
      <w:tabs>
        <w:tab w:val="clear" w:pos="4536"/>
        <w:tab w:val="clear" w:pos="9072"/>
        <w:tab w:val="left" w:pos="2445"/>
      </w:tabs>
      <w:jc w:val="center"/>
      <w:rPr>
        <w:rFonts w:ascii="Arial" w:hAnsi="Arial" w:cs="Arial"/>
        <w:sz w:val="16"/>
      </w:rPr>
    </w:pPr>
  </w:p>
  <w:p w:rsidR="008D2E90" w:rsidRPr="00434857" w:rsidRDefault="008D2E90" w:rsidP="00434857">
    <w:pPr>
      <w:pStyle w:val="Stopka"/>
      <w:tabs>
        <w:tab w:val="clear" w:pos="4536"/>
        <w:tab w:val="clear" w:pos="9072"/>
        <w:tab w:val="left" w:pos="2445"/>
      </w:tabs>
      <w:spacing w:before="240"/>
      <w:jc w:val="center"/>
      <w:rPr>
        <w:rFonts w:ascii="Arial" w:hAnsi="Arial" w:cs="Arial"/>
        <w:i/>
      </w:rPr>
    </w:pPr>
    <w:r w:rsidRPr="00434857">
      <w:rPr>
        <w:rFonts w:ascii="Arial" w:hAnsi="Arial" w:cs="Arial"/>
        <w:i/>
        <w:sz w:val="16"/>
      </w:rPr>
      <w:t>Projekt „Inkubator Innowacyjności” jest współfinansowany ze środków finansowych na naukę w ramach projektu systemowego „Wsparcie systemu zarządzania badaniami naukowymi oraz ich wynikami”, realizowanego w ramach Programu Operacyjnego Innowacyjna Gospodarka 2007-2013 (Poddziałanie 1.1.3)</w: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70430A" wp14:editId="4FC8B7F7">
              <wp:simplePos x="0" y="0"/>
              <wp:positionH relativeFrom="column">
                <wp:posOffset>2440940</wp:posOffset>
              </wp:positionH>
              <wp:positionV relativeFrom="paragraph">
                <wp:posOffset>-358140</wp:posOffset>
              </wp:positionV>
              <wp:extent cx="2071370" cy="443230"/>
              <wp:effectExtent l="0" t="0" r="5080" b="127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tel. +48 58 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348 66 40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 348 66 39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ctwt</w:t>
                          </w: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@pg.gda.pl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6" type="#_x0000_t202" style="position:absolute;left:0;text-align:left;margin-left:192.2pt;margin-top:-28.2pt;width:163.1pt;height:34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tel. +48 58 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348 66 40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fax: +48 58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 348 66 39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ctwt</w:t>
                    </w: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@pg.gda.pl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4656B2" wp14:editId="3F78CDF2">
              <wp:simplePos x="0" y="0"/>
              <wp:positionH relativeFrom="column">
                <wp:posOffset>1109345</wp:posOffset>
              </wp:positionH>
              <wp:positionV relativeFrom="paragraph">
                <wp:posOffset>-350520</wp:posOffset>
              </wp:positionV>
              <wp:extent cx="1386205" cy="452120"/>
              <wp:effectExtent l="0" t="0" r="4445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205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3" o:spid="_x0000_s1027" type="#_x0000_t202" style="position:absolute;left:0;text-align:left;margin-left:87.35pt;margin-top:-27.6pt;width:109.15pt;height:35.6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818A3E" wp14:editId="3CA13162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9" o:spid="_x0000_s1028" type="#_x0000_t202" style="position:absolute;left:0;text-align:left;margin-left:264.3pt;margin-top:765.7pt;width:163.1pt;height:35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F053AC" wp14:editId="34C6A382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5080" b="1016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8" o:spid="_x0000_s1029" type="#_x0000_t202" style="position:absolute;left:0;text-align:left;margin-left:335.2pt;margin-top:349.9pt;width:163.1pt;height: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CZtw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7B8AA4" wp14:editId="75829C4D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7" o:spid="_x0000_s1030" type="#_x0000_t202" style="position:absolute;left:0;text-align:left;margin-left:264.3pt;margin-top:765.7pt;width:163.1pt;height:35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3374D" wp14:editId="2C5D4C3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5" o:spid="_x0000_s1031" type="#_x0000_t202" style="position:absolute;left:0;text-align:left;margin-left:264.3pt;margin-top:765.7pt;width:163.1pt;height:35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42434F" wp14:editId="131CF94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4" o:spid="_x0000_s1032" type="#_x0000_t202" style="position:absolute;left:0;text-align:left;margin-left:264.3pt;margin-top:765.7pt;width:163.1pt;height:35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94E360" wp14:editId="3FE3C300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52120"/>
              <wp:effectExtent l="0" t="0" r="5080" b="127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0" o:spid="_x0000_s1033" type="#_x0000_t202" style="position:absolute;left:0;text-align:left;margin-left:159.15pt;margin-top:765.95pt;width:94.1pt;height:35.6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FBCAAC6" wp14:editId="23F02441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52120"/>
              <wp:effectExtent l="0" t="0" r="5080" b="127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9" o:spid="_x0000_s1034" type="#_x0000_t202" style="position:absolute;left:0;text-align:left;margin-left:159.15pt;margin-top:765.95pt;width:94.1pt;height:35.6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EAB9F8A" wp14:editId="2914476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8" o:spid="_x0000_s1035" type="#_x0000_t202" style="position:absolute;left:0;text-align:left;margin-left:264.3pt;margin-top:765.7pt;width:163.1pt;height:35.6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A030A57" wp14:editId="31B064A1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52120"/>
              <wp:effectExtent l="0" t="0" r="5080" b="127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7" o:spid="_x0000_s1036" type="#_x0000_t202" style="position:absolute;left:0;text-align:left;margin-left:159.15pt;margin-top:765.95pt;width:94.1pt;height:35.6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71130BB" wp14:editId="49875145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6" o:spid="_x0000_s1037" type="#_x0000_t202" style="position:absolute;left:0;text-align:left;margin-left:264.3pt;margin-top:765.7pt;width:163.1pt;height:35.6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745AE03" wp14:editId="7731A325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52120"/>
              <wp:effectExtent l="0" t="0" r="5080" b="127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5" o:spid="_x0000_s1038" type="#_x0000_t202" style="position:absolute;left:0;text-align:left;margin-left:159.15pt;margin-top:765.95pt;width:94.1pt;height:35.6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64CBE86" wp14:editId="0935ECB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3" o:spid="_x0000_s1039" type="#_x0000_t202" style="position:absolute;left:0;text-align:left;margin-left:264.3pt;margin-top:765.7pt;width:163.1pt;height:35.6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74C7716F" wp14:editId="2257B5AC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52120"/>
              <wp:effectExtent l="0" t="0" r="508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2" o:spid="_x0000_s1040" type="#_x0000_t202" style="position:absolute;left:0;text-align:left;margin-left:159.15pt;margin-top:765.95pt;width:94.1pt;height:35.6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19E15530" wp14:editId="748DD3C6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" o:spid="_x0000_s1041" type="#_x0000_t202" style="position:absolute;left:0;text-align:left;margin-left:264.3pt;margin-top:765.7pt;width:163.1pt;height:35.6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0023BC2" wp14:editId="70BB3972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52120"/>
              <wp:effectExtent l="0" t="0" r="5080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4" o:spid="_x0000_s1042" type="#_x0000_t202" style="position:absolute;left:0;text-align:left;margin-left:159.15pt;margin-top:765.95pt;width:94.1pt;height:35.6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 w:rsidR="003B658E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5997BE8E" wp14:editId="2D7623D4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29" name="Pole tekstow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8D2E90" w:rsidRPr="00CA5982" w:rsidRDefault="008D2E90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29" o:spid="_x0000_s1043" type="#_x0000_t202" style="position:absolute;left:0;text-align:left;margin-left:264.3pt;margin-top:765.7pt;width:163.1pt;height:35.6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" filled="f" stroked="f">
              <v:textbox style="mso-fit-shape-to-text:t" inset="0,0,0,0">
                <w:txbxContent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8D2E90" w:rsidRPr="00CA5982" w:rsidRDefault="008D2E90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06" w:rsidRDefault="006A5D06" w:rsidP="00956FA9">
      <w:pPr>
        <w:spacing w:after="0" w:line="240" w:lineRule="auto"/>
      </w:pPr>
      <w:r>
        <w:separator/>
      </w:r>
    </w:p>
  </w:footnote>
  <w:footnote w:type="continuationSeparator" w:id="0">
    <w:p w:rsidR="006A5D06" w:rsidRDefault="006A5D06" w:rsidP="0095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90" w:rsidRDefault="003B658E" w:rsidP="00F07818">
    <w:pPr>
      <w:pStyle w:val="Nagwek"/>
      <w:spacing w:before="240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74BE6C7" wp14:editId="15E1454D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1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0;margin-top:-10.6pt;width:458.95pt;height:36pt;z-index:25166950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CJ3nZ3Sj4AAEo+AAAVAAAAZHJzL21lZGlhL2lt&#10;YWdlMy5qcGVn/9j/4AAQSkZJRgABAQEA3ADcAAD/2wBDAAIBAQIBAQICAgICAgICAwUDAwMDAwYE&#10;BAMFBwYHBwcGBwcICQsJCAgKCAcHCg0KCgsMDAwMBwkODw0MDgsMDAz/2wBDAQICAgMDAwYDAwYM&#10;CAcIDAwMDAwMDAwMDAwMDAwMDAwMDAwMDAwMDAwMDAwMDAwMDAwMDAwMDAwMDAwMDAwMDAz/wAAR&#10;CABlAY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f0cPBAAAA2wAAAA8AAABkcnMvZG93bnJldi54bWxEj81qg0AQx++BvsMyhd7iqoemGFcpRYPQ&#10;U2weYHAnKnVnrbuJ9u27hUJvM8xv/h95uZlJ3Glxo2UFSRSDIO6sHrlXcPmo9y8gnEfWOFkmBd/k&#10;oCwedjlm2q58pnvrexFE2GWoYPB+zqR03UAGXWRn4nC72sWgD+vSS73gGsTNJNM4fpYGRw4OA870&#10;NlD32d6MAlfZrjq9J0lTH5q1ryhA7ZdST4/b6xGEp83/w3/fjQ7xU/jtEgaQx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8f0cPBAAAA2wAAAA8AAAAAAAAAAAAAAAAAnwIA&#10;AGRycy9kb3ducmV2LnhtbFBLBQYAAAAABAAEAPcAAACNAwAAAAA=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dWmfBAAAA2wAAAA8AAABkcnMvZG93bnJldi54bWxET01rg0AQvQfyH5YJ5BbX9iCpdRPSQmlv&#10;IamVehvcqUrcWXG3av59NlDobR7vc7L9bDox0uBaywoeohgEcWV1y7WC/PNtswXhPLLGzjIpuJKD&#10;/W65yDDVduITjWdfixDCLkUFjfd9KqWrGjLoItsTB+7HDgZ9gEMt9YBTCDedfIzjRBpsOTQ02NNr&#10;Q9Xl/GsUfJdPx64ui2I8flXynV5yLjBXar2aD88gPM3+X/zn/tBhfgL3X8IBcn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8dWmfBAAAA2wAAAA8AAAAAAAAAAAAAAAAAnwIA&#10;AGRycy9kb3ducmV2LnhtbFBLBQYAAAAABAAEAPcAAACNAwAAAAA=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XBoDDAAAA2wAAAA8AAABkcnMvZG93bnJldi54bWxET8tqAjEU3Rf8h3CFbkQzY6GV0TjYloIW&#10;pKiFbq+TOw+c3KSTVMe/Nwuhy8N5L/LetOJMnW8sK0gnCQjiwuqGKwXfh4/xDIQPyBpby6TgSh7y&#10;5eBhgZm2F97ReR8qEUPYZ6igDsFlUvqiJoN+Yh1x5ErbGQwRdpXUHV5iuGnlNEmepcGGY0ONjt5q&#10;Kk77P6MglJv+67h+L5vXz3T067ZPG/fyo9TjsF/NQQTqw7/47l5rBdO4Pn6JP0A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5cGgMMAAADbAAAADwAAAAAAAAAAAAAAAACf&#10;AgAAZHJzL2Rvd25yZXYueG1sUEsFBgAAAAAEAAQA9wAAAI8DAAAAAA==&#10;">
                <v:imagedata r:id="rId6" o:title="Podobny obraz"/>
              </v:shape>
              <w10:wrap type="square"/>
            </v:group>
          </w:pict>
        </mc:Fallback>
      </mc:AlternateContent>
    </w:r>
    <w:r w:rsidR="008D2E90">
      <w:rPr>
        <w:noProof/>
      </w:rPr>
      <w:t xml:space="preserve"> </w:t>
    </w:r>
  </w:p>
  <w:p w:rsidR="008D2E90" w:rsidRDefault="008D2E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90" w:rsidRDefault="003B658E" w:rsidP="002D7694">
    <w:pPr>
      <w:pStyle w:val="Nagwek"/>
      <w:spacing w:before="240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E2C48C0" wp14:editId="03EFED48">
          <wp:simplePos x="0" y="0"/>
          <wp:positionH relativeFrom="column">
            <wp:posOffset>-492760</wp:posOffset>
          </wp:positionH>
          <wp:positionV relativeFrom="paragraph">
            <wp:posOffset>-469265</wp:posOffset>
          </wp:positionV>
          <wp:extent cx="1734185" cy="647700"/>
          <wp:effectExtent l="0" t="0" r="0" b="0"/>
          <wp:wrapNone/>
          <wp:docPr id="34" name="Obraz 34" descr="INNOWACYJNA_GOSPODARKA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INNOWACYJNA_GOSPODARKA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786"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66E9CA1" wp14:editId="7C7B8C2D">
          <wp:simplePos x="0" y="0"/>
          <wp:positionH relativeFrom="column">
            <wp:posOffset>3387725</wp:posOffset>
          </wp:positionH>
          <wp:positionV relativeFrom="paragraph">
            <wp:posOffset>-216535</wp:posOffset>
          </wp:positionV>
          <wp:extent cx="1203960" cy="512445"/>
          <wp:effectExtent l="0" t="0" r="0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ABD8353" wp14:editId="4363CD10">
          <wp:simplePos x="0" y="0"/>
          <wp:positionH relativeFrom="column">
            <wp:posOffset>1285875</wp:posOffset>
          </wp:positionH>
          <wp:positionV relativeFrom="paragraph">
            <wp:posOffset>-182880</wp:posOffset>
          </wp:positionV>
          <wp:extent cx="1903730" cy="477520"/>
          <wp:effectExtent l="0" t="0" r="1270" b="0"/>
          <wp:wrapNone/>
          <wp:docPr id="36" name="Obraz 36" descr="logo MNiSW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MNiSW_mał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66BEA458" wp14:editId="3AB3B363">
          <wp:simplePos x="0" y="0"/>
          <wp:positionH relativeFrom="column">
            <wp:posOffset>4898390</wp:posOffset>
          </wp:positionH>
          <wp:positionV relativeFrom="paragraph">
            <wp:posOffset>-211455</wp:posOffset>
          </wp:positionV>
          <wp:extent cx="1510030" cy="514350"/>
          <wp:effectExtent l="0" t="0" r="0" b="0"/>
          <wp:wrapNone/>
          <wp:docPr id="35" name="Obraz 35" descr="UE+EFRR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UE+EFRR_L-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AF5BAA1" wp14:editId="600567E9">
          <wp:simplePos x="0" y="0"/>
          <wp:positionH relativeFrom="column">
            <wp:posOffset>-221615</wp:posOffset>
          </wp:positionH>
          <wp:positionV relativeFrom="paragraph">
            <wp:posOffset>254635</wp:posOffset>
          </wp:positionV>
          <wp:extent cx="3117215" cy="952500"/>
          <wp:effectExtent l="0" t="0" r="6985" b="0"/>
          <wp:wrapNone/>
          <wp:docPr id="32" name="Obraz 0" descr="centrum_tw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entrum_twit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21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E9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25F"/>
    <w:multiLevelType w:val="hybridMultilevel"/>
    <w:tmpl w:val="C986B434"/>
    <w:lvl w:ilvl="0" w:tplc="61A6B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CB0A5C"/>
    <w:multiLevelType w:val="hybridMultilevel"/>
    <w:tmpl w:val="54AA91B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357C7"/>
    <w:multiLevelType w:val="hybridMultilevel"/>
    <w:tmpl w:val="6DACF2E8"/>
    <w:lvl w:ilvl="0" w:tplc="84B6C4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74B1C"/>
    <w:multiLevelType w:val="hybridMultilevel"/>
    <w:tmpl w:val="EA0A00EA"/>
    <w:lvl w:ilvl="0" w:tplc="0694C02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B66EFD"/>
    <w:multiLevelType w:val="hybridMultilevel"/>
    <w:tmpl w:val="50E01AA0"/>
    <w:lvl w:ilvl="0" w:tplc="7BF2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37364"/>
    <w:multiLevelType w:val="hybridMultilevel"/>
    <w:tmpl w:val="2F16CA22"/>
    <w:lvl w:ilvl="0" w:tplc="F3C2E9A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4D313FF"/>
    <w:multiLevelType w:val="hybridMultilevel"/>
    <w:tmpl w:val="DF5EC334"/>
    <w:lvl w:ilvl="0" w:tplc="7F7661C8">
      <w:start w:val="14"/>
      <w:numFmt w:val="upperRoman"/>
      <w:lvlText w:val="%1."/>
      <w:lvlJc w:val="left"/>
      <w:pPr>
        <w:ind w:left="862" w:hanging="720"/>
      </w:pPr>
      <w:rPr>
        <w:rFonts w:eastAsia="Arial Unicode MS"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56FA9"/>
    <w:multiLevelType w:val="hybridMultilevel"/>
    <w:tmpl w:val="FF7E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5C5259"/>
    <w:multiLevelType w:val="hybridMultilevel"/>
    <w:tmpl w:val="05BAE8FC"/>
    <w:lvl w:ilvl="0" w:tplc="1FCE933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7E49E6"/>
    <w:multiLevelType w:val="hybridMultilevel"/>
    <w:tmpl w:val="46BE4B5C"/>
    <w:lvl w:ilvl="0" w:tplc="90241A8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7BD3AED"/>
    <w:multiLevelType w:val="hybridMultilevel"/>
    <w:tmpl w:val="69E62310"/>
    <w:lvl w:ilvl="0" w:tplc="A73AFD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90F69"/>
    <w:multiLevelType w:val="hybridMultilevel"/>
    <w:tmpl w:val="D82CA99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315673AF"/>
    <w:multiLevelType w:val="hybridMultilevel"/>
    <w:tmpl w:val="CA385A1E"/>
    <w:lvl w:ilvl="0" w:tplc="CC72C2F6">
      <w:start w:val="1"/>
      <w:numFmt w:val="decimal"/>
      <w:lvlText w:val="%1)"/>
      <w:lvlJc w:val="left"/>
      <w:pPr>
        <w:ind w:left="128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8D7426"/>
    <w:multiLevelType w:val="hybridMultilevel"/>
    <w:tmpl w:val="ED743BCC"/>
    <w:lvl w:ilvl="0" w:tplc="54DCEEE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4B1EDE"/>
    <w:multiLevelType w:val="hybridMultilevel"/>
    <w:tmpl w:val="A1DCE806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7">
    <w:nsid w:val="383A4771"/>
    <w:multiLevelType w:val="hybridMultilevel"/>
    <w:tmpl w:val="8C88CDBC"/>
    <w:lvl w:ilvl="0" w:tplc="637C03BC">
      <w:start w:val="3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30FB4"/>
    <w:multiLevelType w:val="hybridMultilevel"/>
    <w:tmpl w:val="F08261A8"/>
    <w:lvl w:ilvl="0" w:tplc="E8B053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 w:tplc="CE30845A">
      <w:start w:val="1"/>
      <w:numFmt w:val="lowerLetter"/>
      <w:lvlText w:val="%2)"/>
      <w:lvlJc w:val="left"/>
      <w:pPr>
        <w:tabs>
          <w:tab w:val="num" w:pos="2630"/>
        </w:tabs>
        <w:ind w:left="2630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9">
    <w:nsid w:val="465E4DE6"/>
    <w:multiLevelType w:val="hybridMultilevel"/>
    <w:tmpl w:val="C38448E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7F71D75"/>
    <w:multiLevelType w:val="hybridMultilevel"/>
    <w:tmpl w:val="8D3240C0"/>
    <w:lvl w:ilvl="0" w:tplc="AA5E4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B7E04"/>
    <w:multiLevelType w:val="hybridMultilevel"/>
    <w:tmpl w:val="B1B891F4"/>
    <w:lvl w:ilvl="0" w:tplc="E19A570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sz w:val="20"/>
        <w:szCs w:val="20"/>
      </w:rPr>
    </w:lvl>
    <w:lvl w:ilvl="1" w:tplc="CE3084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240CC"/>
    <w:multiLevelType w:val="hybridMultilevel"/>
    <w:tmpl w:val="28F6DE42"/>
    <w:lvl w:ilvl="0" w:tplc="0415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24">
    <w:nsid w:val="553F2976"/>
    <w:multiLevelType w:val="hybridMultilevel"/>
    <w:tmpl w:val="9182AD40"/>
    <w:lvl w:ilvl="0" w:tplc="CC72C2F6">
      <w:start w:val="1"/>
      <w:numFmt w:val="decimal"/>
      <w:lvlText w:val="%1)"/>
      <w:lvlJc w:val="left"/>
      <w:pPr>
        <w:ind w:left="128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5A4396D"/>
    <w:multiLevelType w:val="hybridMultilevel"/>
    <w:tmpl w:val="E85E0D76"/>
    <w:lvl w:ilvl="0" w:tplc="C22A6D0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963309"/>
    <w:multiLevelType w:val="hybridMultilevel"/>
    <w:tmpl w:val="99B66410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>
    <w:nsid w:val="5937530C"/>
    <w:multiLevelType w:val="hybridMultilevel"/>
    <w:tmpl w:val="89027980"/>
    <w:lvl w:ilvl="0" w:tplc="7BF278C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5AD85860"/>
    <w:multiLevelType w:val="hybridMultilevel"/>
    <w:tmpl w:val="5F223470"/>
    <w:lvl w:ilvl="0" w:tplc="7C2C3446">
      <w:start w:val="8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D0537"/>
    <w:multiLevelType w:val="hybridMultilevel"/>
    <w:tmpl w:val="6444FAC2"/>
    <w:lvl w:ilvl="0" w:tplc="04150019">
      <w:start w:val="1"/>
      <w:numFmt w:val="lowerLetter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>
    <w:nsid w:val="5DE84610"/>
    <w:multiLevelType w:val="hybridMultilevel"/>
    <w:tmpl w:val="2018875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E7164DF"/>
    <w:multiLevelType w:val="hybridMultilevel"/>
    <w:tmpl w:val="2676E848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C3B6ED2"/>
    <w:multiLevelType w:val="hybridMultilevel"/>
    <w:tmpl w:val="5EBCC2A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0ED0BF6"/>
    <w:multiLevelType w:val="hybridMultilevel"/>
    <w:tmpl w:val="D68C5F9E"/>
    <w:lvl w:ilvl="0" w:tplc="851C184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"/>
  </w:num>
  <w:num w:numId="5">
    <w:abstractNumId w:val="25"/>
  </w:num>
  <w:num w:numId="6">
    <w:abstractNumId w:val="14"/>
  </w:num>
  <w:num w:numId="7">
    <w:abstractNumId w:val="24"/>
  </w:num>
  <w:num w:numId="8">
    <w:abstractNumId w:val="34"/>
  </w:num>
  <w:num w:numId="9">
    <w:abstractNumId w:val="31"/>
  </w:num>
  <w:num w:numId="10">
    <w:abstractNumId w:val="27"/>
  </w:num>
  <w:num w:numId="11">
    <w:abstractNumId w:val="5"/>
  </w:num>
  <w:num w:numId="12">
    <w:abstractNumId w:val="12"/>
  </w:num>
  <w:num w:numId="13">
    <w:abstractNumId w:val="20"/>
  </w:num>
  <w:num w:numId="14">
    <w:abstractNumId w:val="21"/>
  </w:num>
  <w:num w:numId="15">
    <w:abstractNumId w:val="32"/>
  </w:num>
  <w:num w:numId="16">
    <w:abstractNumId w:val="17"/>
  </w:num>
  <w:num w:numId="17">
    <w:abstractNumId w:val="18"/>
  </w:num>
  <w:num w:numId="18">
    <w:abstractNumId w:val="4"/>
  </w:num>
  <w:num w:numId="19">
    <w:abstractNumId w:val="29"/>
  </w:num>
  <w:num w:numId="20">
    <w:abstractNumId w:val="33"/>
  </w:num>
  <w:num w:numId="21">
    <w:abstractNumId w:val="19"/>
  </w:num>
  <w:num w:numId="22">
    <w:abstractNumId w:val="28"/>
  </w:num>
  <w:num w:numId="23">
    <w:abstractNumId w:val="26"/>
  </w:num>
  <w:num w:numId="24">
    <w:abstractNumId w:val="13"/>
  </w:num>
  <w:num w:numId="25">
    <w:abstractNumId w:val="7"/>
  </w:num>
  <w:num w:numId="26">
    <w:abstractNumId w:val="1"/>
  </w:num>
  <w:num w:numId="27">
    <w:abstractNumId w:val="11"/>
  </w:num>
  <w:num w:numId="28">
    <w:abstractNumId w:val="16"/>
  </w:num>
  <w:num w:numId="29">
    <w:abstractNumId w:val="30"/>
  </w:num>
  <w:num w:numId="30">
    <w:abstractNumId w:val="6"/>
  </w:num>
  <w:num w:numId="31">
    <w:abstractNumId w:val="8"/>
  </w:num>
  <w:num w:numId="32">
    <w:abstractNumId w:val="23"/>
  </w:num>
  <w:num w:numId="33">
    <w:abstractNumId w:val="9"/>
  </w:num>
  <w:num w:numId="34">
    <w:abstractNumId w:val="22"/>
  </w:num>
  <w:num w:numId="3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09"/>
    <w:rsid w:val="000071E7"/>
    <w:rsid w:val="00007885"/>
    <w:rsid w:val="00012FC7"/>
    <w:rsid w:val="000167A3"/>
    <w:rsid w:val="000234C1"/>
    <w:rsid w:val="000267F7"/>
    <w:rsid w:val="00026906"/>
    <w:rsid w:val="0004075E"/>
    <w:rsid w:val="00041845"/>
    <w:rsid w:val="00042744"/>
    <w:rsid w:val="00046636"/>
    <w:rsid w:val="00050719"/>
    <w:rsid w:val="00051EDE"/>
    <w:rsid w:val="00063286"/>
    <w:rsid w:val="00067165"/>
    <w:rsid w:val="00067241"/>
    <w:rsid w:val="00073923"/>
    <w:rsid w:val="00084386"/>
    <w:rsid w:val="000941AA"/>
    <w:rsid w:val="00094604"/>
    <w:rsid w:val="00097A4D"/>
    <w:rsid w:val="000A7940"/>
    <w:rsid w:val="000B468F"/>
    <w:rsid w:val="000B5CE6"/>
    <w:rsid w:val="000C01CC"/>
    <w:rsid w:val="000C193A"/>
    <w:rsid w:val="000C4BA5"/>
    <w:rsid w:val="000C57D1"/>
    <w:rsid w:val="000C7C09"/>
    <w:rsid w:val="000D320F"/>
    <w:rsid w:val="000D3F7E"/>
    <w:rsid w:val="000D470C"/>
    <w:rsid w:val="000D663B"/>
    <w:rsid w:val="000D6680"/>
    <w:rsid w:val="000D6DD4"/>
    <w:rsid w:val="000E3FD2"/>
    <w:rsid w:val="000F0BCA"/>
    <w:rsid w:val="00105174"/>
    <w:rsid w:val="00106A7D"/>
    <w:rsid w:val="00110E93"/>
    <w:rsid w:val="001157EE"/>
    <w:rsid w:val="00117004"/>
    <w:rsid w:val="00117481"/>
    <w:rsid w:val="00117C3F"/>
    <w:rsid w:val="0014325F"/>
    <w:rsid w:val="00143744"/>
    <w:rsid w:val="00143B33"/>
    <w:rsid w:val="00145513"/>
    <w:rsid w:val="00151EF7"/>
    <w:rsid w:val="00154157"/>
    <w:rsid w:val="0016134D"/>
    <w:rsid w:val="00165569"/>
    <w:rsid w:val="001666E8"/>
    <w:rsid w:val="00167F75"/>
    <w:rsid w:val="001719CB"/>
    <w:rsid w:val="0017230E"/>
    <w:rsid w:val="0017744E"/>
    <w:rsid w:val="00181C42"/>
    <w:rsid w:val="00183415"/>
    <w:rsid w:val="00183BB3"/>
    <w:rsid w:val="001A2D91"/>
    <w:rsid w:val="001A388A"/>
    <w:rsid w:val="001A4D07"/>
    <w:rsid w:val="001C33A2"/>
    <w:rsid w:val="001C7949"/>
    <w:rsid w:val="001D2F95"/>
    <w:rsid w:val="001D62FE"/>
    <w:rsid w:val="001D6BDE"/>
    <w:rsid w:val="001E2901"/>
    <w:rsid w:val="001E4D86"/>
    <w:rsid w:val="001E51B4"/>
    <w:rsid w:val="001E538E"/>
    <w:rsid w:val="001E6742"/>
    <w:rsid w:val="001F2F39"/>
    <w:rsid w:val="001F5717"/>
    <w:rsid w:val="001F5ACF"/>
    <w:rsid w:val="0020751E"/>
    <w:rsid w:val="00207ED5"/>
    <w:rsid w:val="00237AFC"/>
    <w:rsid w:val="002408B8"/>
    <w:rsid w:val="00240BC4"/>
    <w:rsid w:val="0024138F"/>
    <w:rsid w:val="00241513"/>
    <w:rsid w:val="002431BE"/>
    <w:rsid w:val="00250838"/>
    <w:rsid w:val="0025183B"/>
    <w:rsid w:val="00252730"/>
    <w:rsid w:val="0025596D"/>
    <w:rsid w:val="0026047B"/>
    <w:rsid w:val="00262292"/>
    <w:rsid w:val="00296725"/>
    <w:rsid w:val="002B0CA1"/>
    <w:rsid w:val="002B3D88"/>
    <w:rsid w:val="002B74D1"/>
    <w:rsid w:val="002B76BB"/>
    <w:rsid w:val="002C198E"/>
    <w:rsid w:val="002C4119"/>
    <w:rsid w:val="002C7FF2"/>
    <w:rsid w:val="002D4829"/>
    <w:rsid w:val="002D7694"/>
    <w:rsid w:val="002E679F"/>
    <w:rsid w:val="002E6AA2"/>
    <w:rsid w:val="002F1B81"/>
    <w:rsid w:val="002F2836"/>
    <w:rsid w:val="00300E20"/>
    <w:rsid w:val="00301185"/>
    <w:rsid w:val="003061FB"/>
    <w:rsid w:val="00310F0F"/>
    <w:rsid w:val="003119C7"/>
    <w:rsid w:val="00313632"/>
    <w:rsid w:val="003165B9"/>
    <w:rsid w:val="003210E4"/>
    <w:rsid w:val="00323754"/>
    <w:rsid w:val="00333ED9"/>
    <w:rsid w:val="003376F8"/>
    <w:rsid w:val="003440DA"/>
    <w:rsid w:val="00346074"/>
    <w:rsid w:val="00352019"/>
    <w:rsid w:val="00354194"/>
    <w:rsid w:val="003578C7"/>
    <w:rsid w:val="0036115B"/>
    <w:rsid w:val="0036171A"/>
    <w:rsid w:val="0037343A"/>
    <w:rsid w:val="00380DD0"/>
    <w:rsid w:val="00382112"/>
    <w:rsid w:val="0039385D"/>
    <w:rsid w:val="0039795C"/>
    <w:rsid w:val="003A4513"/>
    <w:rsid w:val="003B342C"/>
    <w:rsid w:val="003B427B"/>
    <w:rsid w:val="003B4B44"/>
    <w:rsid w:val="003B658E"/>
    <w:rsid w:val="003C52A1"/>
    <w:rsid w:val="003C7BA5"/>
    <w:rsid w:val="003D3D48"/>
    <w:rsid w:val="003D43BE"/>
    <w:rsid w:val="003E18F6"/>
    <w:rsid w:val="003F3A63"/>
    <w:rsid w:val="00401B89"/>
    <w:rsid w:val="00401CD5"/>
    <w:rsid w:val="00402D14"/>
    <w:rsid w:val="00403AB2"/>
    <w:rsid w:val="00411631"/>
    <w:rsid w:val="00421974"/>
    <w:rsid w:val="00425FA5"/>
    <w:rsid w:val="00433E9D"/>
    <w:rsid w:val="00434857"/>
    <w:rsid w:val="004366CE"/>
    <w:rsid w:val="0043799D"/>
    <w:rsid w:val="00437F24"/>
    <w:rsid w:val="004418F9"/>
    <w:rsid w:val="00441FBD"/>
    <w:rsid w:val="0044231A"/>
    <w:rsid w:val="00444553"/>
    <w:rsid w:val="00446C4E"/>
    <w:rsid w:val="00446D11"/>
    <w:rsid w:val="004557D1"/>
    <w:rsid w:val="004601E8"/>
    <w:rsid w:val="00464222"/>
    <w:rsid w:val="00476AE7"/>
    <w:rsid w:val="004772CF"/>
    <w:rsid w:val="004818CC"/>
    <w:rsid w:val="0048433B"/>
    <w:rsid w:val="00486B69"/>
    <w:rsid w:val="00486F5A"/>
    <w:rsid w:val="00487503"/>
    <w:rsid w:val="004A216C"/>
    <w:rsid w:val="004A241B"/>
    <w:rsid w:val="004A4845"/>
    <w:rsid w:val="004A4D52"/>
    <w:rsid w:val="004A5AE5"/>
    <w:rsid w:val="004A6422"/>
    <w:rsid w:val="004B2681"/>
    <w:rsid w:val="004B4B57"/>
    <w:rsid w:val="004B5E76"/>
    <w:rsid w:val="004C0898"/>
    <w:rsid w:val="004C772D"/>
    <w:rsid w:val="004D0DBA"/>
    <w:rsid w:val="004D2958"/>
    <w:rsid w:val="004D49EB"/>
    <w:rsid w:val="004D61CB"/>
    <w:rsid w:val="004D74BF"/>
    <w:rsid w:val="004E2072"/>
    <w:rsid w:val="004E27F7"/>
    <w:rsid w:val="004E36C1"/>
    <w:rsid w:val="004E3B3B"/>
    <w:rsid w:val="004E46FE"/>
    <w:rsid w:val="004E75EF"/>
    <w:rsid w:val="004F49AC"/>
    <w:rsid w:val="004F4E92"/>
    <w:rsid w:val="004F7337"/>
    <w:rsid w:val="0050276B"/>
    <w:rsid w:val="00503E48"/>
    <w:rsid w:val="005066FB"/>
    <w:rsid w:val="00527643"/>
    <w:rsid w:val="0054254A"/>
    <w:rsid w:val="00543845"/>
    <w:rsid w:val="00545896"/>
    <w:rsid w:val="0054681F"/>
    <w:rsid w:val="0055087F"/>
    <w:rsid w:val="00555847"/>
    <w:rsid w:val="005675D5"/>
    <w:rsid w:val="00570BF0"/>
    <w:rsid w:val="00573198"/>
    <w:rsid w:val="005733ED"/>
    <w:rsid w:val="00575F6D"/>
    <w:rsid w:val="00580499"/>
    <w:rsid w:val="00593283"/>
    <w:rsid w:val="005937D6"/>
    <w:rsid w:val="005A0FD2"/>
    <w:rsid w:val="005A453E"/>
    <w:rsid w:val="005B3982"/>
    <w:rsid w:val="005B5D36"/>
    <w:rsid w:val="005C0FAD"/>
    <w:rsid w:val="005C19BD"/>
    <w:rsid w:val="005C4F8B"/>
    <w:rsid w:val="005C5AEC"/>
    <w:rsid w:val="005C6D6A"/>
    <w:rsid w:val="005D1966"/>
    <w:rsid w:val="005D2427"/>
    <w:rsid w:val="005D38DF"/>
    <w:rsid w:val="005D7FE2"/>
    <w:rsid w:val="005E039B"/>
    <w:rsid w:val="005F7E6D"/>
    <w:rsid w:val="00601C6F"/>
    <w:rsid w:val="006026C1"/>
    <w:rsid w:val="0060352E"/>
    <w:rsid w:val="00606196"/>
    <w:rsid w:val="0061781B"/>
    <w:rsid w:val="00621D71"/>
    <w:rsid w:val="00626648"/>
    <w:rsid w:val="006329CB"/>
    <w:rsid w:val="00634B89"/>
    <w:rsid w:val="00634BFE"/>
    <w:rsid w:val="0064360A"/>
    <w:rsid w:val="00643A81"/>
    <w:rsid w:val="006441E5"/>
    <w:rsid w:val="00644913"/>
    <w:rsid w:val="00647239"/>
    <w:rsid w:val="006522FF"/>
    <w:rsid w:val="00652389"/>
    <w:rsid w:val="00653D96"/>
    <w:rsid w:val="00656285"/>
    <w:rsid w:val="00657D89"/>
    <w:rsid w:val="006652EA"/>
    <w:rsid w:val="00673EB9"/>
    <w:rsid w:val="00677CA1"/>
    <w:rsid w:val="00682368"/>
    <w:rsid w:val="00684AA2"/>
    <w:rsid w:val="00690FA1"/>
    <w:rsid w:val="006920C8"/>
    <w:rsid w:val="006939AE"/>
    <w:rsid w:val="0069547F"/>
    <w:rsid w:val="006978C0"/>
    <w:rsid w:val="006A5D06"/>
    <w:rsid w:val="006A7BEE"/>
    <w:rsid w:val="006B259C"/>
    <w:rsid w:val="006B33D1"/>
    <w:rsid w:val="006B7A60"/>
    <w:rsid w:val="006B7B56"/>
    <w:rsid w:val="006C1E6E"/>
    <w:rsid w:val="006C7CF2"/>
    <w:rsid w:val="006C7F81"/>
    <w:rsid w:val="006D5DED"/>
    <w:rsid w:val="006E2133"/>
    <w:rsid w:val="006E5E63"/>
    <w:rsid w:val="006E615B"/>
    <w:rsid w:val="006F03E0"/>
    <w:rsid w:val="0071191B"/>
    <w:rsid w:val="007253AA"/>
    <w:rsid w:val="00725A78"/>
    <w:rsid w:val="0073056E"/>
    <w:rsid w:val="00734F29"/>
    <w:rsid w:val="007372CF"/>
    <w:rsid w:val="007377CB"/>
    <w:rsid w:val="00740851"/>
    <w:rsid w:val="00744AE5"/>
    <w:rsid w:val="00745B5C"/>
    <w:rsid w:val="0075075C"/>
    <w:rsid w:val="00781FAF"/>
    <w:rsid w:val="00782642"/>
    <w:rsid w:val="00782799"/>
    <w:rsid w:val="00782B9D"/>
    <w:rsid w:val="0079158E"/>
    <w:rsid w:val="0079175F"/>
    <w:rsid w:val="007946B5"/>
    <w:rsid w:val="007B0746"/>
    <w:rsid w:val="007B492D"/>
    <w:rsid w:val="007C41D8"/>
    <w:rsid w:val="007C5054"/>
    <w:rsid w:val="007C7339"/>
    <w:rsid w:val="007D64B7"/>
    <w:rsid w:val="007D66A4"/>
    <w:rsid w:val="007E313E"/>
    <w:rsid w:val="007E3917"/>
    <w:rsid w:val="007E60CD"/>
    <w:rsid w:val="007E7465"/>
    <w:rsid w:val="007E76D3"/>
    <w:rsid w:val="007F1797"/>
    <w:rsid w:val="007F56D3"/>
    <w:rsid w:val="007F7AD6"/>
    <w:rsid w:val="008103CC"/>
    <w:rsid w:val="00814E92"/>
    <w:rsid w:val="00817579"/>
    <w:rsid w:val="00822A16"/>
    <w:rsid w:val="00825107"/>
    <w:rsid w:val="00826CEE"/>
    <w:rsid w:val="0085481D"/>
    <w:rsid w:val="0085774A"/>
    <w:rsid w:val="00861290"/>
    <w:rsid w:val="00861A45"/>
    <w:rsid w:val="00862C8B"/>
    <w:rsid w:val="008722D2"/>
    <w:rsid w:val="00873E6A"/>
    <w:rsid w:val="008762F4"/>
    <w:rsid w:val="0088020B"/>
    <w:rsid w:val="00885BEA"/>
    <w:rsid w:val="00891F2F"/>
    <w:rsid w:val="00893FFE"/>
    <w:rsid w:val="00895E57"/>
    <w:rsid w:val="008A7724"/>
    <w:rsid w:val="008B025D"/>
    <w:rsid w:val="008B4984"/>
    <w:rsid w:val="008C2542"/>
    <w:rsid w:val="008C3C3C"/>
    <w:rsid w:val="008D2E90"/>
    <w:rsid w:val="008D3B4B"/>
    <w:rsid w:val="008D7D42"/>
    <w:rsid w:val="008E1C2A"/>
    <w:rsid w:val="008F0896"/>
    <w:rsid w:val="008F58FE"/>
    <w:rsid w:val="00902BC5"/>
    <w:rsid w:val="009058A6"/>
    <w:rsid w:val="009131BB"/>
    <w:rsid w:val="0091579A"/>
    <w:rsid w:val="00917E2C"/>
    <w:rsid w:val="0092471F"/>
    <w:rsid w:val="009248D0"/>
    <w:rsid w:val="0092499E"/>
    <w:rsid w:val="00925506"/>
    <w:rsid w:val="009269FB"/>
    <w:rsid w:val="00933BB6"/>
    <w:rsid w:val="009354EA"/>
    <w:rsid w:val="00935A88"/>
    <w:rsid w:val="00940D62"/>
    <w:rsid w:val="0094358B"/>
    <w:rsid w:val="00952048"/>
    <w:rsid w:val="00954752"/>
    <w:rsid w:val="00956FA9"/>
    <w:rsid w:val="00967940"/>
    <w:rsid w:val="00975030"/>
    <w:rsid w:val="0097754A"/>
    <w:rsid w:val="00980FF9"/>
    <w:rsid w:val="0098596A"/>
    <w:rsid w:val="00994AA2"/>
    <w:rsid w:val="009A05F7"/>
    <w:rsid w:val="009A7F64"/>
    <w:rsid w:val="009B1A98"/>
    <w:rsid w:val="009B3E53"/>
    <w:rsid w:val="009B5673"/>
    <w:rsid w:val="009B6B94"/>
    <w:rsid w:val="009C5490"/>
    <w:rsid w:val="009E1998"/>
    <w:rsid w:val="009F111D"/>
    <w:rsid w:val="00A04C97"/>
    <w:rsid w:val="00A162FF"/>
    <w:rsid w:val="00A16D7E"/>
    <w:rsid w:val="00A170E0"/>
    <w:rsid w:val="00A228CD"/>
    <w:rsid w:val="00A23510"/>
    <w:rsid w:val="00A246AB"/>
    <w:rsid w:val="00A3368B"/>
    <w:rsid w:val="00A3497A"/>
    <w:rsid w:val="00A3511D"/>
    <w:rsid w:val="00A37F31"/>
    <w:rsid w:val="00A46B7B"/>
    <w:rsid w:val="00A471C3"/>
    <w:rsid w:val="00A5453C"/>
    <w:rsid w:val="00A56BAF"/>
    <w:rsid w:val="00A614D2"/>
    <w:rsid w:val="00A639F0"/>
    <w:rsid w:val="00A7044A"/>
    <w:rsid w:val="00A72D0F"/>
    <w:rsid w:val="00A81BBE"/>
    <w:rsid w:val="00A8274E"/>
    <w:rsid w:val="00A90D85"/>
    <w:rsid w:val="00A96FC4"/>
    <w:rsid w:val="00A97E14"/>
    <w:rsid w:val="00AB1B8F"/>
    <w:rsid w:val="00AB1FE3"/>
    <w:rsid w:val="00AB6B6B"/>
    <w:rsid w:val="00AD5BE4"/>
    <w:rsid w:val="00AD700F"/>
    <w:rsid w:val="00AD7688"/>
    <w:rsid w:val="00AE1181"/>
    <w:rsid w:val="00AE4907"/>
    <w:rsid w:val="00AF1AE2"/>
    <w:rsid w:val="00AF1EDC"/>
    <w:rsid w:val="00AF2F15"/>
    <w:rsid w:val="00AF459A"/>
    <w:rsid w:val="00B015D7"/>
    <w:rsid w:val="00B016F2"/>
    <w:rsid w:val="00B058C4"/>
    <w:rsid w:val="00B06941"/>
    <w:rsid w:val="00B06E18"/>
    <w:rsid w:val="00B07829"/>
    <w:rsid w:val="00B134E3"/>
    <w:rsid w:val="00B147BD"/>
    <w:rsid w:val="00B1499F"/>
    <w:rsid w:val="00B14B71"/>
    <w:rsid w:val="00B150E7"/>
    <w:rsid w:val="00B17FD6"/>
    <w:rsid w:val="00B21A3B"/>
    <w:rsid w:val="00B2315D"/>
    <w:rsid w:val="00B23AEA"/>
    <w:rsid w:val="00B23F93"/>
    <w:rsid w:val="00B30C56"/>
    <w:rsid w:val="00B33FA2"/>
    <w:rsid w:val="00B34421"/>
    <w:rsid w:val="00B40DE9"/>
    <w:rsid w:val="00B435EB"/>
    <w:rsid w:val="00B454DA"/>
    <w:rsid w:val="00B50DE9"/>
    <w:rsid w:val="00B5353E"/>
    <w:rsid w:val="00B558F9"/>
    <w:rsid w:val="00B63564"/>
    <w:rsid w:val="00B67F11"/>
    <w:rsid w:val="00B746DD"/>
    <w:rsid w:val="00B76948"/>
    <w:rsid w:val="00B7696B"/>
    <w:rsid w:val="00B8001E"/>
    <w:rsid w:val="00B82148"/>
    <w:rsid w:val="00B87B2C"/>
    <w:rsid w:val="00B87BF2"/>
    <w:rsid w:val="00B979DC"/>
    <w:rsid w:val="00BB537C"/>
    <w:rsid w:val="00BB76A4"/>
    <w:rsid w:val="00BC08B6"/>
    <w:rsid w:val="00BD775A"/>
    <w:rsid w:val="00BE7395"/>
    <w:rsid w:val="00BF42B3"/>
    <w:rsid w:val="00BF6F4B"/>
    <w:rsid w:val="00C0397A"/>
    <w:rsid w:val="00C07C4E"/>
    <w:rsid w:val="00C16B56"/>
    <w:rsid w:val="00C219EE"/>
    <w:rsid w:val="00C226FD"/>
    <w:rsid w:val="00C267D6"/>
    <w:rsid w:val="00C32931"/>
    <w:rsid w:val="00C32E4F"/>
    <w:rsid w:val="00C37FB0"/>
    <w:rsid w:val="00C41FD0"/>
    <w:rsid w:val="00C46168"/>
    <w:rsid w:val="00C47DDF"/>
    <w:rsid w:val="00C508B9"/>
    <w:rsid w:val="00C56AC2"/>
    <w:rsid w:val="00C610C5"/>
    <w:rsid w:val="00C61BF2"/>
    <w:rsid w:val="00C621C4"/>
    <w:rsid w:val="00C72A18"/>
    <w:rsid w:val="00C74FA8"/>
    <w:rsid w:val="00C82B30"/>
    <w:rsid w:val="00C91469"/>
    <w:rsid w:val="00C92450"/>
    <w:rsid w:val="00C934DA"/>
    <w:rsid w:val="00C956DC"/>
    <w:rsid w:val="00C97241"/>
    <w:rsid w:val="00CA377F"/>
    <w:rsid w:val="00CA55BA"/>
    <w:rsid w:val="00CA5982"/>
    <w:rsid w:val="00CA73F5"/>
    <w:rsid w:val="00CB2AC2"/>
    <w:rsid w:val="00CB51E0"/>
    <w:rsid w:val="00CB5CF6"/>
    <w:rsid w:val="00CB7581"/>
    <w:rsid w:val="00CC2A15"/>
    <w:rsid w:val="00CC54DF"/>
    <w:rsid w:val="00CD2E3C"/>
    <w:rsid w:val="00CD736F"/>
    <w:rsid w:val="00CE1EBF"/>
    <w:rsid w:val="00CE706B"/>
    <w:rsid w:val="00CF33F7"/>
    <w:rsid w:val="00D016BD"/>
    <w:rsid w:val="00D01AA8"/>
    <w:rsid w:val="00D03347"/>
    <w:rsid w:val="00D16636"/>
    <w:rsid w:val="00D1676A"/>
    <w:rsid w:val="00D207E2"/>
    <w:rsid w:val="00D21B0B"/>
    <w:rsid w:val="00D25B58"/>
    <w:rsid w:val="00D27C3D"/>
    <w:rsid w:val="00D3050A"/>
    <w:rsid w:val="00D360DB"/>
    <w:rsid w:val="00D4109B"/>
    <w:rsid w:val="00D44B6C"/>
    <w:rsid w:val="00D44E1D"/>
    <w:rsid w:val="00D45309"/>
    <w:rsid w:val="00D57718"/>
    <w:rsid w:val="00D60262"/>
    <w:rsid w:val="00D60E70"/>
    <w:rsid w:val="00D73677"/>
    <w:rsid w:val="00D74ADE"/>
    <w:rsid w:val="00D752A0"/>
    <w:rsid w:val="00D83DB5"/>
    <w:rsid w:val="00D92161"/>
    <w:rsid w:val="00D956D4"/>
    <w:rsid w:val="00D968C1"/>
    <w:rsid w:val="00D971E7"/>
    <w:rsid w:val="00DA70BE"/>
    <w:rsid w:val="00DB2F01"/>
    <w:rsid w:val="00DB4BC5"/>
    <w:rsid w:val="00DB5300"/>
    <w:rsid w:val="00DB61A7"/>
    <w:rsid w:val="00DC057C"/>
    <w:rsid w:val="00DC27E8"/>
    <w:rsid w:val="00DC3B9D"/>
    <w:rsid w:val="00DC57E9"/>
    <w:rsid w:val="00DC7B22"/>
    <w:rsid w:val="00DD022A"/>
    <w:rsid w:val="00DD1532"/>
    <w:rsid w:val="00DE4D25"/>
    <w:rsid w:val="00DE54E3"/>
    <w:rsid w:val="00DE5B90"/>
    <w:rsid w:val="00DE64C7"/>
    <w:rsid w:val="00DE6D55"/>
    <w:rsid w:val="00DE78E9"/>
    <w:rsid w:val="00DF2ED9"/>
    <w:rsid w:val="00DF5DB4"/>
    <w:rsid w:val="00DF6AED"/>
    <w:rsid w:val="00E008F1"/>
    <w:rsid w:val="00E04341"/>
    <w:rsid w:val="00E043D9"/>
    <w:rsid w:val="00E06830"/>
    <w:rsid w:val="00E12086"/>
    <w:rsid w:val="00E15807"/>
    <w:rsid w:val="00E22E9C"/>
    <w:rsid w:val="00E24D3B"/>
    <w:rsid w:val="00E335B8"/>
    <w:rsid w:val="00E34555"/>
    <w:rsid w:val="00E36F07"/>
    <w:rsid w:val="00E4087F"/>
    <w:rsid w:val="00E40B2E"/>
    <w:rsid w:val="00E41286"/>
    <w:rsid w:val="00E468D5"/>
    <w:rsid w:val="00E6098C"/>
    <w:rsid w:val="00E61924"/>
    <w:rsid w:val="00E61FFF"/>
    <w:rsid w:val="00E659B3"/>
    <w:rsid w:val="00E70CC2"/>
    <w:rsid w:val="00E75761"/>
    <w:rsid w:val="00E8115A"/>
    <w:rsid w:val="00E9067B"/>
    <w:rsid w:val="00E91F15"/>
    <w:rsid w:val="00E925F3"/>
    <w:rsid w:val="00E9702C"/>
    <w:rsid w:val="00EA07F3"/>
    <w:rsid w:val="00EA5C81"/>
    <w:rsid w:val="00EB130D"/>
    <w:rsid w:val="00EB4FA3"/>
    <w:rsid w:val="00EB544C"/>
    <w:rsid w:val="00EB5C9B"/>
    <w:rsid w:val="00EC4EA0"/>
    <w:rsid w:val="00EC7F17"/>
    <w:rsid w:val="00ED1294"/>
    <w:rsid w:val="00ED3143"/>
    <w:rsid w:val="00ED72B6"/>
    <w:rsid w:val="00EE2B82"/>
    <w:rsid w:val="00EE7ECD"/>
    <w:rsid w:val="00EF3E2F"/>
    <w:rsid w:val="00EF5C97"/>
    <w:rsid w:val="00F02D6F"/>
    <w:rsid w:val="00F03DCF"/>
    <w:rsid w:val="00F049A5"/>
    <w:rsid w:val="00F052A8"/>
    <w:rsid w:val="00F063BD"/>
    <w:rsid w:val="00F07818"/>
    <w:rsid w:val="00F12D12"/>
    <w:rsid w:val="00F20067"/>
    <w:rsid w:val="00F20450"/>
    <w:rsid w:val="00F22240"/>
    <w:rsid w:val="00F24B2E"/>
    <w:rsid w:val="00F32984"/>
    <w:rsid w:val="00F32E3E"/>
    <w:rsid w:val="00F33CB9"/>
    <w:rsid w:val="00F36231"/>
    <w:rsid w:val="00F377D3"/>
    <w:rsid w:val="00F401DA"/>
    <w:rsid w:val="00F420FE"/>
    <w:rsid w:val="00F45081"/>
    <w:rsid w:val="00F507EB"/>
    <w:rsid w:val="00F50F3A"/>
    <w:rsid w:val="00F52760"/>
    <w:rsid w:val="00F530E0"/>
    <w:rsid w:val="00F563ED"/>
    <w:rsid w:val="00F60346"/>
    <w:rsid w:val="00F60C6B"/>
    <w:rsid w:val="00F648E7"/>
    <w:rsid w:val="00F660E3"/>
    <w:rsid w:val="00F72FC5"/>
    <w:rsid w:val="00F733C1"/>
    <w:rsid w:val="00F745DD"/>
    <w:rsid w:val="00F77AE2"/>
    <w:rsid w:val="00F82464"/>
    <w:rsid w:val="00F83C33"/>
    <w:rsid w:val="00F91A98"/>
    <w:rsid w:val="00F91B4C"/>
    <w:rsid w:val="00F92AC7"/>
    <w:rsid w:val="00F936E9"/>
    <w:rsid w:val="00FA7E2D"/>
    <w:rsid w:val="00FB362F"/>
    <w:rsid w:val="00FB75BC"/>
    <w:rsid w:val="00FC2BF3"/>
    <w:rsid w:val="00FC2C80"/>
    <w:rsid w:val="00FC6632"/>
    <w:rsid w:val="00FC7C66"/>
    <w:rsid w:val="00FD11F7"/>
    <w:rsid w:val="00FD3150"/>
    <w:rsid w:val="00FD44D5"/>
    <w:rsid w:val="00FD5216"/>
    <w:rsid w:val="00FD6DF5"/>
    <w:rsid w:val="00FD7424"/>
    <w:rsid w:val="00FE64A2"/>
    <w:rsid w:val="00FF35BA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45"/>
    <w:pPr>
      <w:spacing w:after="200" w:line="276" w:lineRule="auto"/>
    </w:pPr>
    <w:rPr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B398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rsid w:val="005B3982"/>
    <w:rPr>
      <w:rFonts w:ascii="Cambria" w:eastAsia="Times New Roman" w:hAnsi="Cambria" w:cs="Times New Roman"/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C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C7C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FA9"/>
  </w:style>
  <w:style w:type="paragraph" w:styleId="Stopka">
    <w:name w:val="footer"/>
    <w:basedOn w:val="Normalny"/>
    <w:link w:val="StopkaZnak"/>
    <w:uiPriority w:val="99"/>
    <w:unhideWhenUsed/>
    <w:rsid w:val="0095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FA9"/>
  </w:style>
  <w:style w:type="character" w:styleId="Hipercze">
    <w:name w:val="Hyperlink"/>
    <w:uiPriority w:val="99"/>
    <w:unhideWhenUsed/>
    <w:rsid w:val="008C3C3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B0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B0746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44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0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0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0D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440DA"/>
    <w:rPr>
      <w:b/>
      <w:bCs/>
    </w:rPr>
  </w:style>
  <w:style w:type="character" w:styleId="Uwydatnienie">
    <w:name w:val="Emphasis"/>
    <w:uiPriority w:val="20"/>
    <w:qFormat/>
    <w:rsid w:val="003165B9"/>
    <w:rPr>
      <w:i/>
      <w:iCs/>
    </w:rPr>
  </w:style>
  <w:style w:type="paragraph" w:styleId="Akapitzlist">
    <w:name w:val="List Paragraph"/>
    <w:basedOn w:val="Normalny"/>
    <w:uiPriority w:val="34"/>
    <w:qFormat/>
    <w:rsid w:val="00F648E7"/>
    <w:pPr>
      <w:ind w:left="708"/>
    </w:pPr>
  </w:style>
  <w:style w:type="paragraph" w:customStyle="1" w:styleId="Default">
    <w:name w:val="Default"/>
    <w:rsid w:val="00822A1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6C7CF2"/>
    <w:pPr>
      <w:spacing w:after="0" w:line="240" w:lineRule="auto"/>
      <w:ind w:firstLine="360"/>
      <w:jc w:val="both"/>
    </w:pPr>
    <w:rPr>
      <w:rFonts w:ascii="Times New Roman" w:hAnsi="Times New Roman"/>
      <w:b/>
      <w:bCs/>
      <w:sz w:val="20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C7CF2"/>
    <w:rPr>
      <w:rFonts w:ascii="Times New Roman" w:hAnsi="Times New Roman"/>
      <w:b/>
      <w:bCs/>
      <w:szCs w:val="24"/>
    </w:rPr>
  </w:style>
  <w:style w:type="character" w:customStyle="1" w:styleId="TimesNewRoman11">
    <w:name w:val="Times New Roman 11"/>
    <w:rsid w:val="005B3982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5B3982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link w:val="Zwykytekst"/>
    <w:rsid w:val="005B3982"/>
    <w:rPr>
      <w:rFonts w:ascii="Courier New" w:hAnsi="Courier New"/>
    </w:rPr>
  </w:style>
  <w:style w:type="character" w:customStyle="1" w:styleId="ZwykytekstZnak">
    <w:name w:val="Zwykły tekst Znak"/>
    <w:uiPriority w:val="99"/>
    <w:semiHidden/>
    <w:rsid w:val="005B3982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rsid w:val="005E039B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5E039B"/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88020B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6D55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DE6D55"/>
    <w:rPr>
      <w:sz w:val="22"/>
      <w:szCs w:val="22"/>
    </w:rPr>
  </w:style>
  <w:style w:type="table" w:styleId="Tabela-Siatka">
    <w:name w:val="Table Grid"/>
    <w:basedOn w:val="Standardowy"/>
    <w:uiPriority w:val="39"/>
    <w:rsid w:val="00C16B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uiPriority w:val="99"/>
    <w:semiHidden/>
    <w:unhideWhenUsed/>
    <w:rsid w:val="00DD022A"/>
    <w:rPr>
      <w:color w:val="800080"/>
      <w:u w:val="single"/>
    </w:rPr>
  </w:style>
  <w:style w:type="paragraph" w:customStyle="1" w:styleId="Normalny1">
    <w:name w:val="Normalny1"/>
    <w:rsid w:val="00F83C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0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622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45"/>
    <w:pPr>
      <w:spacing w:after="200" w:line="276" w:lineRule="auto"/>
    </w:pPr>
    <w:rPr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B398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rsid w:val="005B3982"/>
    <w:rPr>
      <w:rFonts w:ascii="Cambria" w:eastAsia="Times New Roman" w:hAnsi="Cambria" w:cs="Times New Roman"/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C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C7C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FA9"/>
  </w:style>
  <w:style w:type="paragraph" w:styleId="Stopka">
    <w:name w:val="footer"/>
    <w:basedOn w:val="Normalny"/>
    <w:link w:val="StopkaZnak"/>
    <w:uiPriority w:val="99"/>
    <w:unhideWhenUsed/>
    <w:rsid w:val="0095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FA9"/>
  </w:style>
  <w:style w:type="character" w:styleId="Hipercze">
    <w:name w:val="Hyperlink"/>
    <w:uiPriority w:val="99"/>
    <w:unhideWhenUsed/>
    <w:rsid w:val="008C3C3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B0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B0746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44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0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0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0D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440DA"/>
    <w:rPr>
      <w:b/>
      <w:bCs/>
    </w:rPr>
  </w:style>
  <w:style w:type="character" w:styleId="Uwydatnienie">
    <w:name w:val="Emphasis"/>
    <w:uiPriority w:val="20"/>
    <w:qFormat/>
    <w:rsid w:val="003165B9"/>
    <w:rPr>
      <w:i/>
      <w:iCs/>
    </w:rPr>
  </w:style>
  <w:style w:type="paragraph" w:styleId="Akapitzlist">
    <w:name w:val="List Paragraph"/>
    <w:basedOn w:val="Normalny"/>
    <w:uiPriority w:val="34"/>
    <w:qFormat/>
    <w:rsid w:val="00F648E7"/>
    <w:pPr>
      <w:ind w:left="708"/>
    </w:pPr>
  </w:style>
  <w:style w:type="paragraph" w:customStyle="1" w:styleId="Default">
    <w:name w:val="Default"/>
    <w:rsid w:val="00822A1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6C7CF2"/>
    <w:pPr>
      <w:spacing w:after="0" w:line="240" w:lineRule="auto"/>
      <w:ind w:firstLine="360"/>
      <w:jc w:val="both"/>
    </w:pPr>
    <w:rPr>
      <w:rFonts w:ascii="Times New Roman" w:hAnsi="Times New Roman"/>
      <w:b/>
      <w:bCs/>
      <w:sz w:val="20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C7CF2"/>
    <w:rPr>
      <w:rFonts w:ascii="Times New Roman" w:hAnsi="Times New Roman"/>
      <w:b/>
      <w:bCs/>
      <w:szCs w:val="24"/>
    </w:rPr>
  </w:style>
  <w:style w:type="character" w:customStyle="1" w:styleId="TimesNewRoman11">
    <w:name w:val="Times New Roman 11"/>
    <w:rsid w:val="005B3982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5B3982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link w:val="Zwykytekst"/>
    <w:rsid w:val="005B3982"/>
    <w:rPr>
      <w:rFonts w:ascii="Courier New" w:hAnsi="Courier New"/>
    </w:rPr>
  </w:style>
  <w:style w:type="character" w:customStyle="1" w:styleId="ZwykytekstZnak">
    <w:name w:val="Zwykły tekst Znak"/>
    <w:uiPriority w:val="99"/>
    <w:semiHidden/>
    <w:rsid w:val="005B3982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rsid w:val="005E039B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5E039B"/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88020B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6D55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DE6D55"/>
    <w:rPr>
      <w:sz w:val="22"/>
      <w:szCs w:val="22"/>
    </w:rPr>
  </w:style>
  <w:style w:type="table" w:styleId="Tabela-Siatka">
    <w:name w:val="Table Grid"/>
    <w:basedOn w:val="Standardowy"/>
    <w:uiPriority w:val="39"/>
    <w:rsid w:val="00C16B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uiPriority w:val="99"/>
    <w:semiHidden/>
    <w:unhideWhenUsed/>
    <w:rsid w:val="00DD022A"/>
    <w:rPr>
      <w:color w:val="800080"/>
      <w:u w:val="single"/>
    </w:rPr>
  </w:style>
  <w:style w:type="paragraph" w:customStyle="1" w:styleId="Normalny1">
    <w:name w:val="Normalny1"/>
    <w:rsid w:val="00F83C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0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622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Links>
    <vt:vector size="18" baseType="variant">
      <vt:variant>
        <vt:i4>3801101</vt:i4>
      </vt:variant>
      <vt:variant>
        <vt:i4>6</vt:i4>
      </vt:variant>
      <vt:variant>
        <vt:i4>0</vt:i4>
      </vt:variant>
      <vt:variant>
        <vt:i4>5</vt:i4>
      </vt:variant>
      <vt:variant>
        <vt:lpwstr>mailto:renata.bartus@pg.edu.pl</vt:lpwstr>
      </vt:variant>
      <vt:variant>
        <vt:lpwstr/>
      </vt:variant>
      <vt:variant>
        <vt:i4>3801101</vt:i4>
      </vt:variant>
      <vt:variant>
        <vt:i4>3</vt:i4>
      </vt:variant>
      <vt:variant>
        <vt:i4>0</vt:i4>
      </vt:variant>
      <vt:variant>
        <vt:i4>5</vt:i4>
      </vt:variant>
      <vt:variant>
        <vt:lpwstr>mailto:renata.bartus@pg.edu.pl</vt:lpwstr>
      </vt:variant>
      <vt:variant>
        <vt:lpwstr/>
      </vt:variant>
      <vt:variant>
        <vt:i4>3801115</vt:i4>
      </vt:variant>
      <vt:variant>
        <vt:i4>0</vt:i4>
      </vt:variant>
      <vt:variant>
        <vt:i4>0</vt:i4>
      </vt:variant>
      <vt:variant>
        <vt:i4>5</vt:i4>
      </vt:variant>
      <vt:variant>
        <vt:lpwstr>mailto:renata.bartus@pg.gda.pl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Dorota</cp:lastModifiedBy>
  <cp:revision>4</cp:revision>
  <cp:lastPrinted>2017-11-29T11:34:00Z</cp:lastPrinted>
  <dcterms:created xsi:type="dcterms:W3CDTF">2018-07-02T11:48:00Z</dcterms:created>
  <dcterms:modified xsi:type="dcterms:W3CDTF">2018-07-03T06:47:00Z</dcterms:modified>
</cp:coreProperties>
</file>