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89" w:rsidRPr="00634B89" w:rsidRDefault="00634B89" w:rsidP="00634B89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634B89">
        <w:rPr>
          <w:rFonts w:ascii="Arial" w:hAnsi="Arial" w:cs="Arial"/>
          <w:iCs/>
          <w:sz w:val="18"/>
          <w:szCs w:val="18"/>
        </w:rPr>
        <w:t>Załącznik nr 1 do Zapytania ofertowego</w:t>
      </w:r>
      <w:r w:rsidRPr="00634B89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634B89" w:rsidRPr="00634B89" w:rsidRDefault="00634B89" w:rsidP="00634B89">
      <w:pPr>
        <w:tabs>
          <w:tab w:val="left" w:pos="5245"/>
        </w:tabs>
        <w:spacing w:before="360" w:after="0" w:line="240" w:lineRule="auto"/>
        <w:rPr>
          <w:rFonts w:ascii="Arial" w:hAnsi="Arial" w:cs="Arial"/>
          <w:iCs/>
          <w:sz w:val="18"/>
          <w:szCs w:val="18"/>
        </w:rPr>
      </w:pPr>
      <w:r w:rsidRPr="00634B8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634B89">
        <w:rPr>
          <w:rFonts w:ascii="Arial" w:hAnsi="Arial" w:cs="Arial"/>
          <w:iCs/>
          <w:sz w:val="18"/>
          <w:szCs w:val="18"/>
        </w:rPr>
        <w:tab/>
      </w:r>
      <w:r w:rsidRPr="00634B89">
        <w:rPr>
          <w:rFonts w:ascii="Arial" w:hAnsi="Arial" w:cs="Arial"/>
          <w:iCs/>
          <w:sz w:val="18"/>
          <w:szCs w:val="18"/>
        </w:rPr>
        <w:tab/>
        <w:t xml:space="preserve">......................., dnia ....................... r. </w:t>
      </w:r>
    </w:p>
    <w:p w:rsidR="00634B89" w:rsidRPr="00634B89" w:rsidRDefault="00634B89" w:rsidP="00634B89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634B89">
        <w:rPr>
          <w:rFonts w:ascii="Arial" w:hAnsi="Arial" w:cs="Arial"/>
          <w:iCs/>
          <w:sz w:val="18"/>
          <w:szCs w:val="18"/>
        </w:rPr>
        <w:t>(pieczątka Wykonawcy)</w:t>
      </w:r>
    </w:p>
    <w:p w:rsidR="00634B89" w:rsidRPr="00634B89" w:rsidRDefault="00634B89" w:rsidP="00634B89">
      <w:pPr>
        <w:keepNext/>
        <w:keepLines/>
        <w:spacing w:before="360" w:after="360" w:line="360" w:lineRule="auto"/>
        <w:outlineLvl w:val="8"/>
        <w:rPr>
          <w:rFonts w:ascii="Arial" w:hAnsi="Arial" w:cs="Arial"/>
          <w:i/>
          <w:iCs/>
          <w:sz w:val="18"/>
          <w:szCs w:val="18"/>
        </w:rPr>
      </w:pPr>
      <w:r w:rsidRPr="00634B89">
        <w:rPr>
          <w:rFonts w:ascii="Arial" w:hAnsi="Arial" w:cs="Arial"/>
          <w:i/>
          <w:iCs/>
          <w:sz w:val="18"/>
          <w:szCs w:val="18"/>
        </w:rPr>
        <w:t xml:space="preserve">Nr postępowania: </w:t>
      </w:r>
      <w:r w:rsidRPr="00634B89">
        <w:rPr>
          <w:rFonts w:ascii="Arial" w:hAnsi="Arial" w:cs="Arial"/>
          <w:i/>
          <w:iCs/>
          <w:sz w:val="20"/>
          <w:szCs w:val="20"/>
        </w:rPr>
        <w:t>PZ/</w:t>
      </w:r>
      <w:r w:rsidR="00BC27F1">
        <w:rPr>
          <w:rFonts w:ascii="Arial" w:hAnsi="Arial" w:cs="Arial"/>
          <w:i/>
          <w:iCs/>
          <w:sz w:val="20"/>
          <w:szCs w:val="20"/>
        </w:rPr>
        <w:t>38</w:t>
      </w:r>
      <w:r w:rsidRPr="00634B89">
        <w:rPr>
          <w:rFonts w:ascii="Arial" w:hAnsi="Arial" w:cs="Arial"/>
          <w:i/>
          <w:iCs/>
          <w:sz w:val="20"/>
          <w:szCs w:val="20"/>
        </w:rPr>
        <w:t>/2018/</w:t>
      </w:r>
      <w:r>
        <w:rPr>
          <w:rFonts w:ascii="Arial" w:hAnsi="Arial" w:cs="Arial"/>
          <w:i/>
          <w:iCs/>
          <w:sz w:val="20"/>
          <w:szCs w:val="20"/>
        </w:rPr>
        <w:t>EP/</w:t>
      </w:r>
      <w:r w:rsidRPr="00634B89">
        <w:rPr>
          <w:rFonts w:ascii="Arial" w:hAnsi="Arial" w:cs="Arial"/>
          <w:i/>
          <w:iCs/>
          <w:sz w:val="20"/>
          <w:szCs w:val="20"/>
        </w:rPr>
        <w:t>EX</w:t>
      </w:r>
    </w:p>
    <w:p w:rsidR="00634B89" w:rsidRPr="00BC27F1" w:rsidRDefault="00634B89" w:rsidP="00634B89">
      <w:pPr>
        <w:spacing w:after="0"/>
        <w:ind w:left="5529"/>
        <w:rPr>
          <w:rFonts w:ascii="Arial" w:hAnsi="Arial" w:cs="Arial"/>
          <w:sz w:val="18"/>
          <w:szCs w:val="18"/>
          <w:lang w:val="en-US"/>
        </w:rPr>
      </w:pPr>
      <w:r w:rsidRPr="00BC27F1">
        <w:rPr>
          <w:rFonts w:ascii="Arial" w:hAnsi="Arial" w:cs="Arial"/>
          <w:sz w:val="18"/>
          <w:szCs w:val="18"/>
          <w:lang w:val="en-US"/>
        </w:rPr>
        <w:t xml:space="preserve">EXCENTO Sp. </w:t>
      </w:r>
      <w:proofErr w:type="spellStart"/>
      <w:r w:rsidRPr="00BC27F1">
        <w:rPr>
          <w:rFonts w:ascii="Arial" w:hAnsi="Arial" w:cs="Arial"/>
          <w:sz w:val="18"/>
          <w:szCs w:val="18"/>
          <w:lang w:val="en-US"/>
        </w:rPr>
        <w:t>z.o.o</w:t>
      </w:r>
      <w:proofErr w:type="spellEnd"/>
      <w:r w:rsidRPr="00BC27F1">
        <w:rPr>
          <w:rFonts w:ascii="Arial" w:hAnsi="Arial" w:cs="Arial"/>
          <w:sz w:val="18"/>
          <w:szCs w:val="18"/>
          <w:lang w:val="en-US"/>
        </w:rPr>
        <w:t>.</w:t>
      </w:r>
    </w:p>
    <w:p w:rsidR="00634B89" w:rsidRPr="00634B89" w:rsidRDefault="00634B89" w:rsidP="00634B89">
      <w:pPr>
        <w:spacing w:after="0"/>
        <w:ind w:left="5529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ul. G. Narutowicza 11/12</w:t>
      </w:r>
    </w:p>
    <w:p w:rsidR="00634B89" w:rsidRPr="00634B89" w:rsidRDefault="00634B89" w:rsidP="00634B89">
      <w:pPr>
        <w:spacing w:after="0"/>
        <w:ind w:left="5529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80-233 Gdańsk</w:t>
      </w:r>
    </w:p>
    <w:p w:rsidR="00634B89" w:rsidRPr="00634B89" w:rsidRDefault="00634B89" w:rsidP="00634B89">
      <w:pPr>
        <w:keepNext/>
        <w:keepLines/>
        <w:spacing w:before="360" w:after="360" w:line="360" w:lineRule="auto"/>
        <w:jc w:val="center"/>
        <w:outlineLvl w:val="8"/>
        <w:rPr>
          <w:rFonts w:ascii="Arial" w:hAnsi="Arial" w:cs="Arial"/>
          <w:b/>
          <w:sz w:val="18"/>
          <w:szCs w:val="18"/>
        </w:rPr>
      </w:pPr>
      <w:r w:rsidRPr="00634B89">
        <w:rPr>
          <w:rFonts w:ascii="Arial" w:hAnsi="Arial" w:cs="Arial"/>
          <w:b/>
          <w:sz w:val="18"/>
          <w:szCs w:val="18"/>
        </w:rPr>
        <w:t>FORMULARZ OFERTY</w:t>
      </w:r>
      <w:bookmarkStart w:id="0" w:name="_GoBack"/>
      <w:bookmarkEnd w:id="0"/>
    </w:p>
    <w:p w:rsidR="00634B89" w:rsidRPr="00634B89" w:rsidRDefault="00634B89" w:rsidP="00634B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4B89">
        <w:rPr>
          <w:rFonts w:ascii="Arial" w:hAnsi="Arial" w:cs="Arial"/>
          <w:b/>
          <w:sz w:val="20"/>
          <w:szCs w:val="20"/>
        </w:rPr>
        <w:t xml:space="preserve">Dotyczy: dostawy </w:t>
      </w:r>
      <w:r w:rsidR="001C7949">
        <w:rPr>
          <w:rFonts w:ascii="Arial" w:hAnsi="Arial" w:cs="Arial"/>
          <w:b/>
          <w:sz w:val="20"/>
          <w:szCs w:val="20"/>
        </w:rPr>
        <w:t>elementów mechanicznych</w:t>
      </w:r>
    </w:p>
    <w:p w:rsidR="00634B89" w:rsidRPr="00634B89" w:rsidRDefault="00634B89" w:rsidP="00634B89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 xml:space="preserve">Nawiązując do zapytania ofertowego </w:t>
      </w:r>
      <w:r w:rsidRPr="00634B89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34B89">
        <w:rPr>
          <w:rFonts w:ascii="Arial" w:hAnsi="Arial" w:cs="Arial"/>
          <w:b/>
          <w:sz w:val="18"/>
          <w:szCs w:val="18"/>
        </w:rPr>
        <w:t xml:space="preserve"> dostawę </w:t>
      </w:r>
      <w:r w:rsidR="001C7949">
        <w:rPr>
          <w:rFonts w:ascii="Arial" w:hAnsi="Arial" w:cs="Arial"/>
          <w:b/>
          <w:sz w:val="18"/>
          <w:szCs w:val="18"/>
        </w:rPr>
        <w:t>elementów mechanicznych</w:t>
      </w:r>
      <w:r w:rsidRPr="00634B89">
        <w:rPr>
          <w:rFonts w:ascii="Arial" w:hAnsi="Arial" w:cs="Arial"/>
          <w:b/>
          <w:sz w:val="18"/>
          <w:szCs w:val="18"/>
        </w:rPr>
        <w:t xml:space="preserve"> </w:t>
      </w:r>
      <w:r w:rsidRPr="00634B89">
        <w:rPr>
          <w:rFonts w:ascii="Arial" w:hAnsi="Arial" w:cs="Arial"/>
          <w:sz w:val="18"/>
          <w:szCs w:val="18"/>
        </w:rPr>
        <w:t>w ramach projektu „e-Pionier - wykorzystanie potencjału uczelni wyższych na rzecz podniesienia innowacyjności rozwiązań ICT w sektorze publicznym” w ramach Programu Operacyjnego Polska Cyfrowa 2014-2020, oś priorytetowa Cyfrowe kompetencje społeczeństwa (Działanie 3.3).</w:t>
      </w:r>
    </w:p>
    <w:p w:rsidR="00634B89" w:rsidRPr="00634B89" w:rsidRDefault="00634B89" w:rsidP="00634B8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34B89" w:rsidRPr="00634B89" w:rsidRDefault="00634B89" w:rsidP="00634B8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 xml:space="preserve">Ja/my niżej podpisani: </w:t>
      </w:r>
    </w:p>
    <w:p w:rsidR="00634B89" w:rsidRPr="00634B89" w:rsidRDefault="00634B89" w:rsidP="00634B89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34B89" w:rsidRPr="00634B89" w:rsidRDefault="00634B89" w:rsidP="00634B89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34B89" w:rsidRPr="00634B89" w:rsidRDefault="00634B89" w:rsidP="00634B8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34B89" w:rsidRPr="00634B89" w:rsidTr="00CD3BE5">
        <w:trPr>
          <w:trHeight w:val="851"/>
        </w:trPr>
        <w:tc>
          <w:tcPr>
            <w:tcW w:w="9210" w:type="dxa"/>
            <w:gridSpan w:val="3"/>
          </w:tcPr>
          <w:p w:rsidR="00634B89" w:rsidRPr="00634B89" w:rsidRDefault="00634B89" w:rsidP="00634B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4B89">
              <w:rPr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34B89" w:rsidRPr="00634B89" w:rsidTr="00CD3BE5">
        <w:trPr>
          <w:trHeight w:val="659"/>
        </w:trPr>
        <w:tc>
          <w:tcPr>
            <w:tcW w:w="9210" w:type="dxa"/>
            <w:gridSpan w:val="3"/>
          </w:tcPr>
          <w:p w:rsidR="00634B89" w:rsidRPr="00634B89" w:rsidRDefault="00634B89" w:rsidP="00634B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4B89">
              <w:rPr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34B89" w:rsidRPr="00634B89" w:rsidTr="00CD3BE5">
        <w:trPr>
          <w:trHeight w:val="659"/>
        </w:trPr>
        <w:tc>
          <w:tcPr>
            <w:tcW w:w="9210" w:type="dxa"/>
            <w:gridSpan w:val="3"/>
          </w:tcPr>
          <w:p w:rsidR="00634B89" w:rsidRPr="00634B89" w:rsidRDefault="00634B89" w:rsidP="00634B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4B89">
              <w:rPr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34B89" w:rsidRPr="00634B89" w:rsidTr="00CD3BE5">
        <w:trPr>
          <w:trHeight w:val="659"/>
        </w:trPr>
        <w:tc>
          <w:tcPr>
            <w:tcW w:w="9210" w:type="dxa"/>
            <w:gridSpan w:val="3"/>
          </w:tcPr>
          <w:p w:rsidR="00634B89" w:rsidRPr="00634B89" w:rsidRDefault="00634B89" w:rsidP="00634B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4B89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634B89" w:rsidRPr="00634B89" w:rsidTr="00CD3BE5">
        <w:trPr>
          <w:trHeight w:val="558"/>
        </w:trPr>
        <w:tc>
          <w:tcPr>
            <w:tcW w:w="3070" w:type="dxa"/>
          </w:tcPr>
          <w:p w:rsidR="00634B89" w:rsidRPr="00634B89" w:rsidRDefault="00634B89" w:rsidP="00634B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4B89">
              <w:rPr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34B89" w:rsidRPr="00634B89" w:rsidRDefault="00634B89" w:rsidP="00634B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4B89">
              <w:rPr>
                <w:rFonts w:ascii="Arial" w:hAnsi="Arial" w:cs="Arial"/>
                <w:sz w:val="18"/>
                <w:szCs w:val="18"/>
              </w:rPr>
              <w:t>NIP nr</w:t>
            </w:r>
          </w:p>
          <w:p w:rsidR="00634B89" w:rsidRPr="00634B89" w:rsidRDefault="00634B89" w:rsidP="00634B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34B89" w:rsidRPr="00634B89" w:rsidRDefault="00634B89" w:rsidP="00634B8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4B89">
              <w:rPr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34B89" w:rsidRPr="00634B89" w:rsidRDefault="00634B89" w:rsidP="00634B89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34B89" w:rsidRPr="00634B89" w:rsidRDefault="00634B89" w:rsidP="00634B89">
      <w:pPr>
        <w:rPr>
          <w:rFonts w:ascii="Arial" w:hAnsi="Arial" w:cs="Arial"/>
          <w:bCs/>
          <w:sz w:val="18"/>
          <w:szCs w:val="18"/>
        </w:rPr>
      </w:pPr>
      <w:r w:rsidRPr="00634B89">
        <w:rPr>
          <w:rFonts w:ascii="Arial" w:hAnsi="Arial" w:cs="Arial"/>
          <w:bCs/>
          <w:sz w:val="18"/>
          <w:szCs w:val="18"/>
        </w:rPr>
        <w:br w:type="page"/>
      </w:r>
    </w:p>
    <w:p w:rsidR="00634B89" w:rsidRPr="00634B89" w:rsidRDefault="00634B89" w:rsidP="00634B89">
      <w:pPr>
        <w:numPr>
          <w:ilvl w:val="0"/>
          <w:numId w:val="33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34B89">
        <w:rPr>
          <w:rFonts w:ascii="Arial" w:hAnsi="Arial" w:cs="Arial"/>
          <w:b/>
          <w:sz w:val="18"/>
          <w:szCs w:val="18"/>
        </w:rPr>
        <w:lastRenderedPageBreak/>
        <w:t>Oferujemy</w:t>
      </w:r>
      <w:r w:rsidRPr="00634B8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634B89">
        <w:rPr>
          <w:rFonts w:ascii="Arial" w:hAnsi="Arial" w:cs="Arial"/>
          <w:bCs/>
          <w:sz w:val="18"/>
          <w:szCs w:val="18"/>
        </w:rPr>
        <w:t>zgodnie z zapisami określonymi w zapytaniu ofertowym</w:t>
      </w:r>
    </w:p>
    <w:p w:rsidR="00634B89" w:rsidRPr="00634B89" w:rsidRDefault="00634B89" w:rsidP="00634B89">
      <w:pPr>
        <w:numPr>
          <w:ilvl w:val="0"/>
          <w:numId w:val="33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34B89">
        <w:rPr>
          <w:rFonts w:ascii="Arial" w:hAnsi="Arial" w:cs="Arial"/>
          <w:b/>
          <w:bCs/>
          <w:sz w:val="18"/>
          <w:szCs w:val="18"/>
        </w:rPr>
        <w:t>Oferujemy</w:t>
      </w:r>
      <w:r w:rsidRPr="00634B89">
        <w:rPr>
          <w:rFonts w:ascii="Arial" w:hAnsi="Arial" w:cs="Arial"/>
          <w:bCs/>
          <w:sz w:val="18"/>
          <w:szCs w:val="18"/>
        </w:rPr>
        <w:t xml:space="preserve"> wykonanie </w:t>
      </w:r>
      <w:r w:rsidRPr="00634B89">
        <w:rPr>
          <w:rFonts w:ascii="Arial" w:hAnsi="Arial" w:cs="Arial"/>
          <w:b/>
          <w:sz w:val="18"/>
          <w:szCs w:val="18"/>
        </w:rPr>
        <w:t>przedmiotu zamówienia:</w:t>
      </w:r>
    </w:p>
    <w:p w:rsidR="00634B89" w:rsidRPr="00634B89" w:rsidRDefault="00634B89" w:rsidP="00634B89">
      <w:pPr>
        <w:numPr>
          <w:ilvl w:val="1"/>
          <w:numId w:val="33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34B89">
        <w:rPr>
          <w:rFonts w:ascii="Arial" w:hAnsi="Arial" w:cs="Arial"/>
          <w:b/>
          <w:sz w:val="18"/>
          <w:szCs w:val="18"/>
        </w:rPr>
        <w:t xml:space="preserve">W części 1: </w:t>
      </w:r>
      <w:r w:rsidRPr="00634B89">
        <w:rPr>
          <w:rFonts w:ascii="Arial" w:hAnsi="Arial" w:cs="Arial"/>
          <w:bCs/>
          <w:sz w:val="18"/>
          <w:szCs w:val="18"/>
        </w:rPr>
        <w:t xml:space="preserve">za </w:t>
      </w:r>
      <w:r w:rsidRPr="00634B89">
        <w:rPr>
          <w:rFonts w:ascii="Arial" w:hAnsi="Arial" w:cs="Arial"/>
          <w:b/>
          <w:bCs/>
          <w:sz w:val="18"/>
          <w:szCs w:val="18"/>
        </w:rPr>
        <w:t>cenę brutto</w:t>
      </w:r>
      <w:r w:rsidRPr="00634B89">
        <w:rPr>
          <w:rFonts w:ascii="Arial" w:hAnsi="Arial" w:cs="Arial"/>
          <w:bCs/>
          <w:sz w:val="18"/>
          <w:szCs w:val="18"/>
        </w:rPr>
        <w:t xml:space="preserve"> [PLN]: ……….……….., </w:t>
      </w:r>
    </w:p>
    <w:p w:rsidR="00634B89" w:rsidRPr="00634B89" w:rsidRDefault="00634B89" w:rsidP="00634B89">
      <w:pPr>
        <w:numPr>
          <w:ilvl w:val="1"/>
          <w:numId w:val="33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34B89">
        <w:rPr>
          <w:rFonts w:ascii="Arial" w:hAnsi="Arial" w:cs="Arial"/>
          <w:b/>
          <w:sz w:val="18"/>
          <w:szCs w:val="18"/>
        </w:rPr>
        <w:t xml:space="preserve">W części 2: </w:t>
      </w:r>
      <w:r w:rsidRPr="00634B89">
        <w:rPr>
          <w:rFonts w:ascii="Arial" w:hAnsi="Arial" w:cs="Arial"/>
          <w:bCs/>
          <w:sz w:val="18"/>
          <w:szCs w:val="18"/>
        </w:rPr>
        <w:t xml:space="preserve">za </w:t>
      </w:r>
      <w:r w:rsidRPr="00634B89">
        <w:rPr>
          <w:rFonts w:ascii="Arial" w:hAnsi="Arial" w:cs="Arial"/>
          <w:b/>
          <w:bCs/>
          <w:sz w:val="18"/>
          <w:szCs w:val="18"/>
        </w:rPr>
        <w:t>cenę brutto</w:t>
      </w:r>
      <w:r w:rsidRPr="00634B89">
        <w:rPr>
          <w:rFonts w:ascii="Arial" w:hAnsi="Arial" w:cs="Arial"/>
          <w:bCs/>
          <w:sz w:val="18"/>
          <w:szCs w:val="18"/>
        </w:rPr>
        <w:t xml:space="preserve"> [PLN]: ……….……….., </w:t>
      </w:r>
    </w:p>
    <w:p w:rsidR="00634B89" w:rsidRDefault="00634B89" w:rsidP="00634B89">
      <w:pPr>
        <w:numPr>
          <w:ilvl w:val="1"/>
          <w:numId w:val="33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34B89">
        <w:rPr>
          <w:rFonts w:ascii="Arial" w:hAnsi="Arial" w:cs="Arial"/>
          <w:b/>
          <w:sz w:val="18"/>
          <w:szCs w:val="18"/>
        </w:rPr>
        <w:t xml:space="preserve">W części 3: </w:t>
      </w:r>
      <w:r w:rsidRPr="00634B89">
        <w:rPr>
          <w:rFonts w:ascii="Arial" w:hAnsi="Arial" w:cs="Arial"/>
          <w:bCs/>
          <w:sz w:val="18"/>
          <w:szCs w:val="18"/>
        </w:rPr>
        <w:t xml:space="preserve">za </w:t>
      </w:r>
      <w:r w:rsidRPr="00634B89">
        <w:rPr>
          <w:rFonts w:ascii="Arial" w:hAnsi="Arial" w:cs="Arial"/>
          <w:b/>
          <w:bCs/>
          <w:sz w:val="18"/>
          <w:szCs w:val="18"/>
        </w:rPr>
        <w:t>cenę brutto</w:t>
      </w:r>
      <w:r w:rsidRPr="00634B89">
        <w:rPr>
          <w:rFonts w:ascii="Arial" w:hAnsi="Arial" w:cs="Arial"/>
          <w:bCs/>
          <w:sz w:val="18"/>
          <w:szCs w:val="18"/>
        </w:rPr>
        <w:t xml:space="preserve"> [PLN]: ……….……….., </w:t>
      </w:r>
    </w:p>
    <w:p w:rsidR="00634B89" w:rsidRDefault="00634B89" w:rsidP="00634B89">
      <w:pPr>
        <w:numPr>
          <w:ilvl w:val="1"/>
          <w:numId w:val="33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34B89">
        <w:rPr>
          <w:rFonts w:ascii="Arial" w:hAnsi="Arial" w:cs="Arial"/>
          <w:b/>
          <w:sz w:val="18"/>
          <w:szCs w:val="18"/>
        </w:rPr>
        <w:t xml:space="preserve">W części 3: </w:t>
      </w:r>
      <w:r w:rsidRPr="00634B89">
        <w:rPr>
          <w:rFonts w:ascii="Arial" w:hAnsi="Arial" w:cs="Arial"/>
          <w:bCs/>
          <w:sz w:val="18"/>
          <w:szCs w:val="18"/>
        </w:rPr>
        <w:t xml:space="preserve">za </w:t>
      </w:r>
      <w:r w:rsidRPr="00634B89">
        <w:rPr>
          <w:rFonts w:ascii="Arial" w:hAnsi="Arial" w:cs="Arial"/>
          <w:b/>
          <w:bCs/>
          <w:sz w:val="18"/>
          <w:szCs w:val="18"/>
        </w:rPr>
        <w:t>cenę brutto</w:t>
      </w:r>
      <w:r w:rsidRPr="00634B89">
        <w:rPr>
          <w:rFonts w:ascii="Arial" w:hAnsi="Arial" w:cs="Arial"/>
          <w:bCs/>
          <w:sz w:val="18"/>
          <w:szCs w:val="18"/>
        </w:rPr>
        <w:t xml:space="preserve"> [PLN]: ……….……….., </w:t>
      </w:r>
    </w:p>
    <w:p w:rsidR="00634B89" w:rsidRPr="00634B89" w:rsidRDefault="00634B89" w:rsidP="00634B89">
      <w:pPr>
        <w:numPr>
          <w:ilvl w:val="0"/>
          <w:numId w:val="33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34B89">
        <w:rPr>
          <w:rFonts w:ascii="Arial" w:hAnsi="Arial" w:cs="Arial"/>
          <w:b/>
          <w:bCs/>
          <w:sz w:val="18"/>
          <w:szCs w:val="18"/>
        </w:rPr>
        <w:t xml:space="preserve">Oświadczamy, że </w:t>
      </w:r>
      <w:r w:rsidRPr="00634B89">
        <w:rPr>
          <w:rFonts w:ascii="Arial" w:hAnsi="Arial" w:cs="Arial"/>
          <w:bCs/>
          <w:sz w:val="18"/>
          <w:szCs w:val="18"/>
        </w:rPr>
        <w:t xml:space="preserve">zamówienie zostanie zrealizowane  w ciągu </w:t>
      </w:r>
      <w:r w:rsidRPr="00634B89">
        <w:rPr>
          <w:rFonts w:ascii="Arial" w:hAnsi="Arial" w:cs="Arial"/>
          <w:b/>
          <w:bCs/>
          <w:sz w:val="18"/>
          <w:szCs w:val="18"/>
        </w:rPr>
        <w:t>3 tygodni</w:t>
      </w:r>
      <w:r w:rsidRPr="00634B89">
        <w:rPr>
          <w:rFonts w:ascii="Arial" w:hAnsi="Arial" w:cs="Arial"/>
          <w:sz w:val="18"/>
          <w:szCs w:val="18"/>
        </w:rPr>
        <w:t xml:space="preserve"> od dnia zawarcia umowy</w:t>
      </w:r>
    </w:p>
    <w:p w:rsidR="00634B89" w:rsidRPr="00634B89" w:rsidRDefault="00634B89" w:rsidP="00634B89">
      <w:pPr>
        <w:numPr>
          <w:ilvl w:val="0"/>
          <w:numId w:val="3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34B89">
        <w:rPr>
          <w:rFonts w:ascii="Arial" w:hAnsi="Arial" w:cs="Arial"/>
          <w:b/>
          <w:bCs/>
          <w:sz w:val="18"/>
          <w:szCs w:val="18"/>
        </w:rPr>
        <w:t>Oświadczam/y</w:t>
      </w:r>
      <w:r w:rsidRPr="00634B89">
        <w:rPr>
          <w:rFonts w:ascii="Arial" w:hAnsi="Arial" w:cs="Arial"/>
          <w:bCs/>
          <w:sz w:val="18"/>
          <w:szCs w:val="18"/>
        </w:rPr>
        <w:t xml:space="preserve">, że cena obejmuje </w:t>
      </w:r>
      <w:r w:rsidRPr="00634B8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634B89">
        <w:rPr>
          <w:rFonts w:ascii="Arial" w:hAnsi="Arial" w:cs="Arial"/>
          <w:sz w:val="18"/>
          <w:szCs w:val="18"/>
          <w:u w:val="single"/>
        </w:rPr>
        <w:t>elementy cenotwórcze</w:t>
      </w:r>
      <w:r w:rsidRPr="00634B89">
        <w:rPr>
          <w:rFonts w:ascii="Arial" w:hAnsi="Arial" w:cs="Arial"/>
          <w:sz w:val="18"/>
          <w:szCs w:val="18"/>
        </w:rPr>
        <w:t>, wynikające z zakresu i sposobu realizacji przedmiotu zamówienia</w:t>
      </w:r>
      <w:r w:rsidRPr="00634B89">
        <w:rPr>
          <w:rFonts w:ascii="Arial" w:hAnsi="Arial" w:cs="Arial"/>
          <w:bCs/>
          <w:sz w:val="18"/>
          <w:szCs w:val="18"/>
        </w:rPr>
        <w:t xml:space="preserve">. </w:t>
      </w:r>
      <w:r w:rsidRPr="00634B8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634B89">
        <w:rPr>
          <w:rFonts w:ascii="Arial" w:hAnsi="Arial" w:cs="Arial"/>
          <w:i/>
          <w:sz w:val="18"/>
          <w:szCs w:val="18"/>
        </w:rPr>
        <w:t>Zamawiającego</w:t>
      </w:r>
      <w:r w:rsidRPr="00634B89">
        <w:rPr>
          <w:rFonts w:ascii="Arial" w:hAnsi="Arial" w:cs="Arial"/>
          <w:sz w:val="18"/>
          <w:szCs w:val="18"/>
        </w:rPr>
        <w:t>.</w:t>
      </w:r>
    </w:p>
    <w:p w:rsidR="00634B89" w:rsidRPr="00634B89" w:rsidRDefault="00634B89" w:rsidP="00634B89">
      <w:pPr>
        <w:numPr>
          <w:ilvl w:val="0"/>
          <w:numId w:val="33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b/>
          <w:sz w:val="18"/>
          <w:szCs w:val="18"/>
        </w:rPr>
        <w:t>Oświadczamy</w:t>
      </w:r>
      <w:r w:rsidRPr="00634B89">
        <w:rPr>
          <w:rFonts w:ascii="Arial" w:hAnsi="Arial" w:cs="Arial"/>
          <w:sz w:val="18"/>
          <w:szCs w:val="18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634B89" w:rsidRPr="00634B89" w:rsidRDefault="00634B89" w:rsidP="00634B89">
      <w:pPr>
        <w:numPr>
          <w:ilvl w:val="0"/>
          <w:numId w:val="33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b/>
          <w:sz w:val="18"/>
          <w:szCs w:val="18"/>
        </w:rPr>
        <w:t>Oświadczam/y</w:t>
      </w:r>
      <w:r w:rsidRPr="00634B8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634B89">
        <w:rPr>
          <w:rFonts w:ascii="Arial" w:hAnsi="Arial" w:cs="Arial"/>
          <w:sz w:val="18"/>
          <w:szCs w:val="18"/>
          <w:u w:val="single"/>
        </w:rPr>
        <w:t>30 dni</w:t>
      </w:r>
      <w:r w:rsidRPr="00634B8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634B89" w:rsidRPr="00634B89" w:rsidRDefault="00634B89" w:rsidP="00634B89">
      <w:pPr>
        <w:numPr>
          <w:ilvl w:val="0"/>
          <w:numId w:val="33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b/>
          <w:sz w:val="18"/>
          <w:szCs w:val="18"/>
        </w:rPr>
        <w:t>Oświadczam/y</w:t>
      </w:r>
      <w:r w:rsidRPr="00634B89">
        <w:rPr>
          <w:rFonts w:ascii="Arial" w:hAnsi="Arial" w:cs="Arial"/>
          <w:sz w:val="18"/>
          <w:szCs w:val="18"/>
        </w:rPr>
        <w:t>, że zobowiązujemy się w przypadku wyboru naszej oferty do zawarcia Umowy o treści zgodnej z zapisami zapytania ofertowego. skonsultowanej i zaakceptowanej przez Zamawiającego.</w:t>
      </w:r>
    </w:p>
    <w:p w:rsidR="00634B89" w:rsidRPr="00634B89" w:rsidRDefault="00634B89" w:rsidP="00634B89">
      <w:pPr>
        <w:numPr>
          <w:ilvl w:val="0"/>
          <w:numId w:val="3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34B89" w:rsidRPr="00634B89" w:rsidRDefault="00634B89" w:rsidP="00634B89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34B89" w:rsidRPr="00634B89" w:rsidRDefault="00634B89" w:rsidP="00634B89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tel. …………………….</w:t>
      </w:r>
      <w:r w:rsidRPr="00634B89">
        <w:rPr>
          <w:rFonts w:ascii="Arial" w:hAnsi="Arial" w:cs="Arial"/>
          <w:sz w:val="18"/>
          <w:szCs w:val="18"/>
        </w:rPr>
        <w:tab/>
        <w:t>fax …………………….</w:t>
      </w:r>
      <w:r w:rsidRPr="00634B8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34B89" w:rsidRPr="00634B89" w:rsidRDefault="00634B89" w:rsidP="00634B89">
      <w:pPr>
        <w:numPr>
          <w:ilvl w:val="0"/>
          <w:numId w:val="3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b/>
          <w:sz w:val="18"/>
          <w:szCs w:val="18"/>
        </w:rPr>
        <w:t xml:space="preserve">Spis załączników </w:t>
      </w:r>
      <w:r w:rsidRPr="00634B89">
        <w:rPr>
          <w:rFonts w:ascii="Arial" w:hAnsi="Arial" w:cs="Arial"/>
          <w:sz w:val="18"/>
          <w:szCs w:val="18"/>
        </w:rPr>
        <w:t>składających się na niniejszą ofertę:</w:t>
      </w:r>
    </w:p>
    <w:p w:rsidR="00634B89" w:rsidRPr="00634B89" w:rsidRDefault="00634B89" w:rsidP="00634B89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Wypełniony formularz oferty,</w:t>
      </w:r>
    </w:p>
    <w:p w:rsidR="00634B89" w:rsidRPr="00634B89" w:rsidRDefault="00634B89" w:rsidP="00634B89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Wypełnione oświadczenie o braku powiązań kapitałowych lub osobowych,</w:t>
      </w:r>
    </w:p>
    <w:p w:rsidR="00634B89" w:rsidRPr="00634B89" w:rsidRDefault="00634B89" w:rsidP="00634B89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Wypełniony formularz rzeczowo-cenowy</w:t>
      </w:r>
    </w:p>
    <w:p w:rsidR="00634B89" w:rsidRPr="00634B89" w:rsidRDefault="00634B89" w:rsidP="00634B89">
      <w:pPr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34B89" w:rsidRPr="00634B89" w:rsidRDefault="00634B89" w:rsidP="00634B89">
      <w:pPr>
        <w:jc w:val="both"/>
        <w:rPr>
          <w:rFonts w:ascii="Arial" w:hAnsi="Arial" w:cs="Arial"/>
          <w:sz w:val="18"/>
          <w:szCs w:val="18"/>
        </w:rPr>
      </w:pPr>
    </w:p>
    <w:p w:rsidR="00634B89" w:rsidRPr="00634B89" w:rsidRDefault="00634B89" w:rsidP="00634B89">
      <w:pPr>
        <w:spacing w:before="1080" w:after="0"/>
        <w:ind w:left="5103"/>
        <w:jc w:val="both"/>
        <w:rPr>
          <w:rFonts w:ascii="Arial" w:hAnsi="Arial" w:cs="Arial"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>………………………………………</w:t>
      </w:r>
    </w:p>
    <w:p w:rsidR="00634B89" w:rsidRPr="00634B89" w:rsidRDefault="00634B89" w:rsidP="00634B89">
      <w:pPr>
        <w:autoSpaceDE w:val="0"/>
        <w:autoSpaceDN w:val="0"/>
        <w:spacing w:after="0" w:line="240" w:lineRule="auto"/>
        <w:ind w:left="5245"/>
        <w:rPr>
          <w:rFonts w:ascii="Arial" w:hAnsi="Arial" w:cs="Arial"/>
          <w:i/>
          <w:sz w:val="18"/>
          <w:szCs w:val="18"/>
        </w:rPr>
      </w:pPr>
      <w:r w:rsidRPr="00634B89">
        <w:rPr>
          <w:rFonts w:ascii="Arial" w:hAnsi="Arial" w:cs="Arial"/>
          <w:sz w:val="18"/>
          <w:szCs w:val="18"/>
        </w:rPr>
        <w:t xml:space="preserve"> </w:t>
      </w:r>
      <w:r w:rsidRPr="00634B89">
        <w:rPr>
          <w:rFonts w:ascii="Arial" w:hAnsi="Arial" w:cs="Arial"/>
          <w:i/>
          <w:sz w:val="18"/>
          <w:szCs w:val="18"/>
        </w:rPr>
        <w:t>(podpis i pieczątka upoważnionego</w:t>
      </w:r>
    </w:p>
    <w:p w:rsidR="00634B89" w:rsidRPr="00634B89" w:rsidRDefault="00634B89" w:rsidP="00634B89">
      <w:pPr>
        <w:autoSpaceDE w:val="0"/>
        <w:autoSpaceDN w:val="0"/>
        <w:ind w:left="5387"/>
        <w:rPr>
          <w:rFonts w:ascii="Arial" w:hAnsi="Arial" w:cs="Arial"/>
          <w:i/>
          <w:sz w:val="18"/>
          <w:szCs w:val="18"/>
        </w:rPr>
      </w:pPr>
      <w:r w:rsidRPr="00634B89">
        <w:rPr>
          <w:rFonts w:ascii="Arial" w:hAnsi="Arial" w:cs="Arial"/>
          <w:i/>
          <w:sz w:val="18"/>
          <w:szCs w:val="18"/>
        </w:rPr>
        <w:t>przedstawiciela Wykonawcy)</w:t>
      </w:r>
    </w:p>
    <w:p w:rsidR="00634B89" w:rsidRPr="0050276B" w:rsidRDefault="00634B89" w:rsidP="0050276B">
      <w:pPr>
        <w:spacing w:after="0" w:line="240" w:lineRule="auto"/>
        <w:ind w:left="924"/>
        <w:jc w:val="both"/>
        <w:rPr>
          <w:rFonts w:ascii="Arial" w:eastAsia="Arial Unicode MS" w:hAnsi="Arial" w:cs="Arial"/>
          <w:bCs/>
          <w:sz w:val="20"/>
          <w:szCs w:val="24"/>
        </w:rPr>
      </w:pPr>
    </w:p>
    <w:sectPr w:rsidR="00634B89" w:rsidRPr="0050276B" w:rsidSect="007B49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32" w:right="1134" w:bottom="1985" w:left="1276" w:header="737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57" w:rsidRDefault="00795A57" w:rsidP="00956FA9">
      <w:pPr>
        <w:spacing w:after="0" w:line="240" w:lineRule="auto"/>
      </w:pPr>
      <w:r>
        <w:separator/>
      </w:r>
    </w:p>
  </w:endnote>
  <w:endnote w:type="continuationSeparator" w:id="0">
    <w:p w:rsidR="00795A57" w:rsidRDefault="00795A57" w:rsidP="009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  <w:embedRegular r:id="rId1" w:subsetted="1" w:fontKey="{482D0B44-4109-4BFD-B2F2-C9136A55A3C3}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8D2E9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7F1">
      <w:rPr>
        <w:noProof/>
      </w:rPr>
      <w:t>1</w:t>
    </w:r>
    <w:r>
      <w:fldChar w:fldCharType="end"/>
    </w:r>
  </w:p>
  <w:p w:rsidR="008D2E90" w:rsidRDefault="008D2E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8D2E90" w:rsidP="00434857">
    <w:pPr>
      <w:pStyle w:val="Stopka"/>
      <w:tabs>
        <w:tab w:val="clear" w:pos="4536"/>
        <w:tab w:val="clear" w:pos="9072"/>
        <w:tab w:val="left" w:pos="2445"/>
      </w:tabs>
      <w:jc w:val="center"/>
      <w:rPr>
        <w:rFonts w:ascii="Arial" w:hAnsi="Arial" w:cs="Arial"/>
        <w:sz w:val="16"/>
      </w:rPr>
    </w:pPr>
  </w:p>
  <w:p w:rsidR="008D2E90" w:rsidRPr="00434857" w:rsidRDefault="008D2E90" w:rsidP="00434857">
    <w:pPr>
      <w:pStyle w:val="Stopka"/>
      <w:tabs>
        <w:tab w:val="clear" w:pos="4536"/>
        <w:tab w:val="clear" w:pos="9072"/>
        <w:tab w:val="left" w:pos="2445"/>
      </w:tabs>
      <w:spacing w:before="240"/>
      <w:jc w:val="center"/>
      <w:rPr>
        <w:rFonts w:ascii="Arial" w:hAnsi="Arial" w:cs="Arial"/>
        <w:i/>
      </w:rPr>
    </w:pPr>
    <w:r w:rsidRPr="00434857">
      <w:rPr>
        <w:rFonts w:ascii="Arial" w:hAnsi="Arial" w:cs="Arial"/>
        <w:i/>
        <w:sz w:val="16"/>
      </w:rPr>
      <w:t>Projekt „Inkubator Innowacyjności” jest współfinansowany ze środków finansowych na naukę w ramach projektu systemowego „Wsparcie systemu zarządzania badaniami naukowymi oraz ich wynikami”, realizowanego w ramach Programu Operacyjnego Innowacyjna Gospodarka 2007-2013 (Poddziałanie 1.1.3)</w: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0430A" wp14:editId="4FC8B7F7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443230"/>
              <wp:effectExtent l="0" t="0" r="5080" b="127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+48 58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348 66 40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348 66 39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ctwt</w:t>
                          </w: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192.2pt;margin-top:-28.2pt;width:163.1pt;height:34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+48 58 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348 66 40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348 66 39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ctwt</w:t>
                    </w: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4656B2" wp14:editId="3F78CDF2">
              <wp:simplePos x="0" y="0"/>
              <wp:positionH relativeFrom="column">
                <wp:posOffset>1109345</wp:posOffset>
              </wp:positionH>
              <wp:positionV relativeFrom="paragraph">
                <wp:posOffset>-350520</wp:posOffset>
              </wp:positionV>
              <wp:extent cx="1386205" cy="452120"/>
              <wp:effectExtent l="0" t="0" r="4445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3" o:spid="_x0000_s1027" type="#_x0000_t202" style="position:absolute;left:0;text-align:left;margin-left:87.35pt;margin-top:-27.6pt;width:109.15pt;height:35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18A3E" wp14:editId="3CA1316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9" o:spid="_x0000_s1028" type="#_x0000_t202" style="position:absolute;left:0;text-align:left;margin-left:264.3pt;margin-top:765.7pt;width:163.1pt;height:35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eLixzwoCAADw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053AC" wp14:editId="34C6A382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016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8" o:spid="_x0000_s1029" type="#_x0000_t202" style="position:absolute;left:0;text-align:left;margin-left:335.2pt;margin-top:349.9pt;width:163.1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CZtw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7B8AA4" wp14:editId="75829C4D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7" o:spid="_x0000_s1030" type="#_x0000_t202" style="position:absolute;left:0;text-align:left;margin-left:264.3pt;margin-top:765.7pt;width:163.1pt;height:35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3374D" wp14:editId="2C5D4C3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5" o:spid="_x0000_s1031" type="#_x0000_t202" style="position:absolute;left:0;text-align:left;margin-left:264.3pt;margin-top:765.7pt;width:163.1pt;height:3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42434F" wp14:editId="131CF94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4" o:spid="_x0000_s1032" type="#_x0000_t202" style="position:absolute;left:0;text-align:left;margin-left:264.3pt;margin-top:765.7pt;width:163.1pt;height:35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4E360" wp14:editId="3FE3C300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0" o:spid="_x0000_s1033" type="#_x0000_t202" style="position:absolute;left:0;text-align:left;margin-left:159.15pt;margin-top:765.95pt;width:94.1pt;height:35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A/epGBCQIAAPA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BCAAC6" wp14:editId="23F0244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34" type="#_x0000_t202" style="position:absolute;left:0;text-align:left;margin-left:159.15pt;margin-top:765.95pt;width:94.1pt;height:35.6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AB9F8A" wp14:editId="2914476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8" o:spid="_x0000_s1035" type="#_x0000_t202" style="position:absolute;left:0;text-align:left;margin-left:264.3pt;margin-top:765.7pt;width:163.1pt;height:35.6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A030A57" wp14:editId="31B064A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7" o:spid="_x0000_s1036" type="#_x0000_t202" style="position:absolute;left:0;text-align:left;margin-left:159.15pt;margin-top:765.95pt;width:94.1pt;height:35.6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BUF0SXCQIAAO8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71130BB" wp14:editId="4987514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6" o:spid="_x0000_s1037" type="#_x0000_t202" style="position:absolute;left:0;text-align:left;margin-left:264.3pt;margin-top:765.7pt;width:163.1pt;height:35.6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p68GGwoCAADv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745AE03" wp14:editId="7731A3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5" o:spid="_x0000_s1038" type="#_x0000_t202" style="position:absolute;left:0;text-align:left;margin-left:159.15pt;margin-top:765.95pt;width:94.1pt;height:35.6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BuCRVRCQIAAO8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64CBE86" wp14:editId="0935ECB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3" o:spid="_x0000_s1039" type="#_x0000_t202" style="position:absolute;left:0;text-align:left;margin-left:264.3pt;margin-top:765.7pt;width:163.1pt;height:35.6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OPN9XAoCAADv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4C7716F" wp14:editId="2257B5AC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40" type="#_x0000_t202" style="position:absolute;left:0;text-align:left;margin-left:159.15pt;margin-top:765.95pt;width:94.1pt;height:35.6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AANA98CQIAAO8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9E15530" wp14:editId="748DD3C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" o:spid="_x0000_s1041" type="#_x0000_t202" style="position:absolute;left:0;text-align:left;margin-left:264.3pt;margin-top:765.7pt;width:163.1pt;height:35.6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0023BC2" wp14:editId="70BB397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4" o:spid="_x0000_s1042" type="#_x0000_t202" style="position:absolute;left:0;text-align:left;margin-left:159.15pt;margin-top:765.95pt;width:94.1pt;height:35.6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997BE8E" wp14:editId="2D7623D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9" o:spid="_x0000_s1043" type="#_x0000_t202" style="position:absolute;left:0;text-align:left;margin-left:264.3pt;margin-top:765.7pt;width:163.1pt;height:35.6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57" w:rsidRDefault="00795A57" w:rsidP="00956FA9">
      <w:pPr>
        <w:spacing w:after="0" w:line="240" w:lineRule="auto"/>
      </w:pPr>
      <w:r>
        <w:separator/>
      </w:r>
    </w:p>
  </w:footnote>
  <w:footnote w:type="continuationSeparator" w:id="0">
    <w:p w:rsidR="00795A57" w:rsidRDefault="00795A57" w:rsidP="0095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3B658E" w:rsidP="00F07818">
    <w:pPr>
      <w:pStyle w:val="Nagwek"/>
      <w:spacing w:before="24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74BE6C7" wp14:editId="15E1454D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1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0;margin-top:-10.6pt;width:458.95pt;height:36pt;z-index:25166950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    <v:imagedata r:id="rId6" o:title="Podobny obraz"/>
              </v:shape>
              <w10:wrap type="square"/>
            </v:group>
          </w:pict>
        </mc:Fallback>
      </mc:AlternateContent>
    </w:r>
    <w:r w:rsidR="008D2E90">
      <w:rPr>
        <w:noProof/>
      </w:rPr>
      <w:t xml:space="preserve"> </w:t>
    </w:r>
  </w:p>
  <w:p w:rsidR="008D2E90" w:rsidRDefault="008D2E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3B658E" w:rsidP="002D7694">
    <w:pPr>
      <w:pStyle w:val="Nagwek"/>
      <w:spacing w:before="2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E2C48C0" wp14:editId="03EFED48">
          <wp:simplePos x="0" y="0"/>
          <wp:positionH relativeFrom="column">
            <wp:posOffset>-492760</wp:posOffset>
          </wp:positionH>
          <wp:positionV relativeFrom="paragraph">
            <wp:posOffset>-469265</wp:posOffset>
          </wp:positionV>
          <wp:extent cx="1734185" cy="647700"/>
          <wp:effectExtent l="0" t="0" r="0" b="0"/>
          <wp:wrapNone/>
          <wp:docPr id="34" name="Obraz 34" descr="INNOWACYJNA_GOSPODARKA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INNOWACYJNA_GOSPODARKA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86"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66E9CA1" wp14:editId="7C7B8C2D">
          <wp:simplePos x="0" y="0"/>
          <wp:positionH relativeFrom="column">
            <wp:posOffset>3387725</wp:posOffset>
          </wp:positionH>
          <wp:positionV relativeFrom="paragraph">
            <wp:posOffset>-216535</wp:posOffset>
          </wp:positionV>
          <wp:extent cx="1203960" cy="512445"/>
          <wp:effectExtent l="0" t="0" r="0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ABD8353" wp14:editId="4363CD10">
          <wp:simplePos x="0" y="0"/>
          <wp:positionH relativeFrom="column">
            <wp:posOffset>1285875</wp:posOffset>
          </wp:positionH>
          <wp:positionV relativeFrom="paragraph">
            <wp:posOffset>-182880</wp:posOffset>
          </wp:positionV>
          <wp:extent cx="1903730" cy="477520"/>
          <wp:effectExtent l="0" t="0" r="1270" b="0"/>
          <wp:wrapNone/>
          <wp:docPr id="36" name="Obraz 36" descr="logo MNiSW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MNiSW_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6BEA458" wp14:editId="3AB3B363">
          <wp:simplePos x="0" y="0"/>
          <wp:positionH relativeFrom="column">
            <wp:posOffset>4898390</wp:posOffset>
          </wp:positionH>
          <wp:positionV relativeFrom="paragraph">
            <wp:posOffset>-211455</wp:posOffset>
          </wp:positionV>
          <wp:extent cx="1510030" cy="514350"/>
          <wp:effectExtent l="0" t="0" r="0" b="0"/>
          <wp:wrapNone/>
          <wp:docPr id="35" name="Obraz 35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UE+EFRR_L-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AF5BAA1" wp14:editId="600567E9">
          <wp:simplePos x="0" y="0"/>
          <wp:positionH relativeFrom="column">
            <wp:posOffset>-221615</wp:posOffset>
          </wp:positionH>
          <wp:positionV relativeFrom="paragraph">
            <wp:posOffset>254635</wp:posOffset>
          </wp:positionV>
          <wp:extent cx="3117215" cy="952500"/>
          <wp:effectExtent l="0" t="0" r="6985" b="0"/>
          <wp:wrapNone/>
          <wp:docPr id="32" name="Obraz 0" descr="centrum_t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entrum_twi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E9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5F"/>
    <w:multiLevelType w:val="hybridMultilevel"/>
    <w:tmpl w:val="C986B434"/>
    <w:lvl w:ilvl="0" w:tplc="61A6B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357C7"/>
    <w:multiLevelType w:val="hybridMultilevel"/>
    <w:tmpl w:val="6DACF2E8"/>
    <w:lvl w:ilvl="0" w:tplc="84B6C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B66EFD"/>
    <w:multiLevelType w:val="hybridMultilevel"/>
    <w:tmpl w:val="50E01AA0"/>
    <w:lvl w:ilvl="0" w:tplc="7BF2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4D313FF"/>
    <w:multiLevelType w:val="hybridMultilevel"/>
    <w:tmpl w:val="DF5EC334"/>
    <w:lvl w:ilvl="0" w:tplc="7F7661C8">
      <w:start w:val="14"/>
      <w:numFmt w:val="upperRoman"/>
      <w:lvlText w:val="%1."/>
      <w:lvlJc w:val="left"/>
      <w:pPr>
        <w:ind w:left="862" w:hanging="720"/>
      </w:pPr>
      <w:rPr>
        <w:rFonts w:eastAsia="Arial Unicode MS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56FA9"/>
    <w:multiLevelType w:val="hybridMultilevel"/>
    <w:tmpl w:val="FF7E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5C5259"/>
    <w:multiLevelType w:val="hybridMultilevel"/>
    <w:tmpl w:val="05BAE8FC"/>
    <w:lvl w:ilvl="0" w:tplc="1FCE933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B90F69"/>
    <w:multiLevelType w:val="hybridMultilevel"/>
    <w:tmpl w:val="D82CA99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315673AF"/>
    <w:multiLevelType w:val="hybridMultilevel"/>
    <w:tmpl w:val="CA385A1E"/>
    <w:lvl w:ilvl="0" w:tplc="CC72C2F6">
      <w:start w:val="1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8D7426"/>
    <w:multiLevelType w:val="hybridMultilevel"/>
    <w:tmpl w:val="ED743BCC"/>
    <w:lvl w:ilvl="0" w:tplc="54DCEEE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>
    <w:nsid w:val="383A4771"/>
    <w:multiLevelType w:val="hybridMultilevel"/>
    <w:tmpl w:val="8C88CDBC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08261A8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630"/>
        </w:tabs>
        <w:ind w:left="2630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65E4DE6"/>
    <w:multiLevelType w:val="hybridMultilevel"/>
    <w:tmpl w:val="C38448E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7F71D75"/>
    <w:multiLevelType w:val="hybridMultilevel"/>
    <w:tmpl w:val="8D3240C0"/>
    <w:lvl w:ilvl="0" w:tplc="AA5E4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7E04"/>
    <w:multiLevelType w:val="hybridMultilevel"/>
    <w:tmpl w:val="B1B891F4"/>
    <w:lvl w:ilvl="0" w:tplc="E19A57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240CC"/>
    <w:multiLevelType w:val="hybridMultilevel"/>
    <w:tmpl w:val="28F6DE42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3">
    <w:nsid w:val="553F2976"/>
    <w:multiLevelType w:val="hybridMultilevel"/>
    <w:tmpl w:val="9182AD40"/>
    <w:lvl w:ilvl="0" w:tplc="CC72C2F6">
      <w:start w:val="1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A4396D"/>
    <w:multiLevelType w:val="hybridMultilevel"/>
    <w:tmpl w:val="E85E0D76"/>
    <w:lvl w:ilvl="0" w:tplc="C22A6D0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>
    <w:nsid w:val="5937530C"/>
    <w:multiLevelType w:val="hybridMultilevel"/>
    <w:tmpl w:val="89027980"/>
    <w:lvl w:ilvl="0" w:tplc="7BF278C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D0537"/>
    <w:multiLevelType w:val="hybridMultilevel"/>
    <w:tmpl w:val="6444FAC2"/>
    <w:lvl w:ilvl="0" w:tplc="0415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E7164DF"/>
    <w:multiLevelType w:val="hybridMultilevel"/>
    <w:tmpl w:val="2676E84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3B6ED2"/>
    <w:multiLevelType w:val="hybridMultilevel"/>
    <w:tmpl w:val="5EBCC2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ED0BF6"/>
    <w:multiLevelType w:val="hybridMultilevel"/>
    <w:tmpl w:val="D68C5F9E"/>
    <w:lvl w:ilvl="0" w:tplc="851C18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"/>
  </w:num>
  <w:num w:numId="5">
    <w:abstractNumId w:val="24"/>
  </w:num>
  <w:num w:numId="6">
    <w:abstractNumId w:val="13"/>
  </w:num>
  <w:num w:numId="7">
    <w:abstractNumId w:val="23"/>
  </w:num>
  <w:num w:numId="8">
    <w:abstractNumId w:val="33"/>
  </w:num>
  <w:num w:numId="9">
    <w:abstractNumId w:val="30"/>
  </w:num>
  <w:num w:numId="10">
    <w:abstractNumId w:val="26"/>
  </w:num>
  <w:num w:numId="11">
    <w:abstractNumId w:val="4"/>
  </w:num>
  <w:num w:numId="12">
    <w:abstractNumId w:val="11"/>
  </w:num>
  <w:num w:numId="13">
    <w:abstractNumId w:val="19"/>
  </w:num>
  <w:num w:numId="14">
    <w:abstractNumId w:val="20"/>
  </w:num>
  <w:num w:numId="15">
    <w:abstractNumId w:val="31"/>
  </w:num>
  <w:num w:numId="16">
    <w:abstractNumId w:val="16"/>
  </w:num>
  <w:num w:numId="17">
    <w:abstractNumId w:val="17"/>
  </w:num>
  <w:num w:numId="18">
    <w:abstractNumId w:val="3"/>
  </w:num>
  <w:num w:numId="19">
    <w:abstractNumId w:val="28"/>
  </w:num>
  <w:num w:numId="20">
    <w:abstractNumId w:val="32"/>
  </w:num>
  <w:num w:numId="21">
    <w:abstractNumId w:val="18"/>
  </w:num>
  <w:num w:numId="22">
    <w:abstractNumId w:val="27"/>
  </w:num>
  <w:num w:numId="23">
    <w:abstractNumId w:val="25"/>
  </w:num>
  <w:num w:numId="24">
    <w:abstractNumId w:val="12"/>
  </w:num>
  <w:num w:numId="25">
    <w:abstractNumId w:val="6"/>
  </w:num>
  <w:num w:numId="26">
    <w:abstractNumId w:val="1"/>
  </w:num>
  <w:num w:numId="27">
    <w:abstractNumId w:val="10"/>
  </w:num>
  <w:num w:numId="28">
    <w:abstractNumId w:val="15"/>
  </w:num>
  <w:num w:numId="29">
    <w:abstractNumId w:val="29"/>
  </w:num>
  <w:num w:numId="30">
    <w:abstractNumId w:val="5"/>
  </w:num>
  <w:num w:numId="31">
    <w:abstractNumId w:val="7"/>
  </w:num>
  <w:num w:numId="32">
    <w:abstractNumId w:val="22"/>
  </w:num>
  <w:num w:numId="33">
    <w:abstractNumId w:val="8"/>
  </w:num>
  <w:num w:numId="3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9"/>
    <w:rsid w:val="000071E7"/>
    <w:rsid w:val="00007885"/>
    <w:rsid w:val="00012FC7"/>
    <w:rsid w:val="000167A3"/>
    <w:rsid w:val="000234C1"/>
    <w:rsid w:val="000267F7"/>
    <w:rsid w:val="00026906"/>
    <w:rsid w:val="0004075E"/>
    <w:rsid w:val="00041845"/>
    <w:rsid w:val="00042744"/>
    <w:rsid w:val="00046636"/>
    <w:rsid w:val="00050719"/>
    <w:rsid w:val="00051EDE"/>
    <w:rsid w:val="00063286"/>
    <w:rsid w:val="00067165"/>
    <w:rsid w:val="00067241"/>
    <w:rsid w:val="00073923"/>
    <w:rsid w:val="00084386"/>
    <w:rsid w:val="000941AA"/>
    <w:rsid w:val="00094604"/>
    <w:rsid w:val="00097A4D"/>
    <w:rsid w:val="000A7940"/>
    <w:rsid w:val="000B468F"/>
    <w:rsid w:val="000B5CE6"/>
    <w:rsid w:val="000C01CC"/>
    <w:rsid w:val="000C193A"/>
    <w:rsid w:val="000C4BA5"/>
    <w:rsid w:val="000C57D1"/>
    <w:rsid w:val="000C7C09"/>
    <w:rsid w:val="000D320F"/>
    <w:rsid w:val="000D3F7E"/>
    <w:rsid w:val="000D470C"/>
    <w:rsid w:val="000D663B"/>
    <w:rsid w:val="000D6680"/>
    <w:rsid w:val="000D6DD4"/>
    <w:rsid w:val="000E3FD2"/>
    <w:rsid w:val="000F0BCA"/>
    <w:rsid w:val="00105174"/>
    <w:rsid w:val="00106A7D"/>
    <w:rsid w:val="00110E93"/>
    <w:rsid w:val="001157EE"/>
    <w:rsid w:val="00117004"/>
    <w:rsid w:val="00117481"/>
    <w:rsid w:val="00117C3F"/>
    <w:rsid w:val="0014325F"/>
    <w:rsid w:val="00143744"/>
    <w:rsid w:val="00143B33"/>
    <w:rsid w:val="00145513"/>
    <w:rsid w:val="00151EF7"/>
    <w:rsid w:val="00154157"/>
    <w:rsid w:val="0016134D"/>
    <w:rsid w:val="00165569"/>
    <w:rsid w:val="001666E8"/>
    <w:rsid w:val="00167F75"/>
    <w:rsid w:val="001719CB"/>
    <w:rsid w:val="0017230E"/>
    <w:rsid w:val="0017744E"/>
    <w:rsid w:val="00181C42"/>
    <w:rsid w:val="00183415"/>
    <w:rsid w:val="00183BB3"/>
    <w:rsid w:val="001A2D91"/>
    <w:rsid w:val="001A388A"/>
    <w:rsid w:val="001A4D07"/>
    <w:rsid w:val="001C33A2"/>
    <w:rsid w:val="001C7949"/>
    <w:rsid w:val="001D2F95"/>
    <w:rsid w:val="001D62FE"/>
    <w:rsid w:val="001D6BDE"/>
    <w:rsid w:val="001E2901"/>
    <w:rsid w:val="001E4D86"/>
    <w:rsid w:val="001E51B4"/>
    <w:rsid w:val="001E6742"/>
    <w:rsid w:val="001F2F39"/>
    <w:rsid w:val="001F5717"/>
    <w:rsid w:val="001F5ACF"/>
    <w:rsid w:val="0020751E"/>
    <w:rsid w:val="00207ED5"/>
    <w:rsid w:val="00237AFC"/>
    <w:rsid w:val="002408B8"/>
    <w:rsid w:val="00240BC4"/>
    <w:rsid w:val="0024138F"/>
    <w:rsid w:val="00241513"/>
    <w:rsid w:val="002431BE"/>
    <w:rsid w:val="00250838"/>
    <w:rsid w:val="0025183B"/>
    <w:rsid w:val="00252730"/>
    <w:rsid w:val="0025596D"/>
    <w:rsid w:val="0026047B"/>
    <w:rsid w:val="00262292"/>
    <w:rsid w:val="00296725"/>
    <w:rsid w:val="002B0CA1"/>
    <w:rsid w:val="002B3D88"/>
    <w:rsid w:val="002B74D1"/>
    <w:rsid w:val="002B76BB"/>
    <w:rsid w:val="002C198E"/>
    <w:rsid w:val="002C4119"/>
    <w:rsid w:val="002C7FF2"/>
    <w:rsid w:val="002D4829"/>
    <w:rsid w:val="002D7694"/>
    <w:rsid w:val="002E679F"/>
    <w:rsid w:val="002E6AA2"/>
    <w:rsid w:val="002F1B81"/>
    <w:rsid w:val="002F2836"/>
    <w:rsid w:val="00300E20"/>
    <w:rsid w:val="00301185"/>
    <w:rsid w:val="003061FB"/>
    <w:rsid w:val="00310F0F"/>
    <w:rsid w:val="003119C7"/>
    <w:rsid w:val="00313632"/>
    <w:rsid w:val="003165B9"/>
    <w:rsid w:val="003210E4"/>
    <w:rsid w:val="00323754"/>
    <w:rsid w:val="00333ED9"/>
    <w:rsid w:val="003376F8"/>
    <w:rsid w:val="003440DA"/>
    <w:rsid w:val="00346074"/>
    <w:rsid w:val="00352019"/>
    <w:rsid w:val="00354194"/>
    <w:rsid w:val="003578C7"/>
    <w:rsid w:val="0036115B"/>
    <w:rsid w:val="0036171A"/>
    <w:rsid w:val="0037343A"/>
    <w:rsid w:val="00380DD0"/>
    <w:rsid w:val="00382112"/>
    <w:rsid w:val="0039385D"/>
    <w:rsid w:val="0039795C"/>
    <w:rsid w:val="003A4513"/>
    <w:rsid w:val="003B342C"/>
    <w:rsid w:val="003B427B"/>
    <w:rsid w:val="003B4B44"/>
    <w:rsid w:val="003B658E"/>
    <w:rsid w:val="003C52A1"/>
    <w:rsid w:val="003C7BA5"/>
    <w:rsid w:val="003D3D48"/>
    <w:rsid w:val="003D43BE"/>
    <w:rsid w:val="003E18F6"/>
    <w:rsid w:val="003F3A63"/>
    <w:rsid w:val="00401B89"/>
    <w:rsid w:val="00401CD5"/>
    <w:rsid w:val="00402D14"/>
    <w:rsid w:val="00403AB2"/>
    <w:rsid w:val="00411631"/>
    <w:rsid w:val="00421974"/>
    <w:rsid w:val="00425FA5"/>
    <w:rsid w:val="00433E9D"/>
    <w:rsid w:val="00434857"/>
    <w:rsid w:val="004366CE"/>
    <w:rsid w:val="0043799D"/>
    <w:rsid w:val="00437F24"/>
    <w:rsid w:val="004418F9"/>
    <w:rsid w:val="00441FBD"/>
    <w:rsid w:val="0044231A"/>
    <w:rsid w:val="00444553"/>
    <w:rsid w:val="00446C4E"/>
    <w:rsid w:val="00446D11"/>
    <w:rsid w:val="004557D1"/>
    <w:rsid w:val="004601E8"/>
    <w:rsid w:val="00464222"/>
    <w:rsid w:val="00476AE7"/>
    <w:rsid w:val="004772CF"/>
    <w:rsid w:val="004818CC"/>
    <w:rsid w:val="0048433B"/>
    <w:rsid w:val="00486B69"/>
    <w:rsid w:val="00486F5A"/>
    <w:rsid w:val="00487503"/>
    <w:rsid w:val="004A216C"/>
    <w:rsid w:val="004A241B"/>
    <w:rsid w:val="004A4845"/>
    <w:rsid w:val="004A4D52"/>
    <w:rsid w:val="004A5AE5"/>
    <w:rsid w:val="004A6422"/>
    <w:rsid w:val="004B2681"/>
    <w:rsid w:val="004B4B57"/>
    <w:rsid w:val="004B5E76"/>
    <w:rsid w:val="004C0898"/>
    <w:rsid w:val="004C772D"/>
    <w:rsid w:val="004D0DBA"/>
    <w:rsid w:val="004D2958"/>
    <w:rsid w:val="004D49EB"/>
    <w:rsid w:val="004D61CB"/>
    <w:rsid w:val="004D74BF"/>
    <w:rsid w:val="004E2072"/>
    <w:rsid w:val="004E27F7"/>
    <w:rsid w:val="004E36C1"/>
    <w:rsid w:val="004E3B3B"/>
    <w:rsid w:val="004E46FE"/>
    <w:rsid w:val="004E75EF"/>
    <w:rsid w:val="004F49AC"/>
    <w:rsid w:val="004F4E92"/>
    <w:rsid w:val="004F7337"/>
    <w:rsid w:val="0050276B"/>
    <w:rsid w:val="00503E48"/>
    <w:rsid w:val="005066FB"/>
    <w:rsid w:val="00527643"/>
    <w:rsid w:val="0054254A"/>
    <w:rsid w:val="00543845"/>
    <w:rsid w:val="00545896"/>
    <w:rsid w:val="0054681F"/>
    <w:rsid w:val="0055087F"/>
    <w:rsid w:val="00555847"/>
    <w:rsid w:val="005675D5"/>
    <w:rsid w:val="00570BF0"/>
    <w:rsid w:val="00573198"/>
    <w:rsid w:val="005733ED"/>
    <w:rsid w:val="00575F6D"/>
    <w:rsid w:val="00580499"/>
    <w:rsid w:val="00593283"/>
    <w:rsid w:val="005937D6"/>
    <w:rsid w:val="005A0FD2"/>
    <w:rsid w:val="005A453E"/>
    <w:rsid w:val="005B3982"/>
    <w:rsid w:val="005B5D36"/>
    <w:rsid w:val="005C0FAD"/>
    <w:rsid w:val="005C19BD"/>
    <w:rsid w:val="005C4F8B"/>
    <w:rsid w:val="005C5AEC"/>
    <w:rsid w:val="005C6D6A"/>
    <w:rsid w:val="005D1966"/>
    <w:rsid w:val="005D2427"/>
    <w:rsid w:val="005D38DF"/>
    <w:rsid w:val="005D7FE2"/>
    <w:rsid w:val="005E039B"/>
    <w:rsid w:val="005F7E6D"/>
    <w:rsid w:val="00601C6F"/>
    <w:rsid w:val="006026C1"/>
    <w:rsid w:val="0060352E"/>
    <w:rsid w:val="00606196"/>
    <w:rsid w:val="0061781B"/>
    <w:rsid w:val="00621D71"/>
    <w:rsid w:val="00626648"/>
    <w:rsid w:val="006329CB"/>
    <w:rsid w:val="00634B89"/>
    <w:rsid w:val="00634BFE"/>
    <w:rsid w:val="0064360A"/>
    <w:rsid w:val="00643A81"/>
    <w:rsid w:val="006441E5"/>
    <w:rsid w:val="00644913"/>
    <w:rsid w:val="00647239"/>
    <w:rsid w:val="00652163"/>
    <w:rsid w:val="006522FF"/>
    <w:rsid w:val="00652389"/>
    <w:rsid w:val="00653D96"/>
    <w:rsid w:val="00656285"/>
    <w:rsid w:val="00657D89"/>
    <w:rsid w:val="006652EA"/>
    <w:rsid w:val="00677CA1"/>
    <w:rsid w:val="00682368"/>
    <w:rsid w:val="00684AA2"/>
    <w:rsid w:val="00690FA1"/>
    <w:rsid w:val="006920C8"/>
    <w:rsid w:val="006939AE"/>
    <w:rsid w:val="0069547F"/>
    <w:rsid w:val="006978C0"/>
    <w:rsid w:val="006A7BEE"/>
    <w:rsid w:val="006B259C"/>
    <w:rsid w:val="006B33D1"/>
    <w:rsid w:val="006B7A60"/>
    <w:rsid w:val="006B7B56"/>
    <w:rsid w:val="006C1E6E"/>
    <w:rsid w:val="006C7CF2"/>
    <w:rsid w:val="006C7F81"/>
    <w:rsid w:val="006D5DED"/>
    <w:rsid w:val="006E2133"/>
    <w:rsid w:val="006E5E63"/>
    <w:rsid w:val="006E615B"/>
    <w:rsid w:val="006F03E0"/>
    <w:rsid w:val="0071191B"/>
    <w:rsid w:val="007253AA"/>
    <w:rsid w:val="00725A78"/>
    <w:rsid w:val="0073056E"/>
    <w:rsid w:val="00734F29"/>
    <w:rsid w:val="007372CF"/>
    <w:rsid w:val="007377CB"/>
    <w:rsid w:val="00740851"/>
    <w:rsid w:val="00744AE5"/>
    <w:rsid w:val="00745B5C"/>
    <w:rsid w:val="0075075C"/>
    <w:rsid w:val="00781FAF"/>
    <w:rsid w:val="00782642"/>
    <w:rsid w:val="00782799"/>
    <w:rsid w:val="00782B9D"/>
    <w:rsid w:val="0079158E"/>
    <w:rsid w:val="0079175F"/>
    <w:rsid w:val="007946B5"/>
    <w:rsid w:val="00795A57"/>
    <w:rsid w:val="007B0746"/>
    <w:rsid w:val="007B492D"/>
    <w:rsid w:val="007C41D8"/>
    <w:rsid w:val="007C5054"/>
    <w:rsid w:val="007C7339"/>
    <w:rsid w:val="007D64B7"/>
    <w:rsid w:val="007D66A4"/>
    <w:rsid w:val="007E313E"/>
    <w:rsid w:val="007E3917"/>
    <w:rsid w:val="007E60CD"/>
    <w:rsid w:val="007E7465"/>
    <w:rsid w:val="007E76D3"/>
    <w:rsid w:val="007F1797"/>
    <w:rsid w:val="007F56D3"/>
    <w:rsid w:val="007F7AD6"/>
    <w:rsid w:val="008103CC"/>
    <w:rsid w:val="00814E92"/>
    <w:rsid w:val="00817579"/>
    <w:rsid w:val="00822A16"/>
    <w:rsid w:val="00825107"/>
    <w:rsid w:val="00826CEE"/>
    <w:rsid w:val="0085481D"/>
    <w:rsid w:val="0085774A"/>
    <w:rsid w:val="00861290"/>
    <w:rsid w:val="00861A45"/>
    <w:rsid w:val="00862C8B"/>
    <w:rsid w:val="008722D2"/>
    <w:rsid w:val="00873E6A"/>
    <w:rsid w:val="008762F4"/>
    <w:rsid w:val="0088020B"/>
    <w:rsid w:val="00885BEA"/>
    <w:rsid w:val="00891F2F"/>
    <w:rsid w:val="00893FFE"/>
    <w:rsid w:val="00895E57"/>
    <w:rsid w:val="008A7724"/>
    <w:rsid w:val="008B025D"/>
    <w:rsid w:val="008B4984"/>
    <w:rsid w:val="008C2542"/>
    <w:rsid w:val="008C3C3C"/>
    <w:rsid w:val="008D2E90"/>
    <w:rsid w:val="008D3B4B"/>
    <w:rsid w:val="008D7D42"/>
    <w:rsid w:val="008E1C2A"/>
    <w:rsid w:val="008F0896"/>
    <w:rsid w:val="008F58FE"/>
    <w:rsid w:val="00902BC5"/>
    <w:rsid w:val="009058A6"/>
    <w:rsid w:val="009131BB"/>
    <w:rsid w:val="0091579A"/>
    <w:rsid w:val="00917E2C"/>
    <w:rsid w:val="0092471F"/>
    <w:rsid w:val="009248D0"/>
    <w:rsid w:val="0092499E"/>
    <w:rsid w:val="00925506"/>
    <w:rsid w:val="009269FB"/>
    <w:rsid w:val="00933BB6"/>
    <w:rsid w:val="009354EA"/>
    <w:rsid w:val="00935A88"/>
    <w:rsid w:val="00940D62"/>
    <w:rsid w:val="0094358B"/>
    <w:rsid w:val="00952048"/>
    <w:rsid w:val="00954752"/>
    <w:rsid w:val="00956FA9"/>
    <w:rsid w:val="00967940"/>
    <w:rsid w:val="00975030"/>
    <w:rsid w:val="0097754A"/>
    <w:rsid w:val="00980FF9"/>
    <w:rsid w:val="0098596A"/>
    <w:rsid w:val="00994AA2"/>
    <w:rsid w:val="009A05F7"/>
    <w:rsid w:val="009A7F64"/>
    <w:rsid w:val="009B1A98"/>
    <w:rsid w:val="009B3E53"/>
    <w:rsid w:val="009B5673"/>
    <w:rsid w:val="009B6B94"/>
    <w:rsid w:val="009C5490"/>
    <w:rsid w:val="009E1998"/>
    <w:rsid w:val="009F111D"/>
    <w:rsid w:val="00A04C97"/>
    <w:rsid w:val="00A162FF"/>
    <w:rsid w:val="00A16D7E"/>
    <w:rsid w:val="00A228CD"/>
    <w:rsid w:val="00A23510"/>
    <w:rsid w:val="00A246AB"/>
    <w:rsid w:val="00A3368B"/>
    <w:rsid w:val="00A3497A"/>
    <w:rsid w:val="00A3511D"/>
    <w:rsid w:val="00A37F31"/>
    <w:rsid w:val="00A46B7B"/>
    <w:rsid w:val="00A471C3"/>
    <w:rsid w:val="00A5453C"/>
    <w:rsid w:val="00A56BAF"/>
    <w:rsid w:val="00A614D2"/>
    <w:rsid w:val="00A639F0"/>
    <w:rsid w:val="00A7044A"/>
    <w:rsid w:val="00A72D0F"/>
    <w:rsid w:val="00A81BBE"/>
    <w:rsid w:val="00A8274E"/>
    <w:rsid w:val="00A90D85"/>
    <w:rsid w:val="00A96FC4"/>
    <w:rsid w:val="00A97E14"/>
    <w:rsid w:val="00AB1B8F"/>
    <w:rsid w:val="00AB1FE3"/>
    <w:rsid w:val="00AB6B6B"/>
    <w:rsid w:val="00AD5BE4"/>
    <w:rsid w:val="00AD700F"/>
    <w:rsid w:val="00AD7688"/>
    <w:rsid w:val="00AE1181"/>
    <w:rsid w:val="00AE4907"/>
    <w:rsid w:val="00AF1AE2"/>
    <w:rsid w:val="00AF1EDC"/>
    <w:rsid w:val="00AF2F15"/>
    <w:rsid w:val="00AF459A"/>
    <w:rsid w:val="00B015D7"/>
    <w:rsid w:val="00B016F2"/>
    <w:rsid w:val="00B058C4"/>
    <w:rsid w:val="00B06941"/>
    <w:rsid w:val="00B06E18"/>
    <w:rsid w:val="00B07829"/>
    <w:rsid w:val="00B134E3"/>
    <w:rsid w:val="00B147BD"/>
    <w:rsid w:val="00B1499F"/>
    <w:rsid w:val="00B14B71"/>
    <w:rsid w:val="00B150E7"/>
    <w:rsid w:val="00B17FD6"/>
    <w:rsid w:val="00B21A3B"/>
    <w:rsid w:val="00B2315D"/>
    <w:rsid w:val="00B23AEA"/>
    <w:rsid w:val="00B23F93"/>
    <w:rsid w:val="00B30C56"/>
    <w:rsid w:val="00B33FA2"/>
    <w:rsid w:val="00B34421"/>
    <w:rsid w:val="00B40DE9"/>
    <w:rsid w:val="00B435EB"/>
    <w:rsid w:val="00B454DA"/>
    <w:rsid w:val="00B50DE9"/>
    <w:rsid w:val="00B5353E"/>
    <w:rsid w:val="00B558F9"/>
    <w:rsid w:val="00B63564"/>
    <w:rsid w:val="00B67F11"/>
    <w:rsid w:val="00B746DD"/>
    <w:rsid w:val="00B76948"/>
    <w:rsid w:val="00B7696B"/>
    <w:rsid w:val="00B8001E"/>
    <w:rsid w:val="00B82148"/>
    <w:rsid w:val="00B87BF2"/>
    <w:rsid w:val="00B979DC"/>
    <w:rsid w:val="00BB537C"/>
    <w:rsid w:val="00BB76A4"/>
    <w:rsid w:val="00BC08B6"/>
    <w:rsid w:val="00BC27F1"/>
    <w:rsid w:val="00BD775A"/>
    <w:rsid w:val="00BE7395"/>
    <w:rsid w:val="00BF42B3"/>
    <w:rsid w:val="00BF6F4B"/>
    <w:rsid w:val="00C0397A"/>
    <w:rsid w:val="00C07C4E"/>
    <w:rsid w:val="00C16B56"/>
    <w:rsid w:val="00C219EE"/>
    <w:rsid w:val="00C226FD"/>
    <w:rsid w:val="00C267D6"/>
    <w:rsid w:val="00C32931"/>
    <w:rsid w:val="00C32E4F"/>
    <w:rsid w:val="00C37FB0"/>
    <w:rsid w:val="00C41FD0"/>
    <w:rsid w:val="00C46168"/>
    <w:rsid w:val="00C47DDF"/>
    <w:rsid w:val="00C508B9"/>
    <w:rsid w:val="00C56AC2"/>
    <w:rsid w:val="00C610C5"/>
    <w:rsid w:val="00C61BF2"/>
    <w:rsid w:val="00C621C4"/>
    <w:rsid w:val="00C72A18"/>
    <w:rsid w:val="00C74FA8"/>
    <w:rsid w:val="00C82B30"/>
    <w:rsid w:val="00C91469"/>
    <w:rsid w:val="00C92450"/>
    <w:rsid w:val="00C934DA"/>
    <w:rsid w:val="00C956DC"/>
    <w:rsid w:val="00C97241"/>
    <w:rsid w:val="00CA377F"/>
    <w:rsid w:val="00CA55BA"/>
    <w:rsid w:val="00CA5982"/>
    <w:rsid w:val="00CA73F5"/>
    <w:rsid w:val="00CB2AC2"/>
    <w:rsid w:val="00CB51E0"/>
    <w:rsid w:val="00CB5CF6"/>
    <w:rsid w:val="00CB7581"/>
    <w:rsid w:val="00CC2A15"/>
    <w:rsid w:val="00CC54DF"/>
    <w:rsid w:val="00CD2E3C"/>
    <w:rsid w:val="00CD736F"/>
    <w:rsid w:val="00CE1EBF"/>
    <w:rsid w:val="00CE706B"/>
    <w:rsid w:val="00CF33F7"/>
    <w:rsid w:val="00D016BD"/>
    <w:rsid w:val="00D01AA8"/>
    <w:rsid w:val="00D03347"/>
    <w:rsid w:val="00D16636"/>
    <w:rsid w:val="00D1676A"/>
    <w:rsid w:val="00D207E2"/>
    <w:rsid w:val="00D21B0B"/>
    <w:rsid w:val="00D25B58"/>
    <w:rsid w:val="00D27C3D"/>
    <w:rsid w:val="00D3050A"/>
    <w:rsid w:val="00D360DB"/>
    <w:rsid w:val="00D4109B"/>
    <w:rsid w:val="00D44B6C"/>
    <w:rsid w:val="00D44E1D"/>
    <w:rsid w:val="00D45309"/>
    <w:rsid w:val="00D57718"/>
    <w:rsid w:val="00D60262"/>
    <w:rsid w:val="00D60E70"/>
    <w:rsid w:val="00D73677"/>
    <w:rsid w:val="00D74ADE"/>
    <w:rsid w:val="00D752A0"/>
    <w:rsid w:val="00D83DB5"/>
    <w:rsid w:val="00D92161"/>
    <w:rsid w:val="00D956D4"/>
    <w:rsid w:val="00D968C1"/>
    <w:rsid w:val="00D971E7"/>
    <w:rsid w:val="00DA70BE"/>
    <w:rsid w:val="00DB2F01"/>
    <w:rsid w:val="00DB4BC5"/>
    <w:rsid w:val="00DB5300"/>
    <w:rsid w:val="00DB61A7"/>
    <w:rsid w:val="00DC057C"/>
    <w:rsid w:val="00DC27E8"/>
    <w:rsid w:val="00DC3B9D"/>
    <w:rsid w:val="00DC57E9"/>
    <w:rsid w:val="00DC7B22"/>
    <w:rsid w:val="00DD022A"/>
    <w:rsid w:val="00DD1532"/>
    <w:rsid w:val="00DE4D25"/>
    <w:rsid w:val="00DE54E3"/>
    <w:rsid w:val="00DE5B90"/>
    <w:rsid w:val="00DE64C7"/>
    <w:rsid w:val="00DE6D55"/>
    <w:rsid w:val="00DE78E9"/>
    <w:rsid w:val="00DF2ED9"/>
    <w:rsid w:val="00DF5DB4"/>
    <w:rsid w:val="00DF6AED"/>
    <w:rsid w:val="00E008F1"/>
    <w:rsid w:val="00E04341"/>
    <w:rsid w:val="00E043D9"/>
    <w:rsid w:val="00E06830"/>
    <w:rsid w:val="00E12086"/>
    <w:rsid w:val="00E15807"/>
    <w:rsid w:val="00E22E9C"/>
    <w:rsid w:val="00E24D3B"/>
    <w:rsid w:val="00E335B8"/>
    <w:rsid w:val="00E34555"/>
    <w:rsid w:val="00E36F07"/>
    <w:rsid w:val="00E4087F"/>
    <w:rsid w:val="00E40B2E"/>
    <w:rsid w:val="00E41286"/>
    <w:rsid w:val="00E468D5"/>
    <w:rsid w:val="00E6098C"/>
    <w:rsid w:val="00E61924"/>
    <w:rsid w:val="00E61FFF"/>
    <w:rsid w:val="00E659B3"/>
    <w:rsid w:val="00E70CC2"/>
    <w:rsid w:val="00E75761"/>
    <w:rsid w:val="00E8115A"/>
    <w:rsid w:val="00E9067B"/>
    <w:rsid w:val="00E91F15"/>
    <w:rsid w:val="00E925F3"/>
    <w:rsid w:val="00E9702C"/>
    <w:rsid w:val="00EA07F3"/>
    <w:rsid w:val="00EA5C81"/>
    <w:rsid w:val="00EB130D"/>
    <w:rsid w:val="00EB4FA3"/>
    <w:rsid w:val="00EB544C"/>
    <w:rsid w:val="00EB5C9B"/>
    <w:rsid w:val="00EC4EA0"/>
    <w:rsid w:val="00EC7F17"/>
    <w:rsid w:val="00ED1294"/>
    <w:rsid w:val="00ED3143"/>
    <w:rsid w:val="00ED72B6"/>
    <w:rsid w:val="00EE2B82"/>
    <w:rsid w:val="00EE7ECD"/>
    <w:rsid w:val="00EF3E2F"/>
    <w:rsid w:val="00EF5C97"/>
    <w:rsid w:val="00F02D6F"/>
    <w:rsid w:val="00F03DCF"/>
    <w:rsid w:val="00F049A5"/>
    <w:rsid w:val="00F052A8"/>
    <w:rsid w:val="00F063BD"/>
    <w:rsid w:val="00F07818"/>
    <w:rsid w:val="00F12D12"/>
    <w:rsid w:val="00F20067"/>
    <w:rsid w:val="00F20450"/>
    <w:rsid w:val="00F22240"/>
    <w:rsid w:val="00F24B2E"/>
    <w:rsid w:val="00F32984"/>
    <w:rsid w:val="00F32E3E"/>
    <w:rsid w:val="00F33CB9"/>
    <w:rsid w:val="00F36231"/>
    <w:rsid w:val="00F377D3"/>
    <w:rsid w:val="00F401DA"/>
    <w:rsid w:val="00F420FE"/>
    <w:rsid w:val="00F45081"/>
    <w:rsid w:val="00F507EB"/>
    <w:rsid w:val="00F50F3A"/>
    <w:rsid w:val="00F52760"/>
    <w:rsid w:val="00F530E0"/>
    <w:rsid w:val="00F563ED"/>
    <w:rsid w:val="00F60346"/>
    <w:rsid w:val="00F648E7"/>
    <w:rsid w:val="00F660E3"/>
    <w:rsid w:val="00F72FC5"/>
    <w:rsid w:val="00F733C1"/>
    <w:rsid w:val="00F745DD"/>
    <w:rsid w:val="00F77AE2"/>
    <w:rsid w:val="00F82464"/>
    <w:rsid w:val="00F83C33"/>
    <w:rsid w:val="00F91A98"/>
    <w:rsid w:val="00F91B4C"/>
    <w:rsid w:val="00F92AC7"/>
    <w:rsid w:val="00F936E9"/>
    <w:rsid w:val="00FA7E2D"/>
    <w:rsid w:val="00FB362F"/>
    <w:rsid w:val="00FB75BC"/>
    <w:rsid w:val="00FC2BF3"/>
    <w:rsid w:val="00FC2C80"/>
    <w:rsid w:val="00FC6632"/>
    <w:rsid w:val="00FC7C66"/>
    <w:rsid w:val="00FD11F7"/>
    <w:rsid w:val="00FD3150"/>
    <w:rsid w:val="00FD44D5"/>
    <w:rsid w:val="00FD5216"/>
    <w:rsid w:val="00FD6DF5"/>
    <w:rsid w:val="00FD7424"/>
    <w:rsid w:val="00FE64A2"/>
    <w:rsid w:val="00FF35BA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45"/>
    <w:pPr>
      <w:spacing w:after="200" w:line="276" w:lineRule="auto"/>
    </w:pPr>
    <w:rPr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B398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rsid w:val="005B3982"/>
    <w:rPr>
      <w:rFonts w:ascii="Cambria" w:eastAsia="Times New Roman" w:hAnsi="Cambria"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uiPriority w:val="99"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4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0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0D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440DA"/>
    <w:rPr>
      <w:b/>
      <w:bCs/>
    </w:rPr>
  </w:style>
  <w:style w:type="character" w:styleId="Uwydatnienie">
    <w:name w:val="Emphasis"/>
    <w:uiPriority w:val="20"/>
    <w:qFormat/>
    <w:rsid w:val="003165B9"/>
    <w:rPr>
      <w:i/>
      <w:iCs/>
    </w:rPr>
  </w:style>
  <w:style w:type="paragraph" w:styleId="Akapitzlist">
    <w:name w:val="List Paragraph"/>
    <w:basedOn w:val="Normalny"/>
    <w:uiPriority w:val="34"/>
    <w:qFormat/>
    <w:rsid w:val="00F648E7"/>
    <w:pPr>
      <w:ind w:left="708"/>
    </w:pPr>
  </w:style>
  <w:style w:type="paragraph" w:customStyle="1" w:styleId="Default">
    <w:name w:val="Default"/>
    <w:rsid w:val="00822A1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6C7CF2"/>
    <w:pPr>
      <w:spacing w:after="0" w:line="240" w:lineRule="auto"/>
      <w:ind w:firstLine="360"/>
      <w:jc w:val="both"/>
    </w:pPr>
    <w:rPr>
      <w:rFonts w:ascii="Times New Roman" w:hAnsi="Times New Roman"/>
      <w:b/>
      <w:bCs/>
      <w:sz w:val="20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C7CF2"/>
    <w:rPr>
      <w:rFonts w:ascii="Times New Roman" w:hAnsi="Times New Roman"/>
      <w:b/>
      <w:bCs/>
      <w:szCs w:val="24"/>
    </w:rPr>
  </w:style>
  <w:style w:type="character" w:customStyle="1" w:styleId="TimesNewRoman11">
    <w:name w:val="Times New Roman 11"/>
    <w:rsid w:val="005B398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5B398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link w:val="Zwykytekst"/>
    <w:rsid w:val="005B3982"/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5B3982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5E039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5E039B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88020B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6D5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DE6D55"/>
    <w:rPr>
      <w:sz w:val="22"/>
      <w:szCs w:val="22"/>
    </w:rPr>
  </w:style>
  <w:style w:type="table" w:styleId="Tabela-Siatka">
    <w:name w:val="Table Grid"/>
    <w:basedOn w:val="Standardowy"/>
    <w:uiPriority w:val="39"/>
    <w:rsid w:val="00C1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DD022A"/>
    <w:rPr>
      <w:color w:val="800080"/>
      <w:u w:val="single"/>
    </w:rPr>
  </w:style>
  <w:style w:type="paragraph" w:customStyle="1" w:styleId="Normalny1">
    <w:name w:val="Normalny1"/>
    <w:rsid w:val="00F83C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0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622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45"/>
    <w:pPr>
      <w:spacing w:after="200" w:line="276" w:lineRule="auto"/>
    </w:pPr>
    <w:rPr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B398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rsid w:val="005B3982"/>
    <w:rPr>
      <w:rFonts w:ascii="Cambria" w:eastAsia="Times New Roman" w:hAnsi="Cambria"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uiPriority w:val="99"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4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0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0D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440DA"/>
    <w:rPr>
      <w:b/>
      <w:bCs/>
    </w:rPr>
  </w:style>
  <w:style w:type="character" w:styleId="Uwydatnienie">
    <w:name w:val="Emphasis"/>
    <w:uiPriority w:val="20"/>
    <w:qFormat/>
    <w:rsid w:val="003165B9"/>
    <w:rPr>
      <w:i/>
      <w:iCs/>
    </w:rPr>
  </w:style>
  <w:style w:type="paragraph" w:styleId="Akapitzlist">
    <w:name w:val="List Paragraph"/>
    <w:basedOn w:val="Normalny"/>
    <w:uiPriority w:val="34"/>
    <w:qFormat/>
    <w:rsid w:val="00F648E7"/>
    <w:pPr>
      <w:ind w:left="708"/>
    </w:pPr>
  </w:style>
  <w:style w:type="paragraph" w:customStyle="1" w:styleId="Default">
    <w:name w:val="Default"/>
    <w:rsid w:val="00822A1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6C7CF2"/>
    <w:pPr>
      <w:spacing w:after="0" w:line="240" w:lineRule="auto"/>
      <w:ind w:firstLine="360"/>
      <w:jc w:val="both"/>
    </w:pPr>
    <w:rPr>
      <w:rFonts w:ascii="Times New Roman" w:hAnsi="Times New Roman"/>
      <w:b/>
      <w:bCs/>
      <w:sz w:val="20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C7CF2"/>
    <w:rPr>
      <w:rFonts w:ascii="Times New Roman" w:hAnsi="Times New Roman"/>
      <w:b/>
      <w:bCs/>
      <w:szCs w:val="24"/>
    </w:rPr>
  </w:style>
  <w:style w:type="character" w:customStyle="1" w:styleId="TimesNewRoman11">
    <w:name w:val="Times New Roman 11"/>
    <w:rsid w:val="005B398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5B398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link w:val="Zwykytekst"/>
    <w:rsid w:val="005B3982"/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5B3982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5E039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5E039B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88020B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6D5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DE6D55"/>
    <w:rPr>
      <w:sz w:val="22"/>
      <w:szCs w:val="22"/>
    </w:rPr>
  </w:style>
  <w:style w:type="table" w:styleId="Tabela-Siatka">
    <w:name w:val="Table Grid"/>
    <w:basedOn w:val="Standardowy"/>
    <w:uiPriority w:val="39"/>
    <w:rsid w:val="00C1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DD022A"/>
    <w:rPr>
      <w:color w:val="800080"/>
      <w:u w:val="single"/>
    </w:rPr>
  </w:style>
  <w:style w:type="paragraph" w:customStyle="1" w:styleId="Normalny1">
    <w:name w:val="Normalny1"/>
    <w:rsid w:val="00F83C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0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62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Links>
    <vt:vector size="18" baseType="variant">
      <vt:variant>
        <vt:i4>3801101</vt:i4>
      </vt:variant>
      <vt:variant>
        <vt:i4>6</vt:i4>
      </vt:variant>
      <vt:variant>
        <vt:i4>0</vt:i4>
      </vt:variant>
      <vt:variant>
        <vt:i4>5</vt:i4>
      </vt:variant>
      <vt:variant>
        <vt:lpwstr>mailto:renata.bartus@pg.edu.pl</vt:lpwstr>
      </vt:variant>
      <vt:variant>
        <vt:lpwstr/>
      </vt:variant>
      <vt:variant>
        <vt:i4>3801101</vt:i4>
      </vt:variant>
      <vt:variant>
        <vt:i4>3</vt:i4>
      </vt:variant>
      <vt:variant>
        <vt:i4>0</vt:i4>
      </vt:variant>
      <vt:variant>
        <vt:i4>5</vt:i4>
      </vt:variant>
      <vt:variant>
        <vt:lpwstr>mailto:renata.bartus@pg.edu.pl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mailto:renata.bartus@pg.gda.pl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Dorota</cp:lastModifiedBy>
  <cp:revision>5</cp:revision>
  <cp:lastPrinted>2018-07-03T06:46:00Z</cp:lastPrinted>
  <dcterms:created xsi:type="dcterms:W3CDTF">2018-07-02T11:39:00Z</dcterms:created>
  <dcterms:modified xsi:type="dcterms:W3CDTF">2018-07-03T06:47:00Z</dcterms:modified>
</cp:coreProperties>
</file>