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D26BD7">
        <w:rPr>
          <w:rFonts w:ascii="Arial" w:hAnsi="Arial" w:cs="Arial"/>
          <w:b/>
        </w:rPr>
        <w:t>PZ/45</w:t>
      </w:r>
      <w:r w:rsidR="00FD2EE8">
        <w:rPr>
          <w:rFonts w:ascii="Arial" w:hAnsi="Arial" w:cs="Arial"/>
          <w:b/>
        </w:rPr>
        <w:t>/2018/EP/EX</w:t>
      </w:r>
    </w:p>
    <w:p w:rsidR="00316D24" w:rsidRPr="00316D24" w:rsidRDefault="00316D24" w:rsidP="00316D24"/>
    <w:p w:rsidR="00534984" w:rsidRPr="00722115" w:rsidRDefault="00722115" w:rsidP="00534984">
      <w:pPr>
        <w:pStyle w:val="Zwykytekst"/>
        <w:spacing w:line="360" w:lineRule="auto"/>
        <w:ind w:left="5529"/>
        <w:contextualSpacing/>
        <w:rPr>
          <w:rFonts w:ascii="Arial" w:hAnsi="Arial" w:cs="Arial"/>
        </w:rPr>
      </w:pPr>
      <w:r>
        <w:rPr>
          <w:rFonts w:ascii="Arial" w:hAnsi="Arial" w:cs="Arial"/>
        </w:rPr>
        <w:t>EXCENTO Sp. z</w:t>
      </w:r>
      <w:r w:rsidRPr="00722115">
        <w:rPr>
          <w:rFonts w:ascii="Arial" w:hAnsi="Arial" w:cs="Arial"/>
        </w:rPr>
        <w:t xml:space="preserve"> </w:t>
      </w:r>
      <w:r w:rsidR="00534984" w:rsidRPr="00722115">
        <w:rPr>
          <w:rFonts w:ascii="Arial" w:hAnsi="Arial" w:cs="Arial"/>
        </w:rPr>
        <w:t>o.</w:t>
      </w:r>
      <w:r>
        <w:rPr>
          <w:rFonts w:ascii="Arial" w:hAnsi="Arial" w:cs="Arial"/>
        </w:rPr>
        <w:t xml:space="preserve"> </w:t>
      </w:r>
      <w:r w:rsidR="00534984" w:rsidRPr="00722115">
        <w:rPr>
          <w:rFonts w:ascii="Arial" w:hAnsi="Arial" w:cs="Arial"/>
        </w:rPr>
        <w:t>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FD2EE8" w:rsidRDefault="00FD2EE8"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0B263A">
      <w:pPr>
        <w:spacing w:after="0" w:line="360" w:lineRule="auto"/>
        <w:contextualSpacing/>
        <w:rPr>
          <w:b/>
          <w:szCs w:val="20"/>
        </w:rPr>
      </w:pPr>
      <w:r w:rsidRPr="00EE52EC">
        <w:rPr>
          <w:b/>
          <w:szCs w:val="20"/>
        </w:rPr>
        <w:t xml:space="preserve">Dotyczy: </w:t>
      </w:r>
      <w:r w:rsidR="00F04738">
        <w:rPr>
          <w:b/>
          <w:bCs/>
          <w:szCs w:val="20"/>
        </w:rPr>
        <w:t>usługa badawcza do projektu „Health Discoverer</w:t>
      </w:r>
      <w:r w:rsidR="00722115">
        <w:rPr>
          <w:b/>
          <w:bCs/>
          <w:szCs w:val="20"/>
        </w:rPr>
        <w:t>”</w:t>
      </w:r>
    </w:p>
    <w:p w:rsidR="000B263A" w:rsidRDefault="000B263A" w:rsidP="000B263A">
      <w:pPr>
        <w:spacing w:after="0" w:line="360" w:lineRule="auto"/>
        <w:contextualSpacing/>
        <w:rPr>
          <w:b/>
          <w:szCs w:val="20"/>
        </w:rPr>
      </w:pPr>
    </w:p>
    <w:p w:rsidR="000B263A" w:rsidRDefault="00534984" w:rsidP="000B263A">
      <w:pPr>
        <w:spacing w:after="0" w:line="360" w:lineRule="auto"/>
        <w:contextualSpacing/>
        <w:rPr>
          <w:rFonts w:eastAsiaTheme="minorHAnsi"/>
          <w:szCs w:val="20"/>
          <w:lang w:eastAsia="en-US"/>
        </w:rPr>
      </w:pPr>
      <w:r w:rsidRPr="00EE52EC">
        <w:rPr>
          <w:szCs w:val="20"/>
        </w:rPr>
        <w:t>Nawiązując do zapytania ofertowego</w:t>
      </w:r>
      <w:r w:rsidR="0003049E">
        <w:rPr>
          <w:szCs w:val="20"/>
        </w:rPr>
        <w:t xml:space="preserve"> na</w:t>
      </w:r>
      <w:r w:rsidRPr="00EE52EC">
        <w:rPr>
          <w:szCs w:val="20"/>
        </w:rPr>
        <w:t xml:space="preserve"> </w:t>
      </w:r>
      <w:r w:rsidR="00F04738">
        <w:rPr>
          <w:b/>
          <w:bCs/>
          <w:szCs w:val="20"/>
        </w:rPr>
        <w:t>usługę badawczą do projektu „Health Discoverer</w:t>
      </w:r>
      <w:r w:rsidR="005F3EE3">
        <w:rPr>
          <w:b/>
          <w:bCs/>
          <w:szCs w:val="20"/>
        </w:rPr>
        <w:t>”</w:t>
      </w:r>
      <w:r w:rsidR="00F04738">
        <w:rPr>
          <w:b/>
          <w:bCs/>
          <w:szCs w:val="20"/>
        </w:rPr>
        <w:t xml:space="preserve"> </w:t>
      </w:r>
      <w:r w:rsidR="000B263A" w:rsidRPr="000B263A">
        <w:rPr>
          <w:rFonts w:eastAsiaTheme="minorHAnsi"/>
          <w:color w:val="auto"/>
          <w:szCs w:val="20"/>
          <w:lang w:eastAsia="en-US"/>
        </w:rPr>
        <w:t>realizowaną w ramach projektu „e-Pionier - wykorzystanie potencjału uczelni wyższych na rzecz podniesienia innowacyjności rozwiązań ICT w sektorze publicznym” nr umowy WG-POPC.03.03.00-00-0008/16-00, dofinansowanego w ramach</w:t>
      </w:r>
      <w:r w:rsidR="000B263A" w:rsidRPr="000B263A">
        <w:rPr>
          <w:rFonts w:eastAsiaTheme="minorHAnsi"/>
          <w:szCs w:val="20"/>
          <w:lang w:eastAsia="en-US"/>
        </w:rPr>
        <w:t xml:space="preserve"> Programu Operacyjnego Polska Cyfrowa 2014-2020, oś priorytetowa Cyfrowe kompetencje społeczeństwa (Działanie 3.3).</w:t>
      </w:r>
    </w:p>
    <w:p w:rsidR="000B263A" w:rsidRPr="000B263A" w:rsidRDefault="000B263A" w:rsidP="000B263A">
      <w:pPr>
        <w:spacing w:after="0" w:line="360" w:lineRule="auto"/>
        <w:contextualSpacing/>
        <w:rPr>
          <w:b/>
          <w:szCs w:val="20"/>
        </w:rPr>
      </w:pPr>
    </w:p>
    <w:p w:rsidR="00534984" w:rsidRPr="00EE52EC" w:rsidRDefault="00534984" w:rsidP="000B263A">
      <w:pPr>
        <w:tabs>
          <w:tab w:val="left" w:pos="709"/>
        </w:tabs>
        <w:spacing w:after="0" w:line="360" w:lineRule="auto"/>
        <w:contextualSpacing/>
      </w:pPr>
      <w:r w:rsidRPr="00EE52EC">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F04738" w:rsidRDefault="00534984" w:rsidP="00F04738">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lastRenderedPageBreak/>
        <w:t>Oferujemy</w:t>
      </w:r>
      <w:r w:rsidRPr="00EE52EC">
        <w:rPr>
          <w:rFonts w:ascii="Arial" w:hAnsi="Arial" w:cs="Arial"/>
          <w:bCs/>
          <w:sz w:val="20"/>
        </w:rPr>
        <w:t xml:space="preserve"> </w:t>
      </w:r>
      <w:r w:rsidRPr="003B48DA">
        <w:rPr>
          <w:rFonts w:ascii="Arial" w:hAnsi="Arial" w:cs="Arial"/>
          <w:b/>
          <w:bCs/>
          <w:sz w:val="20"/>
        </w:rPr>
        <w:t>wykonanie</w:t>
      </w:r>
      <w:r w:rsidRPr="00EE52EC">
        <w:rPr>
          <w:rFonts w:ascii="Arial" w:hAnsi="Arial" w:cs="Arial"/>
          <w:bCs/>
          <w:sz w:val="20"/>
        </w:rPr>
        <w:t xml:space="preserve"> </w:t>
      </w:r>
      <w:r w:rsidRPr="00EE52EC">
        <w:rPr>
          <w:rFonts w:ascii="Arial" w:hAnsi="Arial" w:cs="Arial"/>
          <w:b/>
          <w:sz w:val="20"/>
        </w:rPr>
        <w:t xml:space="preserve">przedmiotu zamówienia </w:t>
      </w:r>
      <w:r w:rsidRPr="003B48DA">
        <w:rPr>
          <w:rFonts w:ascii="Arial" w:hAnsi="Arial" w:cs="Arial"/>
          <w:b/>
          <w:bCs/>
          <w:sz w:val="20"/>
        </w:rPr>
        <w:t>za</w:t>
      </w:r>
      <w:r w:rsidRPr="00EE52EC">
        <w:rPr>
          <w:rFonts w:ascii="Arial" w:hAnsi="Arial" w:cs="Arial"/>
          <w:bCs/>
          <w:sz w:val="20"/>
        </w:rPr>
        <w:t xml:space="preserve"> </w:t>
      </w:r>
      <w:r w:rsidR="00F04738">
        <w:rPr>
          <w:rFonts w:ascii="Arial" w:hAnsi="Arial" w:cs="Arial"/>
          <w:b/>
          <w:bCs/>
          <w:sz w:val="20"/>
        </w:rPr>
        <w:t>wynagrodzenie</w:t>
      </w:r>
      <w:r w:rsidRPr="00EE52EC">
        <w:rPr>
          <w:rFonts w:ascii="Arial" w:hAnsi="Arial" w:cs="Arial"/>
          <w:b/>
          <w:bCs/>
          <w:sz w:val="20"/>
        </w:rPr>
        <w:t xml:space="preserve">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F04738" w:rsidRPr="00F04738" w:rsidRDefault="00F04738" w:rsidP="00F04738">
      <w:pPr>
        <w:pStyle w:val="Akapitzlist"/>
        <w:spacing w:line="360" w:lineRule="auto"/>
        <w:ind w:left="351" w:right="-1" w:firstLine="0"/>
        <w:jc w:val="center"/>
        <w:rPr>
          <w:rFonts w:ascii="Arial" w:hAnsi="Arial" w:cs="Arial"/>
          <w:bCs/>
          <w:i/>
          <w:sz w:val="16"/>
          <w:szCs w:val="16"/>
        </w:rPr>
      </w:pPr>
      <w:r w:rsidRPr="00F04738">
        <w:rPr>
          <w:rFonts w:ascii="Arial" w:hAnsi="Arial" w:cs="Arial"/>
          <w:bCs/>
          <w:i/>
          <w:sz w:val="16"/>
          <w:szCs w:val="16"/>
        </w:rPr>
        <w:t>łącznie zamówienie podstawowe i zamówienie objęte prawem opcji</w:t>
      </w:r>
    </w:p>
    <w:p w:rsidR="00F04738" w:rsidRPr="00F04738" w:rsidRDefault="00F04738" w:rsidP="00F04738">
      <w:pPr>
        <w:pStyle w:val="Akapitzlist"/>
        <w:spacing w:line="360" w:lineRule="auto"/>
        <w:ind w:left="351" w:right="-1" w:firstLine="0"/>
        <w:rPr>
          <w:rFonts w:ascii="Arial" w:hAnsi="Arial" w:cs="Arial"/>
          <w:bCs/>
          <w:sz w:val="20"/>
        </w:rPr>
      </w:pPr>
    </w:p>
    <w:p w:rsidR="00F04738" w:rsidRPr="00F04738" w:rsidRDefault="00F04738" w:rsidP="00F04738">
      <w:pPr>
        <w:spacing w:line="360" w:lineRule="auto"/>
        <w:ind w:right="-1" w:firstLine="274"/>
        <w:rPr>
          <w:b/>
          <w:bCs/>
        </w:rPr>
      </w:pPr>
      <w:r w:rsidRPr="00F04738">
        <w:rPr>
          <w:b/>
          <w:bCs/>
        </w:rPr>
        <w:t xml:space="preserve">W tym: </w:t>
      </w:r>
    </w:p>
    <w:p w:rsidR="00F04738" w:rsidRDefault="00F04738" w:rsidP="00F04738">
      <w:pPr>
        <w:spacing w:line="360" w:lineRule="auto"/>
        <w:ind w:right="-1" w:firstLine="274"/>
        <w:rPr>
          <w:bCs/>
        </w:rPr>
      </w:pPr>
      <w:r>
        <w:rPr>
          <w:bCs/>
        </w:rPr>
        <w:t>zamówienie podstawowe:</w:t>
      </w:r>
    </w:p>
    <w:p w:rsidR="00F04738" w:rsidRDefault="00F04738" w:rsidP="00F04738">
      <w:pPr>
        <w:spacing w:line="360" w:lineRule="auto"/>
        <w:ind w:right="-1" w:firstLine="274"/>
        <w:rPr>
          <w:bCs/>
        </w:rPr>
      </w:pPr>
      <w:r w:rsidRPr="00F04738">
        <w:rPr>
          <w:b/>
          <w:bCs/>
        </w:rPr>
        <w:t>Etap I:</w:t>
      </w:r>
      <w:r>
        <w:rPr>
          <w:bCs/>
        </w:rPr>
        <w:t xml:space="preserve"> </w:t>
      </w:r>
      <w:r>
        <w:rPr>
          <w:b/>
          <w:bCs/>
        </w:rPr>
        <w:t>wynagrodzenie</w:t>
      </w:r>
      <w:r w:rsidRPr="00EE52EC">
        <w:rPr>
          <w:b/>
          <w:bCs/>
        </w:rPr>
        <w:t xml:space="preserve"> brutto</w:t>
      </w:r>
      <w:r w:rsidRPr="00EE52EC">
        <w:rPr>
          <w:bCs/>
        </w:rPr>
        <w:t xml:space="preserve"> [PLN]: ……….……….., (słownie:…………………………………… …..)</w:t>
      </w:r>
    </w:p>
    <w:p w:rsidR="00F04738" w:rsidRDefault="00F04738" w:rsidP="00F04738">
      <w:pPr>
        <w:spacing w:line="360" w:lineRule="auto"/>
        <w:ind w:right="-1"/>
        <w:rPr>
          <w:bCs/>
        </w:rPr>
      </w:pPr>
      <w:r>
        <w:rPr>
          <w:bCs/>
        </w:rPr>
        <w:tab/>
      </w:r>
      <w:r>
        <w:rPr>
          <w:bCs/>
        </w:rPr>
        <w:tab/>
      </w:r>
    </w:p>
    <w:p w:rsidR="00F04738" w:rsidRDefault="00F04738" w:rsidP="00F04738">
      <w:pPr>
        <w:spacing w:line="360" w:lineRule="auto"/>
        <w:ind w:right="-1" w:firstLine="274"/>
        <w:rPr>
          <w:bCs/>
        </w:rPr>
      </w:pPr>
      <w:r>
        <w:rPr>
          <w:bCs/>
        </w:rPr>
        <w:t xml:space="preserve">Zamówienie objęte prawem opcji: </w:t>
      </w:r>
    </w:p>
    <w:p w:rsidR="00F04738" w:rsidRDefault="00F04738" w:rsidP="00F04738">
      <w:pPr>
        <w:spacing w:line="360" w:lineRule="auto"/>
        <w:ind w:right="-1" w:firstLine="274"/>
        <w:rPr>
          <w:bCs/>
        </w:rPr>
      </w:pPr>
      <w:r w:rsidRPr="00F04738">
        <w:rPr>
          <w:b/>
          <w:bCs/>
        </w:rPr>
        <w:t>Etap I</w:t>
      </w:r>
      <w:r>
        <w:rPr>
          <w:b/>
          <w:bCs/>
        </w:rPr>
        <w:t>I</w:t>
      </w:r>
      <w:r w:rsidRPr="00F04738">
        <w:rPr>
          <w:b/>
          <w:bCs/>
        </w:rPr>
        <w:t>:</w:t>
      </w:r>
      <w:r>
        <w:rPr>
          <w:bCs/>
        </w:rPr>
        <w:t xml:space="preserve"> </w:t>
      </w:r>
      <w:r>
        <w:rPr>
          <w:b/>
          <w:bCs/>
        </w:rPr>
        <w:t>wynagrodzenie</w:t>
      </w:r>
      <w:r w:rsidRPr="00EE52EC">
        <w:rPr>
          <w:b/>
          <w:bCs/>
        </w:rPr>
        <w:t xml:space="preserve"> brutto</w:t>
      </w:r>
      <w:r w:rsidRPr="00EE52EC">
        <w:rPr>
          <w:bCs/>
        </w:rPr>
        <w:t xml:space="preserve"> [PLN]: ……….……….., (słownie:………………………………… …..)</w:t>
      </w:r>
    </w:p>
    <w:p w:rsidR="00F04738" w:rsidRDefault="00F04738" w:rsidP="00F04738">
      <w:pPr>
        <w:spacing w:line="360" w:lineRule="auto"/>
        <w:ind w:right="-1" w:firstLine="274"/>
        <w:rPr>
          <w:bCs/>
        </w:rPr>
      </w:pPr>
      <w:r w:rsidRPr="00F04738">
        <w:rPr>
          <w:b/>
          <w:bCs/>
        </w:rPr>
        <w:t>Etap I</w:t>
      </w:r>
      <w:r>
        <w:rPr>
          <w:b/>
          <w:bCs/>
        </w:rPr>
        <w:t>II</w:t>
      </w:r>
      <w:r w:rsidRPr="00F04738">
        <w:rPr>
          <w:b/>
          <w:bCs/>
        </w:rPr>
        <w:t>:</w:t>
      </w:r>
      <w:r>
        <w:rPr>
          <w:bCs/>
        </w:rPr>
        <w:t xml:space="preserve"> </w:t>
      </w:r>
      <w:r>
        <w:rPr>
          <w:b/>
          <w:bCs/>
        </w:rPr>
        <w:t>wynagrodzenie</w:t>
      </w:r>
      <w:r w:rsidRPr="00EE52EC">
        <w:rPr>
          <w:b/>
          <w:bCs/>
        </w:rPr>
        <w:t xml:space="preserve"> brutto</w:t>
      </w:r>
      <w:r w:rsidRPr="00EE52EC">
        <w:rPr>
          <w:bCs/>
        </w:rPr>
        <w:t xml:space="preserve"> [PLN]: ……….…</w:t>
      </w:r>
      <w:r>
        <w:rPr>
          <w:bCs/>
        </w:rPr>
        <w:t>, (słownie:……………………………………………</w:t>
      </w:r>
      <w:r w:rsidRPr="00EE52EC">
        <w:rPr>
          <w:bCs/>
        </w:rPr>
        <w:t>…..)</w:t>
      </w:r>
    </w:p>
    <w:p w:rsidR="00F04738" w:rsidRDefault="00F04738" w:rsidP="00F04738">
      <w:pPr>
        <w:spacing w:line="360" w:lineRule="auto"/>
        <w:ind w:right="-1" w:firstLine="274"/>
        <w:rPr>
          <w:bCs/>
        </w:rPr>
      </w:pPr>
      <w:r w:rsidRPr="00F04738">
        <w:rPr>
          <w:b/>
          <w:bCs/>
        </w:rPr>
        <w:t>Etap I</w:t>
      </w:r>
      <w:r>
        <w:rPr>
          <w:b/>
          <w:bCs/>
        </w:rPr>
        <w:t>V</w:t>
      </w:r>
      <w:r w:rsidRPr="00F04738">
        <w:rPr>
          <w:b/>
          <w:bCs/>
        </w:rPr>
        <w:t>:</w:t>
      </w:r>
      <w:r>
        <w:rPr>
          <w:bCs/>
        </w:rPr>
        <w:t xml:space="preserve"> </w:t>
      </w:r>
      <w:r>
        <w:rPr>
          <w:b/>
          <w:bCs/>
        </w:rPr>
        <w:t>wynagrodzenie</w:t>
      </w:r>
      <w:r w:rsidRPr="00EE52EC">
        <w:rPr>
          <w:b/>
          <w:bCs/>
        </w:rPr>
        <w:t xml:space="preserve"> brutto</w:t>
      </w:r>
      <w:r w:rsidRPr="00EE52EC">
        <w:rPr>
          <w:bCs/>
        </w:rPr>
        <w:t xml:space="preserve"> [PLN]: ……….</w:t>
      </w:r>
      <w:bookmarkStart w:id="0" w:name="_GoBack"/>
      <w:bookmarkEnd w:id="0"/>
      <w:r>
        <w:rPr>
          <w:bCs/>
        </w:rPr>
        <w:t>….., (słownie:…………………………………………..</w:t>
      </w:r>
      <w:r w:rsidRPr="00EE52EC">
        <w:rPr>
          <w:bCs/>
        </w:rPr>
        <w:t>…..)</w:t>
      </w:r>
    </w:p>
    <w:p w:rsidR="00F04738" w:rsidRPr="00F04738" w:rsidRDefault="00F04738" w:rsidP="00F04738">
      <w:pPr>
        <w:spacing w:line="360" w:lineRule="auto"/>
        <w:ind w:right="-1"/>
        <w:rPr>
          <w:bCs/>
        </w:rPr>
      </w:pP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lastRenderedPageBreak/>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F04738" w:rsidRDefault="00F04738"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A37239">
      <w:headerReference w:type="default" r:id="rId8"/>
      <w:footerReference w:type="default" r:id="rId9"/>
      <w:headerReference w:type="first" r:id="rId10"/>
      <w:footerReference w:type="first" r:id="rId11"/>
      <w:pgSz w:w="11900" w:h="16840"/>
      <w:pgMar w:top="1135" w:right="1123" w:bottom="1198" w:left="1134"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D5" w:rsidRDefault="006629D5" w:rsidP="00565BDD">
      <w:pPr>
        <w:spacing w:after="0" w:line="240" w:lineRule="auto"/>
      </w:pPr>
      <w:r>
        <w:separator/>
      </w:r>
    </w:p>
  </w:endnote>
  <w:endnote w:type="continuationSeparator" w:id="0">
    <w:p w:rsidR="006629D5" w:rsidRDefault="006629D5"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0B263A" w:rsidRDefault="00831F56" w:rsidP="000B263A">
    <w:pPr>
      <w:pStyle w:val="Stopka"/>
      <w:jc w:val="right"/>
    </w:pPr>
    <w:r>
      <w:fldChar w:fldCharType="begin"/>
    </w:r>
    <w:r>
      <w:instrText>PAGE   \* MERGEFORMAT</w:instrText>
    </w:r>
    <w:r>
      <w:fldChar w:fldCharType="separate"/>
    </w:r>
    <w:r w:rsidR="00160C4B">
      <w:rPr>
        <w:noProof/>
      </w:rPr>
      <w:t>3</w:t>
    </w:r>
    <w:r>
      <w:rPr>
        <w:noProof/>
      </w:rPr>
      <w:fldChar w:fldCharType="end"/>
    </w:r>
  </w:p>
  <w:p w:rsidR="000B263A" w:rsidRPr="000B263A" w:rsidRDefault="00E03C45"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tab/>
    </w:r>
    <w:r w:rsidR="000B263A" w:rsidRPr="000B263A">
      <w:rPr>
        <w:rFonts w:asciiTheme="minorHAnsi" w:eastAsiaTheme="minorHAnsi" w:hAnsiTheme="minorHAnsi" w:cstheme="minorBidi"/>
        <w:b/>
        <w:color w:val="auto"/>
        <w:sz w:val="16"/>
        <w:szCs w:val="16"/>
        <w:lang w:eastAsia="en-US"/>
      </w:rPr>
      <w:t xml:space="preserve">Projekt: </w:t>
    </w:r>
    <w:r w:rsidR="000B263A"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000B263A"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A" w:rsidRPr="000B263A" w:rsidRDefault="000B263A"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rsidRPr="000B263A">
      <w:rPr>
        <w:rFonts w:asciiTheme="minorHAnsi" w:eastAsiaTheme="minorHAnsi" w:hAnsiTheme="minorHAnsi" w:cstheme="minorBidi"/>
        <w:b/>
        <w:color w:val="auto"/>
        <w:sz w:val="16"/>
        <w:szCs w:val="16"/>
        <w:lang w:eastAsia="en-US"/>
      </w:rPr>
      <w:t xml:space="preserve">Projekt: </w:t>
    </w:r>
    <w:r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D5" w:rsidRDefault="006629D5" w:rsidP="00565BDD">
      <w:pPr>
        <w:spacing w:after="0" w:line="240" w:lineRule="auto"/>
      </w:pPr>
      <w:r>
        <w:separator/>
      </w:r>
    </w:p>
  </w:footnote>
  <w:footnote w:type="continuationSeparator" w:id="0">
    <w:p w:rsidR="006629D5" w:rsidRDefault="006629D5"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0B263A" w:rsidP="00403E46">
    <w:pPr>
      <w:rPr>
        <w:rFonts w:asciiTheme="minorHAnsi" w:eastAsiaTheme="minorHAnsi" w:hAnsiTheme="minorHAnsi" w:cstheme="minorBidi"/>
        <w:color w:val="auto"/>
      </w:rPr>
    </w:pPr>
    <w:r w:rsidRPr="000B263A">
      <w:rPr>
        <w:rFonts w:asciiTheme="minorHAnsi" w:eastAsia="Calibri" w:hAnsiTheme="minorHAnsi" w:cs="Calibri"/>
        <w:sz w:val="22"/>
        <w:lang w:eastAsia="en-US"/>
      </w:rPr>
      <w:tab/>
      <w:t xml:space="preserve"> </w:t>
    </w: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r w:rsidR="00403E46">
      <w:rPr>
        <w:rFonts w:asciiTheme="minorHAnsi" w:eastAsiaTheme="minorHAnsi" w:hAnsiTheme="minorHAnsi" w:cstheme="minorBidi"/>
        <w:noProof/>
      </w:rPr>
      <mc:AlternateContent>
        <mc:Choice Requires="wpg">
          <w:drawing>
            <wp:anchor distT="0" distB="0" distL="114300" distR="114300" simplePos="0" relativeHeight="251660288" behindDoc="0" locked="0" layoutInCell="1" allowOverlap="1">
              <wp:simplePos x="0" y="0"/>
              <wp:positionH relativeFrom="margin">
                <wp:posOffset>164465</wp:posOffset>
              </wp:positionH>
              <wp:positionV relativeFrom="paragraph">
                <wp:posOffset>-324485</wp:posOffset>
              </wp:positionV>
              <wp:extent cx="5757545" cy="660400"/>
              <wp:effectExtent l="0" t="0" r="0" b="6350"/>
              <wp:wrapNone/>
              <wp:docPr id="1" name="Grupa 1"/>
              <wp:cNvGraphicFramePr/>
              <a:graphic xmlns:a="http://schemas.openxmlformats.org/drawingml/2006/main">
                <a:graphicData uri="http://schemas.microsoft.com/office/word/2010/wordprocessingGroup">
                  <wpg:wgp>
                    <wpg:cNvGrpSpPr/>
                    <wpg:grpSpPr>
                      <a:xfrm>
                        <a:off x="0" y="0"/>
                        <a:ext cx="5757545" cy="660400"/>
                        <a:chOff x="0" y="0"/>
                        <a:chExt cx="5789894" cy="744855"/>
                      </a:xfrm>
                    </wpg:grpSpPr>
                    <pic:pic xmlns:pic="http://schemas.openxmlformats.org/drawingml/2006/picture">
                      <pic:nvPicPr>
                        <pic:cNvPr id="12" name="Obraz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3" name="Obraz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4" name="Obraz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81246B" id="Grupa 1" o:spid="_x0000_s1026" style="position:absolute;margin-left:12.95pt;margin-top:-25.55pt;width:453.35pt;height:52pt;z-index:251660288;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ajdryADAAD0CwAADgAAAGRycy9lMm9Eb2MueG1s7Fbb&#10;ahsxEH0v9B/Evjt78XpvxA6pnZhCaEwvHyDL2l2R3ZWQZDtp6b93JK2d2A40hL6EhpC1biPNnDlH&#10;o/OL+7ZBGyoV493YC88CD9GO8BXrqrH34/v1IPOQ0rhb4YZ3dOw9UOVdTD5+ON+Kgka85s2KSgSb&#10;dKrYirFXay0K31ekpi1WZ1zQDiZLLlusoSsrfyXxFnZvGz8KgsTfcrkSkhOqFIzO3KQ3sfuXJSX6&#10;tiwV1agZe+Cbtl9pv0vz9SfnuKgkFjUjvRv4FV60mHVw6H6rGdYYrSU72aplRHLFS31GeOvzsmSE&#10;2hggmjA4imYu+VrYWKpiW4k9TADtEU6v3pZ82SwkYivInYc63EKK5nItMAoNNFtRFbBiLsU3sZD9&#10;QOV6Jtr7UrbmF+JA9xbUhz2o9F4jAoOjFP7ikYcIzCVJEAc96qSG1JyYkfpqb5jlWR47wzSOs9HI&#10;+OTvjvWNd3tnBCMF/PcYQesEo79zCaz0WlKv36R90R4tlndrMYB0CqzZkjVMP1hqQuKMU91mwchC&#10;us4TuKMd3rdLiX+iMDLBGQOzxllgE9ENJ3cKdXxa466il0oAp022DBSHy2334Lhlw8Q1axqTI9Pu&#10;AwP+H/HnGWwcN2ecrFvaaSc2SRuIkXeqZkJ5SBa0XVLgjvy8AvoQELoGAgnJOm3VABy4Udqcbthg&#10;9fAryi6DII8+DaajYDqIg/RqcJnH6SANrtI4iLNwGk5/G+swLtaKQvi4mQnWuw6jJ84/S/7+mnCy&#10;svJEG2wvAcchcMhyaeci0MogZHxVWlJNatMsAbyvALiz2U9YpB/BNWlQIBBj8RJJhMMoTbNeEs8w&#10;G/IulZ5T3iLTAHzBBQso3gCezpndkp4G7nzrGLjjmASNt6OH4ZEehm9bDyDvdz2c6mGYpGEUpB6C&#10;YhBCKzNZdteDKRZRGGZJBtOmWKTBKBnG9qJ71NWO9v+RMqAEusrcVwoLyeHV/5YqxfC9NNhnT5hF&#10;SZrnTgpJGmf5oRbCOB9lKcwbLcRxkMSu6P9LLdg3FDwtbSnsn8Hm7fq0D+2nj/XJHwAAAP//AwBQ&#10;SwMEFAAGAAgAAAAhAK7EtbPPAAAAKwIAABkAAABkcnMvX3JlbHMvZTJvRG9jLnhtbC5yZWxzvJHB&#10;agIxEIbvBd8hzN3N7goixawXKXgt9gGGZDYb3UxCkpb69g0USgXFm8eZ4f/+D2a7+/az+KKUXWAF&#10;XdOCINbBOLYKPo5vyw2IXJANzoFJwYUy7IbFy/adZiw1lCcXs6gUzgqmUuKrlFlP5DE3IRLXyxiS&#10;x1LHZGVEfUZLsm/btUz/GTBcMcXBKEgHswJxvMTa/JgdxtFp2gf96YnLjQrpfO2uQEyWigJPxuHv&#10;ctVEtiBvO/TPceibU6S7Et1zJLo/CXn14uEHAAD//wMAUEsDBAoAAAAAAAAAIQADNTWkihwAAIoc&#10;AAAUAAAAZHJzL21lZGlhL2ltYWdlMy5wbmeJUE5HDQoaCgAAAA1JSERSAAACNwAAAJMIAwAAATLj&#10;+NsAAAABc1JHQgCuzhzpAAAABGdBTUEAALGPC/xhBQAAAIpQTFRF////ysrKu7u72tra6Ojobm5u&#10;ZWVlg4ODODg4n5+fiIiIaWlpTU1NX19fra2tfX19VVVVc3NzQUFB7e3tk5OTzs7ObGxs39/ffn5+&#10;0NDQyMjIw8PDXl5eo6OjkpKS4ODgb29vgYGB9fX1x8fHtbW1m5ub2NjY6+vrvr6+rKysubm5d3d3&#10;iYmJAAAAcHVRAwAAAC50Uk5T////////////////////////////////////////////////////&#10;////////AIKPc1UAAAAJcEhZcwAADsMAAA7DAcdvqGQAABtPSURBVHhe7Z3JkuK8EoWxFw6CFVEs&#10;/AReEH7/97snM49myRN099999RUFssZUKpWWB8yt89t4vdZpejzu9/mFrfv9LpF408/bfZz0w0fb&#10;P7eH+2jZgNaz+nos8m0fbtN9SmkLhncm3eZ5fTxeqGOeseVirT0Pt+63J4Mh2YWsHtRxqB75s5Aj&#10;Ct3v0yQSSVjffWL2iQ82YO+LDwlaj0rjY1FpnD/+iOPvs0uBzofnE2Myz6rn66Ce6Tv1oF+PxzSN&#10;MtiocdJuo+7p9tLN26oZlffktiSwjBY2WM8gkdPtYeoD+rGEenQb4fm2IqvUg7xraETqgS0Og22u&#10;tzfSAcohE95t03i4Vh6S0YKdzsfMM9zhCncoE36638WqZRLDjsVEzXHCVPVD3uTTbY93b4pSj7hn&#10;cWVWGNBd0XRvcIMGTZ75JM+PhsA8P1aZ6iaPxbmWXftR/Uaox6P1oI60nixjVn+tHmyKOzTn4/Kz&#10;Xz6j69eNjiLUE3kOdc8ija9HMriKNMrXw6p9vtm2gfhV6RUd/WWG0dwqJbqM+FW4w+coPX3A10mk&#10;OFXU7nwdgos5LYT0JY2qe8OWI3KHC9KlsGS0SmBCIzaZfXRC224q9Yf3++rcMxLUlUo9qME1hk80&#10;Lu0jdZQUVCOVoBMfqrXT+Zd5gUlYgewHJMKSlofAmTm6xUu8iMHuJXg4ze1TXcgXI9wEaM35k8Dr&#10;Nct6HrueVdb0sqp3Dm3yLlO5i5Q/IS5bYd/ukSfC1sOSo0xJfVrb7ZXVcYM3pXYeJg62qZ1MHGn/&#10;7naD2PK7SBIpCqCsFo/qiOvzwShOwKIZRxc4vhC5XISmyFAACyvPeCOrBxFJdgm4f1IXJ9r7AScO&#10;9u+lOPbpwLri7pcEFXFy7ehblO2IdgTtlgxYsBshFcd2vmuIy0crsx17X6I64vpoWVkhIxInPtyx&#10;wXLlXF1mg8ozSmctdzd18mIg7Z4cGIV1nGMYhxFHXrJIsIEKE/1PMIBcnGjAvk0+HWuYlmHPItYA&#10;fVm0rDb40lpEYpFUN9yMF0+2yrv2R5XPo7+A5NHV0BwWU0twGTkmDmaXiaPrH6DNoixeiTjamuum&#10;1j0gScWRtyk63jY9a8EZOeebnWzRGqWGeS6sp9PpdDqdvwNZ3sieU486ZFca1jsa5Q9MuF+ND030&#10;1DLDWXZ3QOOPbxy2KaAwQxFY/80mDvboIo4seSxJtqLFnr6H80MI3h9jtPjMslvIRVgisE2JmEa0&#10;xy2PHMc47dhhnz+wSfNa0RBXHCLVsntxhDhDJVmR1Z+Ig0MbHoU2xNFVdlS8WOem2e+DbjfFyT4d&#10;MjaqHZFHxIE0XJzmWe9+/S/kqVkEDhHFThri+OhcPbI8FrsRLYkYst0QJxnq5BBQSSOwJREtcdxi&#10;MlxrM1QcOeoTebjtxFEsrCR1Z/Uwuz/0Q7JkaYnDzyRSUHFEO5hhO9q5/8SH6Hlqll228N8Sxx0K&#10;5xNCWpeD4v3BwpyOCr+z1Dy7bOGQtSWOC0dnRDyiZTHnZxBFyHLKZlR7UU8aoVv3V0Mc35nIjXqC&#10;OMkhX1a/mkUoXvQryy5vkCaKjTPw3EM5IYATZ4L5tMRxrYfIe3bOIK3ZtprimJ7j1IAT5wnl0AUK&#10;Eu0L+M+ohjg9y+7yJ9n5aSS5PXqMrld9YcYw5yEV6Xcj4ohmJCyWPISdxJ+gEEcckKb8EYZxzLTz&#10;xwdLjEoWGNMT5jwCS1IZ33INXc9EYEvFxvIIW+uEOD19YecuNNkWXbYNNOM06QTUN0vhpXifLUfF&#10;wR5dtPQU+RgfkBgp7kSjIKxXtYnkSaXxvsK3KhF60ucR6V1TbVQyGuKoKiyYiLOgp1bNukgj1n3E&#10;rJp7clcmR5UP8SqlZOLaVAqbrNVrYiKOLHdMnDHTjpQotKMS+P6rUPKSvPMsOQFSkWB59PotNsOa&#10;TeIRWzndpNoBeo4wG6zXKk04hUjKSzZub7EdE8p32WuBYNliRRV8vs0IfTFUF2XvdDqdTqfT6XQ6&#10;nc6XkXOBeOk1EkUuTMjhsZ5/FyxDesaHN9IoPP51IIYhBTnTI1rD1w4YFWC8wigPouLDxDyHlolh&#10;fMQPUwBjmsxyaomXSBRVTKIc002uHIZKHji6ZrAUXpGzNzyGr7KVKhJFqdX6N+STpp1y3whnI5sh&#10;VpMqp7QcIT0btqWcSGI0XzkbIHUyWGdbOYlC4nBESz5YTawOURWDVaAb7TxVI5YjmkksR3KcUY7c&#10;nSbnTCCKbSegSoZaxDeN5kjhqN5GZQ350KdsWGq3mAbkNKkg55kUVZWQZZDeenaUI9drn696HzHr&#10;GGqyp5yo+XPKKSve7gh7bveb4iXX1xSnDKYXynk6GJWhNsdwwr7hIMvP8znpXzGuVnpxlZ9VTuFj&#10;zMYbsOfyVT+bT6aZT5WjZ8zDbbIRh5Tja28oR0xT+3lWOQwENn0ye67Kgd3YpVBx0nvKYaiOylwX&#10;HP6IoSY7DtkFRHFnlRP2o8b2JGfPMRJELo6A56Qm9HoNzHBGOTQa+L/qmfSt3biw63MUbQQCczOh&#10;IV+5h2iUz1DFCKoaweynfn1tUzlIdOs+1MdQQJw1gw2OKUcrrzUAWvLl2RvFc5DNoGrku71iOKnF&#10;OLaUgzoYAtgo3bK0wmCVg8rhWpcbCU35kD94QlmtMLiNtiNQNXLPg06rlnLQiubP6se6L3GiEKCi&#10;CLtNnzAuwHgldxJJdr09jeGEjcHTWh2M24O5U8tR9TDD9xmxA9hevv8qjrYs34uQ64vUSLhUq04Y&#10;DGZAf/JWgz+GfAtCXlRNRTnQy6+1oP8uo9jNpnLol6u+57/O1oHTAWRKiXZsdQMYH1sO1AMHxPi/&#10;iW/dIEB3bDdeyIu6sjseRH3MqEirpsZFBme1tZ58tVpxKnbfpZ6DlHJfBNFMHFu9YcZKsTDeH74Y&#10;Vl0MEW2WSP63FQJ+eLHox7ttua+OquTyZSRjfR9TH1Ujt4GobvTOFEU101SOvZuohXLeLDT7HbKX&#10;C2ghdjL6wjsLr0E1Ic0RKgSa3+kf+dgG8iBkG7PdtgOWIdSEPsU3D7Wharxy9i3HsMbtvbScE8rB&#10;i3XZx8r7o8CyvN/2jTKHVchqNUUf2iLG5rNKqn6DzqC9LLfVCf9a3+93UNUGVI2bVolyzGczoxKU&#10;owPBcTmgHHfTkBArR2uxsFcOgqqeQYsMoQ4wyPRktcg5rNbSoCqyAprKyrCooRokkuqxJIra6XQ6&#10;nU6n0+l0Op1Op9PpdDqdTqfT6XT+88jNJAovZtqjzQRe7uQXHQBLKMyjMIrkEYN/2nPGw+6Re5Z3&#10;l8pdVo5wNdRAVHKhtdJ8Ql5eeOstdpWGM+xmEvScqtHnrAF7arPADOn9JkxTGEXe2a2NRQYl3MYL&#10;GOfxTYP8NkmJY1DJS2uhiPI2y4UpINNrjuol1g0vi0e6MY7qRm7njAylvMtX0IGblnEcYT3Fhek9&#10;3cRdOq0btdYHGtZkRtZhx/mUb1DohmaT3sS1df87yjCk3axk1GoZhg3x04NCDJVI0Ti1kbVpE6Ia&#10;BpNwDVFLohv9rkNqN9QOSyhbuhnCaNW/IgOZqt9/cOzqJip9UjdTIhDMtyKeR1WzrRu9y+2EbkQA&#10;pqK4BWJyj1SwoxuUD/P7pG4ygaR7DFag1WS+WNSDcorT3nHdeAmgpErTLrXJjm6SChpZG7opBNq0&#10;YNNNZDfmbCK7cdo7oRs+9w47I7svKAHDvlUW7OkG9fr97zndmFwR9V0FEZuQzu/pBu8soez0D/tJ&#10;yIbC3I7ZFEfZ001cRSNrXTcYs2xRA9/Y7ojYjAI/Y5iygiqYfmZOmfQNJex5mwO6wbvb8Z/STaXi&#10;6tcvCPs9v0Q3YjLQjUUwwzXdIAOorjwb0RH7ull9jlO6qXzXzeqrw37rd1xlKh3WzXPidwmTJbxn&#10;RKN1N7chDIFuJlc7ozzsi6/8lG4qijimG+doMJ3E83pVMD3XjadhQEipHcuII2WoCXTjYZSHUVC9&#10;ydOo7au6wZyibnQL6mGGtt2Qut1Iv1piM9BE7YYwyuNqDZ/6kfN1uzHtmN186IvhEORwklsJ9WdX&#10;xOz7G93laO8bWeu6qewdjupGl8QrNPOxbiD5VHwlj9RjY47oxvnVRta6bipfz9vaa7Lf4os5qcTX&#10;HJhTm7qxHmCYfC2BrZEyDumGvWpkresGo8WQp57RYL9nWcoqmOPy1Fj5imIGSyjbusGYqlJQnW4n&#10;NJY9Ecd0Y7kaWRtdLlYzW00FVDHAXCCQeQUSlXg2dYOdiE0bBEqLhR9qD5VyTDcWPKubLHsRUQW5&#10;FGrGfSn6im5QC0OwkdLxhuQGB3UDJQ/Y5lZKQzeoOYlvuMQc0YtAzajdYCKlh1GeLd2gEobSsKca&#10;GXFQNzo7G1lbtonicYf2JCHIplAz13WDnoVFH2ZVuTpGjpqT9hzVDTZaWVu6keW6b1p8bHV9moN8&#10;CjXj59RZ3UiDDAoY2zKnfMP/x1U8Fi7psG6wTz6pG22a/lhKb5y9iZBmBGrG2U16Ct2DjOi1kfYd&#10;EQwZ+baiz4Vx1HQTYJwjjalkMJq6iS8zHHM2gLkj3eiMavriQKIb7L5T7ytWzGBMJGIh4HHdwJee&#10;1Y2KaBwzGsD8id2o5TD9+8zvx5r+4P1vY3zwS8qb2DdWATViPzghyIQC0A9fjP//wRTDn3ZQmBBW&#10;zOp2AOP/f3DPX2jrBqh6/l/tBtqhZia/1zC1KKKbhlP+l1Gj2bYbc8qNhc6/jBlNZDd1fyPqYfzf&#10;hPza7XX4oKDtOfXX6sYP9CXMbABVU/PFOqP+Sn/z2epJ1KJziku/u16/E+wM13OS30Z6hx9IMtbJ&#10;fmgIRPr0elVTHqcJ2XSV7AOM1ZA9VcLCWlt4zATQh3D4x3ZED4khKqOG5LHM/oElURl9+gSf5YFW&#10;KZx86M87Cb4T21A1/nkm/mkv1F76e0RoYbFW9dkZUbuKm+YuwifE96AlupEepbqB/L7YGD2ixeAz&#10;OgR5zsvLK2/0Tz7RIaBuggAIhUsj1O4eVI3+WpS+qBo+CAf/zKhIndqTt7bNh6D5llzAiRREi4SJ&#10;dbPKZ66bUMo9B8YTP3VNn4HzchlC1vWFmkw3PlVqDza2zMeOWagap5vwrBcxGZ12zKigLavWOkLD&#10;8RI4DbhPn2DPYjFS3TyGTDfhoUi31+M2pidaQlpaj2ZlG9DCy20EA5nSZzjFFTWharzdJHOq1M3E&#10;Z8mwTWvCC5DrZFr4K1qx15pXxC6+5JTpJrJ3iU87IVuQUMOJbqRQCE5eUYM7uKSzE+RxOaGRDaia&#10;hm5AbjeG/vKY61WIzT59gj29x4j7hIzjkurmrT8dp0zYF6Te2PLYe6IbzWreGKkLatEwYOzknCOC&#10;2MHoT8ftQdV4X5zOKVDXzajy0fGbrMAFXDafPQolfZL3KdXNaL+rB96jrCR85YIlWZQW49ORljdy&#10;0nFrncFQ3ewKzkcvb0cCNaFq/EPJiv1UopsgqDwr6sEGfDsu2UUEAQbdIWkw183MPaoVlq5EP/AX&#10;1yHo49gsJ+p5uZliH0E3A0cNjZqFSxqVYw8kO+KNqRp77FZsN+JqCruJpsYyTc5ulwfditON9U06&#10;uTgZXlgdWCb75UDLojFcFVhhXTNozMuyZz9qKOskq3JG7ZxwzGoPitOaFyuFkTbVaEs2sy2vl7HT&#10;6XQ6nU6n0+l0Op1Op9PpdDqdTqfT6XQ6nU6n0+l0Op1Op9PpdDqdTqfT6XT+PQb59nv8TdL/A2bt&#10;cvqVtKu85Cmr4S88e9+j38hz38zTF7+t54nK2x/rLvBPvcrYGj55tG30hLeClz4frXwUZYOZP0mT&#10;8OO+M9im6DRJvzVZYrma4mkqwzU0fYu99pVX2enooQyX0HF2b/KitQSCvbgPNu3xZfWFP9ZdcMVu&#10;bvZEv9YDC+3Zb43EnNbgHzC7z+ymafeayHANTd9i325eLa03nux+jGi0JfCSB4SkOGtp243VYC99&#10;Y90F2oPz+wZ5XGBjbE0nzQZjwlNb3FeUybz8HLSbw14toC0K9cmkSQzvo7099x1l1+ufuNP2Y1zg&#10;4HyrwMEOw05rCUQG07ab8Ccv1l1w0W6ceRTzw5Syv5MB1N/P1RXNx3ZT77emMLzPabuxnXjtocmz&#10;qfTn6u7KGYyNOf5pLQGxFzMYs5pyfePMhbV83d8A2x1lFiLPl63ppILt6w5ZWJ2P7MYevl6b3JrA&#10;8D5n7cYcdUND3H9ddDk6zvLSAP5oLQFnLeGl7UUkViMv1l1w3W70EckgqtpiDg2lTbvLc0v4yG70&#10;kc5Vs2XyQU7aTXWyRdhAXns2hxtuP/C0loCayqbd+OIuwLoLPrAb5138btqkyJYqDXTULgx6hDZ3&#10;6OAlRYqJYajDK0Vwycc4Zze2a97KboZ1TIcZNtA27PqitQTUbPTNGY62FmEFWYv8se6Cj+yGeqDu&#10;tapns6WExpid4lO7sQqKp2775EOcsxvNvb1rtrnIjVPI05ESaC0Bby7+pY1FsGSAdRd8ZjcsL7tr&#10;23Ef1KBlPmZiTT62G33Oe3FYpXEM73PKbqy9nW6rJz5siRHy2LIEe/CWWgjf6UTCH4s6WDCCCQWf&#10;2g118dBpcni5ou7mim5i1G6ur28E85dp9zWK4X1O2Y12e+9I4Gq3WnajfoW2Y3sf3Y1ZiEUdLBjB&#10;hIKP7cYfWJ6Z+5r9o1bBF+yGwifLiTh5n1N2o1XvddvOxnPjDBzpgDvcDqYT1rv2ys2CBSOYUKD9&#10;VqBB/zo3ptxLHjr6NjQ/w5dhszm71qu5GK7sFtLkPc7bDcNtNNeFScWRDni78YbjzEX/5MWiDhaM&#10;YEJBsJuEM2L735Q5upfi8oYbl/mO3djOIyqUJe/wV9gN/92Pb9Jo5I9FHSwYwYQC7fcFIT08ESNv&#10;h/V3cmwafGM/JWg94bAqT97mvN3sumXNxfAZONIBZzdiNrQbbzDywj+LOlgwggkFn9qNuY6F5nPw&#10;KNx2Dp9Yq/AtuzGH6S9zFsmbnLIbzbx3NviyM+ZIB8ReaDb8d1ZjdoMXizpYMIIJBR/ajTp5O7K0&#10;4LGq9OjrwiF0wtfshkNFHWnYggc4ZTeHJD500FWDIx0wmxGT4af7cfHwx6IOFoxgQsFHdpNexLQj&#10;8kPWYMcMl86KBnQULhifts0wsQskJo8GNXSEU3ZzpNuW51NfrGhNMTz9F5EYEayKJff5xG7s1GYo&#10;zCPyI42nu4ZrfNFu4sOqanKTU3ZjGtvutgryqSs2pKYEGktEODD/bXbDFQ23DLOkI9dzba/WdINH&#10;+KrdmCLEddaTW5yzG6t86wdFtb5Pz6QTrSrmSWsJeLNhgCX3uWw3dvSdm4itFI4sOsxwjmu85Hvr&#10;G0VtHtU1khuctBveQ9A6pmLyV/ZSFbuhsUQ4e7H39mXMgqt2o+Uq1xW4rzpwDtCWQ1dvNgFfthu3&#10;72wl1zlpN04/9QNPm0ufeeEIqy2CxhLhDUb/f7nd2IK4vo+wfdWRAwKq6eei6Xx3PwXMWSqM2ees&#10;3VBs9DpX+mAWdelQqo7VF7G1n7IXS+6j/X5W2PIYNuAtazP1H1r0+lPN9+eD3wZ5jeMq9e8bhA7A&#10;z3OCsOn/jh1Ksbph2LGMwIh9ztuNm1ngZxlVS+ODU+jSPGjCKgM0lgj4GVoM/vHHkvtov2u0fZB5&#10;8o3FHX3xscPshdOsgOltOHFLdoZR8zCcQcl/sd3At9TV/nNg934C1hqo+RuzF/zpiyX3WTE/+Scv&#10;9/8MPwyaM2ru7Tn90DyH1Tk/non1/EzvA95qEd9S+9vxN+qTGC6Q8oBb+6j+Lu1ohzU2nmf0K64X&#10;kd+ETv5YdUBNJYF3ZzlGsaDkxbo7/y72c4j8F0r3wpwenhT2DMHz8MWMnX8XWkvgit1kZtP9zb8P&#10;rcV5m4t2I8aifxZixs6/i6xpwId24z2N/TFj59/FjCWYzad2oy9m7Pxilsd3j6VPQGsJfGA39tH9&#10;ze9iaZ+/+OV4X+NcztX1jVmMBPv65vfwdj+r/yeAuaSGc9HfqM24N2YsmAf5K3o7j8vjbSfBA2W+&#10;SBQ06v98tlcRY7zG97K837FUyMrQLYTA4M89RTmSlrX7FkCWvKWkshbDG919J92j6PXS6CxDjqjl&#10;V6om6et7jOvxhVE/Q47KUFyHZ/sC/r4/91JjihGbM6vT9/aTwB4rlD4+pjWS97VM6/h6De9pTc6E&#10;Pqa8m9PqRw9ObZ7fEzQd6XqeHrKdav8FcUWP8xDXPoSzrlN8aQ9N8JJHlCNpWaa5Znmt+XN0bi/k&#10;27neAXFWseAZxsMoQUUfx2WayjO5qDVvaUBD7OV7ja7RjCg+YxrGdTysfyiS14zchY6vQ2sJZFaz&#10;Vuwmc1rNq00PU/8cjcmwem87T7Hj3bQb5Z3lGNbyWgOskaGESILEn2JQOUaxjJndSA6Mf2kh67q3&#10;5BiSLgaC6MuUd0JqzcYcRu0aiu3mVZQFqnOYSNHusL5hktz4HFpLALaSGg6tJeDsxcOqCmg3Q+RZ&#10;YpNPBn7fbsYsRzLUBuYxQyltf4MkLbLpb6pWgyGHPKXYEc1xikSnO/M8ZMTD5FJEOOZL/M0yLYV5&#10;QOfwNaVQamQVlV2F1hIwawl2s+lvDFZVIPupYVyjweQokVit5+1mWEU6wG2QD4IDmrSsD+wlGSfI&#10;xowJvm039b2RjeDmFB4pzuv9HrHC0bASzaRsKLEzxntWqwo3asbEbm4zZvUjNR3EVJ8Bqb1E9bWu&#10;XIHWEggGww9aSwCWopbjbYdVFTxWeQ5q3ItEIcnG+f1UZfK4vU5OZBVJpSoAVi6vtLLc37zzwQED&#10;R6C2t3S4PLI8s2EnUWtpL0ZXazK+Jv4s0jpTDMCu46hletXs/EEP9vjWsTytJeDthmZT2U85f+MM&#10;h1UVcI0W84h23YnxX1nfxBpXYInFAAuR3SQzmRsr/GI8fLndyFtmHWgJf/oqxfBMQeTEoYXWsAuM&#10;1AfT0Gql8kg3zC7zrOZRzUcRWRvMheWI09Ra8VbV0GloLYHcburHUwY/WVUB1zcJ4TAqXRIesJvM&#10;/6Yz1YDia9K07Ma1sEzvuLKkZY4UpI0Vbm5fiadCBkbaDXNiN35DjogsJMDzMST6CAl+hqzTUvGo&#10;iepM55nlODcGEif/AbSWQGI2Yji0lkCwGwZYVUHNbnROLQtqTX3/YxIbBdzetxu/vknaxwHbtLzf&#10;aIARwo6/gVVgRBgENbuBhGuQGCs3hkC2ik2AkDgYEnFSu1klBouTpEuyw3Rgb+M3wgzB8iyyB6za&#10;3gsaiJtfKDrU7BtMZti44R9PQGsJqK3s2E1mOKzqOL/60kTjjNqf4hd2t22xnU6n0+l0Op1Op9Pp&#10;dDqdTqfT6XQ6nc5/ndvtfznqk6zT2P9CAAAAAElFTkSuQmCCUEsDBAoAAAAAAAAAIQCGjmOlxJYA&#10;AMSWAAAVAAAAZHJzL21lZGlhL2ltYWdlMi5qcGVn/9j/4AAQSkZJRgABAQEA3ADcAAD/2wBDAAIB&#10;AQEBAQIBAQECAgICAgQDAgICAgUEBAMEBgUGBgYFBgYGBwkIBgcJBwYGCAsICQoKCgoKBggLDAsK&#10;DAkKCgr/2wBDAQICAgICAgUDAwUKBwYHCgoKCgoKCgoKCgoKCgoKCgoKCgoKCgoKCgoKCgoKCgoK&#10;CgoKCgoKCgoKCgoKCgoKCgr/wAARCAEEAx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df29P+CrX7DX/BM6TwvF+2X8W7nws3jNbw+Hfs/hu/1D7SLXyPPz9khk&#10;2bftEX3sZ3cZwcb37DH/AAUN/ZN/4KQ/DTVPi9+x/wDEefxNoGi642j6jeXGh3lgYrxYYpjHsuoo&#10;3b93NGdwBX5sZyCAAe2UUV8y/t2/8FgP2AP+Ca3i7QfA37YvxmuvC+p+JdNkv9Ht7fwvqOoCeBJP&#10;LZi1pBIqYbjDEE+lAH01RXkf7Fn7cn7NH/BQj4NN8fv2UPHs3iPwqurz6Y2oTaPdWLfaoVRpE8u6&#10;jjk4EifNtwc8E4NeuUAFFFFABRRX5X/8F7v+DjHXP+CS3xh8M/s0/Bj4Caf4u8Y6x4bj8QapqXiS&#10;9ki06yspZ5oIYkSEiSaZmt5mYlkWNRHjzC5EYB+qFFfIX/BFT/gqzoP/AAV2/ZDk/aCi+HLeE/EG&#10;h+IptB8V6Ct4biCO8jhimEsEpVS0MkU8bAMAyNvQlgodvr2gAooooAKKKKACiuF/aK/aZ+Av7JPw&#10;zn+Mn7SPxR0vwf4XtrqG2uNa1iQpCk0rbY0JAJyx4HFfPn/D/L/gjf8A9JCvh7/4Hy//ABugD69o&#10;r5C/4f5f8Eb/APpIV8Pf/A+X/wCN10Pwp/4LO/8ABLT45fEjRfhD8I/23PBOveJvEV8llomjWF5I&#10;015cP92NAUAJP1oA+nKKKKACiiigAooooAKKKKACiiigAooooAKKKKACiiigAooooAKKK+T/APgs&#10;t/wVF8Of8Ek/2N5/2ltT+Hk3irVtS1+30DwroS3X2eGfUJoppg08uGMcKRW8znapZiqoNu/eoB9Y&#10;UV+UP/BBv/g5G1//AIKtfHrXP2XPjn8B9J8H+Krbw/Nrfh/U/Dd9NLZX8EMkaTW8kc2XimUSq6sH&#10;ZXUSAhCqh/1eoAKKKKACiqPifxT4Z8FaBdeK/GXiKx0nS7GIy32papeJb29ug/ieRyFQe5IFef8A&#10;wm/bY/Y6+PnxBm+FHwJ/ap+HfjbxLa6VLqd1ofhHxlZanc29nHLFE88iW0rmNBJPEuWxkuAM0Aen&#10;UUUUAFFFFABRRRQAUUUUAFFFFABXjf8AwUF/a2j/AGEP2NPH/wC15N4CbxQvgXRhqDeH11T7Eb3M&#10;0cezz/Ll8v8A1mc7G6Yx3r2SvjT/AIOE/wDlDB+0D/2Ja/8ApZb0Afmr/wARy+kf9Iybn/w8S/8A&#10;yoo/4jl9I/6Rk3P/AIeJf/lRXxV/wbD/APBNz9kn/gpb+1D8RPhl+154CvPEGj+H/AKappdvZ65d&#10;WDRXJvYYt5a3kRmGx2GCSOc1+13/ABCif8ER/wDo2rXf/Diax/8AJNAHxN/xHL6R/wBIybn/AMPE&#10;v/yoo/4jl9I/6Rk3P/h4l/8AlRX2z/xCif8ABEf/AKNq13/w4msf/JNH/EKJ/wAER/8Ao2rXf/Di&#10;ax/8k0AfE3/EcvpH/SMm5/8ADxL/APKij/iOX0j/AKRk3P8A4eJf/lRX2z/xCif8ER/+jatd/wDD&#10;iax/8k0f8Qon/BEf/o2rXf8Aw4msf/JNAHxN/wARy+kf9Iybn/w8S/8Ayoo/4jl9I/6Rk3P/AIeJ&#10;f/lRX2z/AMQon/BEf/o2rXf/AA4msf8AyTR/xCif8ER/+jatd/8ADiax/wDJNAHxN/xHL6R/0jJu&#10;f/DxL/8AKij/AIjl9I/6Rk3P/h4l/wDlRX2z/wAQon/BEf8A6Nq13/w4msf/ACTR/wAQon/BEf8A&#10;6Nq13/w4msf/ACTQB8Tf8Ry+kf8ASMm5/wDDxL/8qKP+I5fSP+kZNz/4eJf/AJUV9s/8Qon/AARH&#10;/wCjatd/8OJrH/yTR/xCif8ABEf/AKNq13/w4msf/JNAHxN/xHL6R/0jJuf/AA8S/wDyoo/4jl9I&#10;/wCkZNz/AOHiX/5UV9s/8Qon/BEf/o2rXf8Aw4msf/JNH/EKJ/wRH/6Nq13/AMOJrH/yTQB8Tf8A&#10;EcvpH/SMm5/8PEv/AMqKP+I5fSP+kZNz/wCHiX/5UV9s/wDEKJ/wRH/6Nq13/wAOJrH/AMk0f8Qo&#10;n/BEf/o2rXf/AA4msf8AyTQB8Tf8Ry+kf9Iybn/w8S//ACoo/wCI5fSP+kZNz/4eJf8A5UV9s/8A&#10;EKJ/wRH/AOjatd/8OJrH/wAk0f8AEKJ/wRH/AOjatd/8OJrH/wAk0AfE3/EcvpH/AEjJuf8Aw8S/&#10;/Kij/iOX0j/pGTc/+HiX/wCVFfbP/EKJ/wAER/8Ao2rXf/Diax/8k0f8Qon/AARH/wCjatd/8OJr&#10;H/yTQB8Tf8Ry+kf9Iybn/wAPEv8A8qKP+I5fSP8ApGTc/wDh4l/+VFfbP/EKJ/wRH/6Nq13/AMOJ&#10;rH/yTR/xCif8ER/+jatd/wDDiax/8k0AfE3/ABHL6R/0jJuf/DxL/wDKij/iOX0j/pGTc/8Ah4l/&#10;+VFfbP8AxCif8ER/+jatd/8ADiax/wDJNH/EKJ/wRH/6Nq13/wAOJrH/AMk0AfE3/EcvpH/SMm5/&#10;8PEv/wAqKP8AiOX0j/pGTc/+HiX/AOVFfbP/ABCif8ER/wDo2rXf/Diax/8AJNH/ABCif8ER/wDo&#10;2rXf/Diax/8AJNAHxN/xHL6R/wBIybn/AMPEv/yoo/4jl9I/6Rk3P/h4l/8AlRX2z/xCif8ABEf/&#10;AKNq13/w4msf/JNB/wCDUT/giR2/Zq13/wAOJrH/AMk0AfE6f8HyukOwT/h2Tc8nH/JYl/8AlRX7&#10;3afc/bbGG92bfOiV9u7O3Iziv4uf+C3f7LPwX/Yq/wCCpvxS/Zj/AGefDk+k+DvC93pKaNp9zqE1&#10;08Im0myuZMyzMzvmWaQ/MTjOBwAK/tB0D/kBWX/XpH/6CKALdFFFABRRRQAUUUUAFFFFABRRRQAU&#10;UUUAfz9/8Hyv/IR/Zn/64+L/AOejV7l/wZPf8o5fid/2Wy5/9NGmV4b/AMHyv/IR/Zn/AOuPi/8A&#10;no1e5f8ABk9/yjl+J3/ZbLn/ANNGmUAfslX83/8Awe8f8nV/BD/snuof+l1f0gV/N/8A8HvH/J1f&#10;wQ/7J7qH/pdQB91f8GdP/KIab/sq2tf+ibOv1VLqBuLcV+VX/BnV/wAohZf+yra1/wCibOvgf/g9&#10;F+Nfxl0L9uXwL8FNE+LXiaz8G6h8G7K/v/Cdrr1xHptzdHVdUjM8lqriJ5CkaLvKltqKM4AoA/om&#10;1z44/BXwxN9n8S/F/wAL6fJnHl33iC2hbPphnFa/hzxh4S8Y2X9peEfFGnapb/8APxpt9HOn/fSE&#10;iv4/v2JP+DdD/gpt+358AtF/ac+BXgbwrH4M8RLdNoeqa94ut7drz7PdS2suIl3yJiaCRfnVc7cj&#10;IIJ89+LfwQ/4Kf8A/BCb9p7SZfE1z4j+EvjeS1W/0TWfDuuRzWur2izcjzLd3huod6ASW8oYYKiS&#10;PDAEA/tU6ivz/wD+Cyn/AAb+fsyf8FdfEug/FjxV8TtZ+H/xB0HS10qDxNpdul5Be6cszzLb3FpI&#10;yBjG8sxSSN42HnMH8wBAnon/AARA/wCClEn/AAVL/YC8O/tFeI7Gzs/GGn3k2gePbKx4hTVrZULS&#10;xr/Ak0UsFwE52edsy2zcfyd/4Pi/+Sqfs7f9i/4k/wDR+n0Afst/wTF/4Jtfs+/8Es/2ZYP2bP2e&#10;7rUtQtZtUl1XXtf1qZJLvVtQkSNHnfy1VEUJFHGkagBUjXJZizt7X8QPij8M/hNoMnir4qfETQvD&#10;OlwqWm1LxBq0NlboB1JkmZVAH1r86P8Ag0eH/GmLwsf+p11//wBKzXN/8HI3/BFj9qL/AIK3+PPg&#10;jJ+zJL4R0w+E7XxBB4q8QeLNUe1ht4p209rZMQxSzSkmK5ICoVU53FdwJAPsib/gsT/wSgt9S/sq&#10;T/gpD8EfN3bdy/EzTGjz/wBdBNs/Wvdvh/8AEn4d/Fjwvb+OPhZ490XxNot4u601jw/qkN5azj1S&#10;WFmRvwJr+bLxJ/wZS/8ABQXS/C11qvh/9pj4S6pqkNu0kOlfaNRhW4cDPlrK1rgEngFgFyeSoyR8&#10;Wf8ABPz9uL9rr/giB+33JbanNrGgpoPitdG+MHw8uLgtbanbQTGK4ikjUmN5o1MjQXC52k5VmR2D&#10;gH9nQOelFQ2F9Z6nZQ6jp9zHNb3EayQzRMGWRGGQwI6gg5BqagD8yf8Ag7l/5QyeJv8AseNA/wDS&#10;qv56P+CRf/BJ34m/8FePjl4k+Bnwt+Kmg+E7zw34TbXbi+8QW00sU0S3MFv5aiEEhszg88YU1/Qv&#10;/wAHcv8Ayhk8Tf8AY8aB/wClVfjX/wAGu3/BQf8AZE/4J0ftj+Pvir+2P8Wv+EP0HWvhnJpOm339&#10;g3+oedeHULOYR7LKCZ1/dxSNuZQvy4zkgEA+gv8AiCL/AGwP+j0fhr/4KdQ/+Ir2X/gnp/waSftP&#10;/sa/tu/DH9qbxZ+1b4D1jTfAfi211e90vTtNvVnuY4iSUQuoUMffivuL/iKR/wCCFX/R8Df+Gz8T&#10;f/K2vaP2JP8AgsP/AME6f+CjHxA1b4W/sbftCnxhruh6OdV1SxPhLV9P8m0EqQ+ZvvbSFG+eRF2q&#10;xbnOMAkAHv3jX4l/Dj4a20F58RvH+ieH4bqQpbS61qsNqsrAZKqZWUMQOwpfBXxH+HnxJs5tR+Hf&#10;jzRdet7eTy7ifRdUiukifGdrNEzAHHODzivxV/4PfP8Ak2f4F/8AY9ap/wCkUda3/Bkf/wAmW/GP&#10;/sqEH/puhoA/aDxH4m8OeDtFn8SeLvEFjpenWqg3WoaldJBDCCQoLO5CrkkDk9SBWP4M+NPwd+I+&#10;pyaL8PPix4Z168hgM8tpouvW91KkQIUuVidiFBZRnGMsB3FfIP8Awcnf8oRfj1/2BNL/APTzY1+N&#10;f/BlN/yk++IX/ZBdR/8AT1o1AH9PBIHWsfxR8RPAHghPM8aeOdH0hdu7dqmpRW4x6/Owr84v+DsP&#10;4/8Axz/Zw/4JeWPjb9n74weJvBGtXvxS0rT7rWPCetT6fdvava3zvD50DK4RmijJAIztGeK/nV/Y&#10;S/4Jmft4/wDBXz4h+LLj9nbSofFOqaC1rdeMtf8AFXiqKFomujMIpJZLhzLOzmCXJRXI284yMgH9&#10;onhT4l/Dnx2u/wAD+P8ARdZXGd2k6rDccf8AbNjW3X8zn/BO7/g2B/4Kh/s9f8FH/g38Tvjr8M9F&#10;XwH4V8dWOt+IfEnh3xtZSrBHaP8AaFjMTSR3DiSSJIiEjbiU54yR+hf/AAc9/wDBafxr/wAE4fg1&#10;ov7NX7M+vrp/xY+JFjNcNrkagy+HNFVjE11GCCPPmkDxRNzs8qZ+GVDQB9+ftC/t8fsS/sm3sOlf&#10;tLftYfD/AMD31xHvt9M8SeKrW2u5U/vrAz+ay/7QUiov2fP+Cg/7DP7V+qSaB+zb+1z8PPGupRx7&#10;5NJ8P+LLW4vET++bcP5oX/a2496/lQ/4Jqf8EO/+Cgf/AAWgvfEfx18K+JLHTfD66rN/bfxJ+Iup&#10;3Mn9rakxDyxxFUlmu5/3m95Gwgyd0m8hTP8A8FM/+CC/7fv/AAR30zQ/2gfFfiHSde8LLq0CWfj7&#10;4fahcq2i6huLQCYOkU1s5aPKTLuTdtXzA5VSAf2E0Zr8jf8Ag1p/4LU/EL/goF8NNa/Y/wD2ovE0&#10;2sfE74c6PHf6X4lutzXHiHQxIkBluHxhrm3lkgjeVjumWeNjucSudf8A4PC/jH8Xfgv/AMEw/COs&#10;fB34p+I/Cd5q3xr07TNUuvDWtz2Ml5ZPo2su9tK0DqZIWeONjGxKkxqSMgUAfp94m+KPwz8FsU8Y&#10;/ETQtJZfvDU9Wht8f99sKf4T+I/w98eRtN4G8eaLrSKMs2k6pDcAD/tmxr+Mb/gnV/wR6/bk/wCC&#10;rS+J9d/ZZ8OaLfWnhe6t4vEGqeIvEcVmsc9wHeMYbdJIWEbklVIGOSCRnrv2r/8AgjZ/wVx/4JH2&#10;tr+0544+HuseG9M0bUEjtfiV8OvFKzLpk7/KjtNaSC4swxYRiSRY1ZmCBiWAIB/ZLmivxZ/4NlP+&#10;Dgb4mftqeJl/YF/bX8Rx6t8QLXSZLnwF40kjCT+Ibe3j3TWl3tAD3UcStKJsAyxxyGTMi75f02/4&#10;KM/txfD7/gnT+xt42/a5+Itst5b+GNNH9l6QJxHJqmoSusVraITz88rruYAlEDvghDQB6R8W/jd8&#10;GvgD4Qm+IPx0+LPhvwboNvxNrPirXINPtUPoZZ3Vcn0zk15H8N/+Cs3/AATG+LviuDwL8OP2+/hL&#10;qusXUwis9Nh8dWSzXUh6JErSAysfRMk1/K34a0T/AIKa/wDByF+3vJYXHiJ/E3ii+SS6mm1C5e20&#10;DwZpIdVOxAHFrbJlF2oryzOcnzZXZm+gv24v+DSf9vL9j39nbWP2ivCvxQ8H/Ei18M6e9/4k0Hw5&#10;DdQ38FrGpeaeFJk23CxqCzAMrlQSqNjFAH9UqOsih42DKwyrL3rwT/gpL/wTt/Z8/wCCnv7MN9+z&#10;H+0WNRttNfUYdT0fWtGuVivNI1CIOsdzEXVkJ2SSxsrqyskrjhtrL+Kv/BpN/wAFjPjE3xytf+CY&#10;P7Qnjq+8QeG9d0qeX4W3mrXjTTaLdWluZX05Hc5+yvbRSNHHkiJ4QqACQ4/Sb/g6N/5QT/HLP/Us&#10;/wDqT6TQBU/4I4f8G9X7Mv8AwSR8ea38afD/AMWNZ+Ifj7WNMk0qPXtUs4rO30/T3kSRooLaNnxI&#10;7RpvlaRiQgCiMFw/6FFlHU1/Nh/wZIf8nrfGL/slsP8A6coK+kv+Dxb/AIKT/Hb9nzwX4F/Ya+Bf&#10;jO78OWvxF0e81Tx9qWmTNFdXmmpIsENgsq4KQysJzMFIMixohPltIjgH6ffFT/gq3/wTQ+CPim48&#10;D/FX9vL4UaLrVpJ5d5pNz44smubZ/wC7LGkhaJvZgDXXfAv9uH9jP9p2Vrb9nX9q34d+OLhP9ZZ+&#10;F/GNlezx/wC/FFIXT8QK/mL/AOCWH/BsD+1N/wAFNf2Z9O/a1i+OPhPwD4P168vIPDf9pWs19e6g&#10;ttO9vLP5URVYo/PimjG595MTHYFKM32n/wAE9v8Ag07/AGnf2K/+ClPwh/aI+KPxN8A+Pvh34R8T&#10;S6rqZ0ua5tb61ureznlsJzbzRbGVb1LU/JKzA4O3aCwAP0b/AODjH/lCn8fv+xXtP/TlaV+LP/Bl&#10;T/ylN8ff9m/6r/6fNDr9pv8Ag4w/5QpfH7j/AJle0/8ATlaV+LP/AAZVZ/4em+Psf9G/6r/6fNDo&#10;A/p+LAck1F9uss4+1x/9/BX4J/8ABz9/wcEQ6RBr/wDwTL/Yk8blr5xJYfF7xtpU3y26kbZNFtZV&#10;PLkZW5deFGYASxmVMD/g19/4N+28QS+H/wDgpt+214HkWxjkS/8AhD4J1i0K/amBzFrdzG4z5YOH&#10;tkI+f5Z/ueSXAP6CdS1TTdHsZNU1fUIbW2hXdNcXEojjjX1LHAA+teDeN/8Agq//AMExPhxrMvhz&#10;xt/wUH+DOn6hbybLixl+JGmtNC3910WYsh9mArlf+C2H7GnxC/b7/wCCZvxK/ZX+EWmWN14q8RR6&#10;ZJ4fXUbpYIkuLbU7W53NK33BsicE8kgkAHOD+I+gf8GTv/BQG70xbjxL+1N8H7G6ZMtb2k+qXCKc&#10;dN5s4/8A0GgD+iL4GftY/su/tPWE2p/s4ftGeBvHsFr/AMfT+D/FVpqXke0ggkYofZsGvQK/is/b&#10;K/Ym/bz/AOCGn7X+i6T4x8RzeGfFljGNX8D/ABA8EapL9lv4ctG0ttPtRwQd0csMiqwDYdCkil/6&#10;tv8Agjh+3DrX/BRT/gnF8NP2qvF9vaQ+Ita0yez8VQWbLsGpWdzLaTybVAEQlaHzxHj5FmUDIAJA&#10;Pp2iiigAooooAK+NP+DhP/lDB+0D/wBiWv8A6WW9fZdfGn/Bwn/yhg/aB/7Etf8A0st6APx2/wCD&#10;JL/k9/4v/wDZKY//AE521f0qV/NX/wAGSX/J7/xf/wCyUx/+nO2r+lSgAooooAKKKKACiiigAooo&#10;oAKKCcDNcz8K/i98PfjToV/4k+G3iGPUrPS/EmqaDfSxxsvlahp17NZXcJDAHKTwSLnowAYEggkA&#10;6aiivnf/AIKM/t0eO/8Agn98H5Pj1p/7IXjT4peGNNikl8TzeBLq3e70SFcf6RLbSsrvBgktJFvE&#10;aozSBEG+gD3y28RaDe67d+GLPWbWXUrC3hnvrGOdWmt45TIIndQcqrmKTaT12NjoauV/Nb+yb/wd&#10;Jar4a/4Kt/Gb9pLXPgF4w8UeCfjRpui6P4T+H2grDPq9ldadiDT44xu2t5guL4vHHuLy3CYztxX9&#10;Cv7NXxV+I/xt+D2k/FD4nfAbWPhrqGsQ+enhDxFfwT6jZwnlPtIgLJFIw+YxbmZAQH2vuRQDvaKM&#10;9q5zXfix8P8Aw38S/D/wf1vxLb23iLxVp2oX3h/TZch72GxNuLooehKfaoSVzkhiQCFOADo6KKKA&#10;CiiigAooooAKKKKACiiigD+Pf/g5p/5TmfHP/r/0L/0wabX9fugf8gKy/wCvSP8A9BFfyBf8HNP/&#10;ACnM+Of/AF/6F/6YNNr+v3QP+QFZf9ekf/oIoAt0UUUAFFFFABRRRQAUUUUAFFFFABRRRQB/P1/w&#10;fKZOofsznH/LHxf/AD0avcf+DJ6RD/wTo+J0QYbh8a7gsvoDpGmf4VN/weZfsd+IfjN+wz4I/aq8&#10;I6deXlx8IfFE8etQW6bkh0nVEijluX7/ACXNtZLwDhZnJwFJr8/f+DWT/gsr8GP+CdvxP8Xfs1/t&#10;W+KDoXgD4kXdpd6X4mmhZrbRNYjBizcbQSkE8bIrS4KxtBGW2oZHUA/qQr+bz/g92uoH/a1+Cdks&#10;q+bH8Or53TPIVr8gH8SrflX7g+J/+CsH/BMPwj4UuvGut/8ABQf4M/2fa2slxJJafErTbmSRUXcR&#10;HFDM0kr46IiszHAAJIFfyw/8F/P+Cnnhr/gqj+35ffGT4Y2U8PgPwtokPhrwPJeWphuL2zhllme8&#10;lQklTLPPMyqQrCIRBlVwwoA/cv8A4M6gw/4JCykjr8Vtax7/ALmzr84P+D1r/lJn8Ov+yF2H/p51&#10;ev2c/wCDeT9kLxX+xb/wSY+F/wAM/iHpFxp/ibW7O48TeINPuoGimtJtQlaeOCSNgGjkjtzbxurA&#10;FXRgQOlfjH/wetf8pM/h1/2Quw/9POr0Afr1/wAGv3/KC74F/wDXHxF/6kmqV8kf8HuPw/0jUf2N&#10;fg38U5oM3+j/ABOuNKt5P7sN5p0s0g/FrCL/AL5r63/4Nfv+UF3wL/64+Iv/AFJNUr5p/wCD2D/l&#10;HD8M/wDst1r/AOmfVKAOH/4Mg9cvrj9m747eG5JmNraeONJuYY88LJLZyq5+pEKfkK8p/wCD4v8A&#10;5Kp+zt/2L/iT/wBH6fXpn/Bj3/yQ39oD/sbNC/8ASa6rzP8A4Pi/+Sqfs7f9i/4k/wDR+n0AfdX/&#10;AAaPf8oYfC3/AGOuv/8ApWad/wAFkP8Ag5d/Zy/4Jb+Pn/Z18BfDmb4n/FO3hjm1nRbfVlsdP0GO&#10;WMvGLq52SsZyDG4t0jz5b7mkjygdv/Bo9/yhh8Lf9jrr/wD6Vmv5wf8Agohfajqn/BVj40XXx8lu&#10;2Zvjtrq+Jt27zFt11eZZFTHICxDCBeAoULxigD76P/B5Z/wVm8QancX3hX9n34L/AGSOQlbWHwhr&#10;E/lpngO41PJOOp+UHqAOlfmv+3d+154z/bz/AGsfGH7W3xE8HaPoGueMri1uNW0rQElWzinitIbd&#10;2jEru4DmHzCGZiC5GT1r+1r9lTQf2XvD3wC8N2H7Glj4Qg+G7WCv4Z/4QXyDpssJ/jjaDKOSQdz5&#10;LM2SxLZr+TT/AIOXoYYP+C4Px4SCJUU6pozbVXGSdC08k/Ukkn1JoA/rM/Y/mmuP2SvhdcXEjPJJ&#10;8OtEaR2PLMbCEkmvRa83/Y5/5NE+Ff8A2TfQ/wD0ghr0igD8yf8Ag7l/5QyeJv8AseNA/wDSqvwC&#10;/wCCKf8AwSQuP+Cw37Qfij4EW/x6T4fHw14NfXjqj+GTqn2jbd29v5Pl/aYNv+v3btx+7jHOR+/v&#10;/B3L/wAoZPE3/Y8aB/6VV+XP/Bmh8Rvh98Nf2+fidq3xG8d6N4ftZ/g/LDDda1qkVrHJJ/atgdit&#10;KygtgE4HOAfSgD3b/iBq1T/pJjb/APhoW/8AlrX2l/wRG/4N3rz/AII7/tA+LPjlc/tax/EFfE/g&#10;06ENMj8DnS/s2buC487zPts+7/U7du0feznjB+9v+Grv2XP+jk/AP/hY2P8A8doP7V37Ln/RyfgH&#10;/wALGx/+O0Afjz/we+f8mz/Av/setU/9Io61v+DI8j/hi74yLnn/AIWhB/6boa63/g8/+C2q+Ov+&#10;CbXg34waNZTTf8IL8ULZtUaOMlYLK8tbiAysew+0C0QZ4zLjqRn49/4M8f8AgpD+zt+zT4i+KH7J&#10;n7RPxQ0bwc3jS6sNa8H6t4h1COzs7m6hSSG4tGmlKokrI0DRqSN+yQD5toYA/V//AIOTv+UIvx6/&#10;7Aml/wDp5sK/Gv8A4Mpv+UnvxD/7ILqP/p60av1q/wCDkb46/BG7/wCCMnxq8K2vxi8Kyapq+j6a&#10;mk6bH4gtmuL1hq1k5WKMPukO1WbCg8KT0Br8lf8Agym/5Se/EP8A7ILqP/p60agD9FP+Dyv/AJRK&#10;6P8A9lk0f/0i1KvlH/gxu/5HT9pL/sF+Ff8A0ZqtfV3/AAeV/wDKJXR/+yyaP/6RalXyj/wY3f8A&#10;I6ftJf8AYL8K/wDozVaAP6Eq/kY/4OrPiD4s8a/8FtPidoXiPVpriz8K6T4f0rQYJG+W0tTpFrdt&#10;GvoDcXVxJ9ZWr+uev5hv+DyL9i/W/hF+37of7Y+i6Lct4d+Lfhm3h1LUmbdGmuadGtrJDgf6sGzW&#10;xZQcbyJiudrYAP3N/wCCG/w38J/Cz/gkR+zx4e8G6VDaW978K9K1i5WBcCS7v4FvbmQ+rNNPIx9z&#10;Wt/wWS+Hnhr4n/8ABKP9orwx4q0+2uLeP4OeINRhW6QMkd1Z2Mt3by89Ck8ETg9QVBHIr4p/4NlP&#10;+CyH7Mnxn/YR8G/sf/GP4xeHfCvxM+GdmmgWuj+INVhsTrmmxlvsU9n5rKJ2WECGSNCXVod5ULIh&#10;O1/wcl/8Fjv2XP2ff2CfHn7LXwy+MHhvxX8Tvidotz4YXw7oOsRXkmj2Nwgjvbm98lj9m/0eRkjV&#10;yrSPIpVWVJCoB+Kv/Brv4r1/wz/wW/8Ag1a6Lqdxbw6uuu2OpQwyFVubc6JfSeW4H3lEkccmDxuj&#10;U9QK/X7/AIPVv+UWXgH/ALOA0r/0x65X5y/8Gff7G/if43f8FMG/amntLyHw38G/Dt5dSX0cIMNx&#10;qmoW8tjb2jE9zBNdz8ZwbdQcBhn9Gv8Ag9W/5RZeAf8As4DSv/THrlAHkv8AwY8f8kc/aE/7Gbw/&#10;/wCk97X7afGP4UeBvjv8KPEnwW+Jmgwap4f8VaJc6VrOn3MYZJ7eeJo3Uj6McHqDgjBGa/C3/gyM&#10;+KPw10Twz8cfhVrPxB0S08Ua3rWjXejeHbrVIY76/t4be886WGBmEkqR7l3soIXcM4yK/YH/AIKK&#10;ft7/AAP/AOCc/wCyx4m/aP8AjT4tsbP+zdMn/wCEb0Wa7RbrXtS2HyLK2jJ3Su7lc7QQibpHwiMw&#10;AP5Bf+Cbuu+Lf2ev+CrXwWuNL1yaz1Dw/wDHDRdPvLmwkKmSL+1Ira5j45KSRNLGy/xI7A8Gv3H/&#10;AOD2b4l6xon7EXwj+E1qhFp4h+J0upXkwzybLT5kRPoTeFsesY9K/Fv/AIIofAbx9+1l/wAFb/gh&#10;4Q8PkXN1B8SLHxPrl1dMdq2emzjUbt3OPvNHbuq54aSRF/ir+gL/AIO5/wBlHxR+0T/wSrf4k+Bt&#10;A+3ah8J/GVr4lv8Ay1JmXSTBPa3ZUDqFM8M7+iW7NnCkEA/BT/glB/wWq/aB/wCCQMfjaX9nv4Of&#10;D3xBeeO2sRquo+M7G9mmhitfO8uKE211CFQtO7NkEsQvPyivr/Uf+D0z/go3q9hPpep/sx/Aqe2u&#10;YWiuIJdE1hlkjYYZSP7T5BBINcj/AMGuP/BUX9l79iL42eLv2fP2zv7I0/wb8S5LGTRvFmtaek1r&#10;omqwmSMC4dlPk286ShWmPyRtBGX2IXdf6Q/D/wAUP2A/FfhJfH/hf4hfB/UtBaMyLrVhq2lTWhUd&#10;W85WKY980Afx8f8ABHHWNQ0X/grJ+zffaVcSQSSfGzw3AzQsQfLl1GGKRfoUdlPqCQa/pp/4Ojf+&#10;UE/xy/7ln/1J9Jr6T+Bn7QH/AAT8+P3j/UfBv7NHxP8Ahb4y1/w1aw6hqkfgi8sdQbTkeRkid5bb&#10;csbF42wu4MMA4AIJ+bP+Do3P/Dif45Z/6ln/ANSfSaAPyu/4MkP+T1vjF/2S2H/05QV9vf8AB1L/&#10;AMEcvjr/AMFCvhr4N/aX/ZS0A+IPG3w2tbuy1bwfDgXWs6VMySBrUk4eeCRXYQ8GVJn2kuixyfEP&#10;/Bkh/wAnrfGL/slsP/pygr+gL4z/ALZ/7Jn7OfjzRfhl+0D+0Z4N8D614ksZrvQbPxbr8GnC/jik&#10;jjk8qSdkRmDSoNgbeckgEKxAB/J7/wAE5v8AguL/AMFG/wDgjbfX3wH8OWEN94VtdYaTWfhf8RdJ&#10;nT+z7gsPP8k5juLKVgDlcmPcS7RM2c/vj/wSg/4OX/2LP+CmXivT/gh4g0K++FvxS1HcLDwpr18l&#10;zZaq43Hy7K+VUE0mwBjHJHC5JIQSbS1fUP7ZP7BX/BP7/goD8M5Zv2svgt4P8WaWNLza+L5/LhvL&#10;C1U+aHt9ThZZoIwcsdkgRgTuDAkH+N39qHwz4G/ZW/bf8aeGf2T/AIxTa7oPgH4iXSfD/wAcWOoR&#10;TSzw2l2Ta3aXEAWORxsRhLGAjFdyAKRQB/WR/wAHGH/KFL4/f9ivaf8ApytK/k+/Y1/br/aE/YL1&#10;vx14v/Zp8ULoPiDx18Prrwfc+IIVP2vTbK4vLO5mltHz+6nIs1jEuCyLK7JtkCOv9Vv/AAX41LWN&#10;Z/4IO/GbV/ENp9n1C68B6ZNfQbdvlzNfWTOuO2GJFfhr/wAGnX7NfwO/a5/bo+LPwA/aL+G+m+Kv&#10;CfiD9nXV4NQ0vUodwGda0QLLE33oZkJ3RzRlZI2AZWUgGgDL/wCDYH9hz9ir9uH9uy6/4bF+JFhd&#10;ah4VtotW8H/C/U4zt8Y3QZ2lklkf5ZYrYIsjWoy83mbj+6ilV/6yIoo4IlhhjVURQqqq4Cj0Ffx2&#10;/wDBXb/gln+0N/wQ5/bH0fWPAfjXV28LX2pHWPhF8R9PmMF0jQSK/kSvHjyr23LR7iuFdWSRQAxR&#10;P6Fv+CAH/BZnw7/wVi/Ziay+IF1a2Pxi8Cww2vj7SYgka6ipG2LVreNcARTYIdQAIpQy4CNEWAPX&#10;P+Cqf/BWf9mP/gkr8D7f4q/Hq4utS1nXJJrbwZ4K0d0+363cRoC+3eQIoI98fmznIjEiAB3dEb8Q&#10;/il/wem/8FCfGXjWRf2f/wBlf4W+H9Hk/wCPPS9btdS1q+9908Vzao/0EC49TWH/AMHpupeNpv8A&#10;gph4D0nV7m8/sO3+DNjJosDs32dZX1PURcMg+75h2RByPmKpFngLX6Yf8GlOg/sjW/8AwSw8N698&#10;HbLwifiZNeakvxWutPMD6ys39p3QtEvCP3qRfZUgMSNhCMsoyWJAPwR/4Kx/8Fjf2oP+Cs58Ax/t&#10;SfC7wd4d1b4drqiWM3hLTLy0+1xX32QkTR3VxOcobTgqVB8w8cZr92v+DN2eeb/gkfqCSzMyxfF7&#10;WUjVj9xfstg2B6DJJ+pNfKn/AAfKRRjWP2ZZhGu9rXxgrNt5IDaLgZ/E/nX1T/wZs/8AKJHVP+yw&#10;6z/6R6fQB+sFFFFABRRRQAV8af8ABwn/AMoYP2gf+xLX/wBLLevsuvjT/g4T/wCUMH7QP/Ylr/6W&#10;W9AH47f8GSX/ACe/8X/+yUx/+nO2r+lSv5q/+DJL/k9/4v8A/ZKY/wD0521f0qUAFFFFABRRRQAU&#10;UUUAFHXg0E47UZz0oA/P3/gtB+3t/wAFR/8Agm94G1D9o39nv9m74bfEb4U6fao+uX91dXsGr+Hm&#10;J2GS4hWXZPb7imJoiGBcq8aqvmP+Rv8Awbrf8FWf+Cr0vjHxN+xZ+yX8C/DHxZ1fxl4wvfHHiHxB&#10;4/1q5totEa5MEd7e3E0bfLC0vluwVWdpJG2I7PtP73f8FM/2FJf+CkH7N8f7Jmt/FW/8J+Edd8TW&#10;Fz49uNIhVr3UdKtXa4+xQM4KxPJcx2pMjKwVY2+Vs4rxv4Lf8EGP2T/2Nf20/AP7ZX7CVtdfDu48&#10;P6LN4f8AGvg6G/nn07xRpMlp5AaRpWeSO6jlS3uS+WWd7f51DuZwAfa3gmLxlD4UsIviHfaXda4t&#10;sv8Aak+i2kkFo038XlJLJI6oOg3MScZ4zgcr+1Na/GzUf2cfG+j/ALNrW8fxA1DwzeWXgu7vJ1jg&#10;stTmiaK3upWYHEUMjrM+FdtkbBUdtqN31FAH4r/DL/g1Buf2K4fhT+1P+yR+0tqWtfHj4Y+LLTX9&#10;ch1+OO30TxVEk6tcadAqgyWO6DzIlkd5RIXYP5YcNF+06HKg0tFAHnf7UV5+1Fpfwe1LWP2PdH8G&#10;ap44swJdO0bx5JcxWGoqPvQefbsGt5COVkKuuV2sFDeYn8xv7bf/AAXz/wCCi+hf8FYfAf7SHxp+&#10;AmjeBfHnwAtr7w9N8MWuriSxd7oSpe+d+8YlpoZYl3xsVIggdScA1/VpIWCMUALbflDHFfmLH/wa&#10;0fsK/FL4a/ETVP2rtQ1nxd8Xvip4kvPEfiH4nWN9JayaJqNxLJMYtMgyY1tkeVvlnErS9XICxpEA&#10;fVv/AATj+KX/AAUY+N3wnT4qft//AAU8C/DW81SFZNF8EeG5rq61C2iOCJL2WSUxwuRn9wgdlBBd&#10;0YNGPo+uG/Zm+HvxB+Ef7Pngz4U/FX4hf8Jd4i8M+G7PStV8VNC0b6zJbxLD9tdGLFJJggkddzbX&#10;dgGYAMe5Jx1oAKKAc80UAFFFFABRRRQAUUUUAfx7/wDBzT/ynM+Of/X/AKF/6YNNr+v3QP8AkBWX&#10;/XpH/wCgiv5Av+Dmn/lOZ8c/+v8A0L/0wabX9fugf8gKy/69I/8A0EUAW6KKKACiiigAooooAKKK&#10;KACiiigAooooAy/G/grwl8SfB2qfD7x94bs9Y0PXNPmsdY0nUbdZbe8tpUKSRSI3DIysVIPUGvwL&#10;/wCCg3/Bl54p1Dx3eePP+Cbfxy0O10PUL1pf+EC+I1xcRNpUZGdltfwxzG4TdkKk0aMqY3Sytkn+&#10;giigD+UbSv8Ag0H/AOCxmoa7/ZF34Y+Hdjb7sf2pdeOkaDHriOJ5cf8AAM1+i/8AwSU/4NGfhr+y&#10;v8RND/aM/b3+JGk/EbxRodxHeaR4F0G1k/sGyu43JSWeWdVk1DbiN1jMUMYdSGWZcV+0VFAAAAMA&#10;V+Jv/Byh/wAENP2+f+Cnn7ang/44/sqeGPDV9oOi/C+10O+k1rxLFZSi8j1HUJ2ARwSV2XEXzepI&#10;7V+2VFAHyn/wRE/ZJ+Mf7Cn/AAS++F/7Knx/sLG18XeFI9YGsW+mXy3UC/aNZvruPbKvDfup4ycd&#10;CSO1eLf8HKv/AATa/af/AOCnv7HXgv4K/sp6No99rmh/EyDW7+PWtYSyjW0XT76AkO4ILb54/l9C&#10;T2r9FQMdBRQB+Xn/AAbI/wDBKr9rn/glr8Mfix4U/az0LRLG88X69pd3oq6LriXqvHBBOkhYoBtO&#10;ZFwD1ri/+DnP/gjn+2v/AMFTPHfwg179kvw74fvrfwbpOsW+ttrXiCOyKPcS2jRbA4O/iF846cet&#10;frvgHnFFAHxV/wAEAf2Hvj3/AME8f+CcOh/sz/tJaZptn4psPEmrXtxDpOpLdwiKe4LxkSLwTt6j&#10;tXyx/wAFxv8Ag130f/gof8W9Q/a7/ZD+Jek+C/iTrEaf8JToPiSOUaPr0yBEW6E0KvJZz+WpD4jl&#10;SUqhxE3mPJ+vlFAH8p8//Bpr/wAFtfCWoSaH4Z0rwbPas/zXmk/EZIYJPfbIsb/mma6rwL/wZmf8&#10;FUPF2p29x4/+K/wh8P200gN9Nc+Jr+8uY1zyQkVkVkb2Mig/3hX9Q1FAHM/BTwBP8J/g14S+Fl1q&#10;a3snhnwzYaVJeRxlFna3t0hMgUk7Q2zOMnGetdNRRQB8Uf8ABwB+w58fP+Ch/wDwTj1r9mj9mzTN&#10;NvPFN94m0q+t4dW1JbSEwwT75CZG4Bx0HevwV/4hE/8Agst/0IHgP/wvLf8A+Jr+sHGeoooA/k+/&#10;4hE/+Cy3/QgeA/8AwvLf/wCJo/4hE/8Agst/0IHgP/wvLf8A+Jr+sGigDj/j58CPhZ+078GPEn7P&#10;/wAbPCkOueE/Fuky6drmmTMVE0LjqrKQyOpAZXUhkdVZSCAa/nZ/bD/4Mv8A9sTwZ8Q9R1D9if40&#10;eEvGng2V3l0ux8Yag+mazbKXbbbybYWt5yqbR54eLedx8qMYFf0rYx0FFAH8pPhX/g0D/wCCxHiG&#10;6+z6voPw30JP+e+q+OFdf/JaGVv0r9SP+Der/g3g/aA/4JNfHvxJ+03+0N8ePCOtatr3ga48NReF&#10;/B9rdTwQpLe2d19oa8uEhYsPsmzyxBj95nf8uG/W6igD4J/4OMf+Cff7Rv8AwUq/YF079nn9l7St&#10;KvPElt8RtO1mWHWNVSzi+yw215G53sMbt0yYXvz6V4N/wbEf8EfP20v+CV/iX4y6n+1t4f0Cxi8b&#10;WOhRaEdE8QR3xdrV78zb9gGzAuI8Z65PpX634HXFBAPUUAFeS/ttfsS/s9f8FBf2edZ/Zn/aY8H/&#10;ANreHdXUSRy28giu9OukB8q8tZcHyp4ySVbBUgsrKyMyt61RQB/Mp+1N/wAGYf7efgHxnfTfso/G&#10;LwP8QfC/Dad/bl9Jo+rDPWOSJkktzt4HmLON/XYn3aq/sz/8GY//AAUJ+IXi6zP7TXxb8B/Dvw2S&#10;x1CbTb6TWtUXA4WO3jSOBtx4LNcLtBztbG0/060YA6CgDxf9g39gf9nD/gm/+z1pv7Nf7MPhOTT9&#10;Es5Wub+/vpRNfaveOFEl5dyhV8yZgqjhVVVVURURVUfnT/werf8AKLLwD/2cBpX/AKY9cr9fq/IH&#10;/g9W/wCUWXgH/s4DSv8A0x65QB+Gf/BPH/gjf+2z/wAFMfhh43+LP7HFp4f1S6+HuoWdvfaBfa+N&#10;P1C7kuEkeM2ryqsBwInz5k0WPlxuyceweEv+DZf/AILp/GTxra6D40/Zom0iMyeVN4g8Y+PtMa1s&#10;1z95jFdTTMvtFG59q/RL/gx4/wCSOftCf9jN4f8A/Se9r92PwoA/Pv8A4IWf8EHPhl/wSF8C6h41&#10;8T+Krfxh8XvFmmxW3ifxNbW7R2en2+VkbT7EP85h81QzTOFeYxxsUjChF++tZ0bSfEWj3Xh/XtLt&#10;72xvraS3vbO6hEkU8LqVeN1YEMrKSCpGCDg1aooA/BP/AIKRf8GZq+M/HOofFH/gmt8Y9F0C01K8&#10;aeb4c+PHnS0sNzMzCzvoI5X8sZVUgliJUZzMeFHxjbf8GhX/AAWNn17+yJfCvw7ht9+3+1JPHUfk&#10;Y/vYWMy4/wC2efav6uqPwoA/JT/g3W/4IDftV/8ABJn4weM/jn+0b8cfBuoN4q8K/wBiR+EfB63V&#10;1GCLmCdLuW6njg2unlyx+UsTgibd5g27T65/wdS+KNC0D/ghz8XdJ1fU4oLjW9Q8N2WlxSMAbm4X&#10;X9PuDGvqRFbzPj0jY9q9b/4LlftZ/Gj9iL/gl38UP2j/ANna9ktPG2i22nxaBfR6ZHeCzefUbaCW&#10;4aKWN42WOGSV/nUqNvPrX8tf7TH/AAUj/wCCsH/BYu88N/AP4vfEHxR8U5NNv5L3w/4J8I+D4IzL&#10;dFNhnNrplshuJFQsqu6uY1kkC7RI+4A+/f8AgyNsrqT9sn4zakkLGGL4Z20UkmOFZ9QiKj8QjflX&#10;2j/wcUf8G/8A+1//AMFXfjx4U/aC/Z0+Ongu2i8N+Ek0L/hDfF32qzWLFxcTvdRXMMc4kkkMyIUa&#10;OMKsKnex4ruP+DYL/gkB8UP+CZ/7Nvib4p/tKaQumfEr4qXFpLfeH/tCyNoel2yyfZreUrlRcO88&#10;0kgViFBiQ4ZHFfqFQB/KEf8Ag0a/4LNLqn9hDwb4E+ymTBvv+E+h+z/723b5mP8AgGfavuL/AIJR&#10;/wDBn7qnwT+M+iftCf8ABRX4reHPEP8AwjGqR3+i/DvwY089ld3ETI8Ml9dTxxF41cEm2SIq+F3S&#10;ld8bfu3iigD5p/4LCfsxfFb9sz/gmt8V/wBmP4IWNnceKvF2h29ro0OoXi28LyJe28xDSNwo2Rt1&#10;78V+bn/Btj/wQs/b9/4Jj/tz+K/jz+1V4X8M2Xh7VvhPfaBZy6N4mivZTey6nplwgKIMhfLtZvm6&#10;AgDvX7c0AY6CgDwT/gpb+wF8KP8Agpb+yB4o/ZX+K0EcP9qW5ufDet+SHk0TVo1b7Nex98ozFXUE&#10;b4nkjyA5Nfhh/wAE4f8AggN/wXq/4JqftieFf2q/hL4K8C3TaHfeRr2jx/ESCKHXdJkIW6snJjOB&#10;JHyjMpMcixyBdyCv6SqAMdBQB8Xf8Flv+CMfwW/4LFfBHR/C/jHxNc+DfHXhOWWfwX4yt7UXP2ET&#10;bPtFrcW+9VngkEaEgOro8aMr43pJ+F3jD/g0I/4LGfDbWWf4faj8OfEC7mWO+8O+OZLVtmeCRdQQ&#10;MMjsM496/qiowMYxQB/LDoP/AAaAf8FjvH0i3PjDxD8MNJkHy7vEHju4nYD621rPxX7pf8EKf+CZ&#10;/wASP+CUn7Dv/DM3xY+I2i+JtcvPF97r15eeHYZltIDPDbx+QjTKrybfIzvKJndjaMZP2Zj2ooAK&#10;KKKACiiigAr40/4OE/8AlDB+0D/2Ja/+llvX2XXxp/wcJ/8AKGD9oH/sS1/9LLegD8dv+DJL/k9/&#10;4v8A/ZKY/wD0521f0qV/NX/wZJf8nv8Axf8A+yUx/wDpztq/pUoAKKKKACiiigAqDU9Qg0nTrjVL&#10;qOZo7aFpZFtrZ5pCqjJCxxhndsDhVBYngAkgVPRjPagD8gf+C1n/AAcg/sheEP2LfF3w8/YV/aWk&#10;vPjNJr1hp1rp6+G9U0+70URXiS3csgvLWIIyxwvDtJ3BpQcHaRX19+xb/wAF0f8AgnB+3drfhn4d&#10;/Af40XmpeOPEGjw3tx4Lg8I6rLc6UzRK8sVzMlqYIxCzbHlMnlbhw5BBPwj/AMFvP+CKHxu/4K//&#10;APBTvTdL/Z++HXhf4e+F/B/gGE/EL4xaporxPresXDO0NjhArai8NtHa4kX5YVndXkyscVfSH/Bt&#10;t+xh8T/+Cf8A+zh4/wD2U/2h/wBnfSfC3xC8L+PJRf8AjXR7NZIPGulTxiWxvY77YrXKITcwiNsN&#10;CEAdI3dloA/R7g80fhRRQAUUUUAFFFFABRRRQAyeZLaB7iRWKxqWYRxlmIAzwFBJPsASe1fkx/wW&#10;t/4OHP2IvCH7D3xf+A/7M37QV9N8arywbw3a+G7jwnrOk32mSTzLBdyu13aQ+S8Vu0zAZDbwgA5y&#10;P1qr8e/+C9P/AAR9+NX/AAWB/b1+G/wx+CHwx8P+CdB8IeEJb/4k/HbUtJUvdvdzeXa6UoTZLfzW&#10;8dm0oi37IlvlLPEJF8wA+oP+Cf3/AAX7/wCCf37cmi/D34eeG/i9JN8XPFPhuxuNe8A6H4N1u7Ol&#10;ai1ujXcJnSzMQhhlLqZ2cRhV3FgOa+5M1+Zf/Bt1+wH8Yv8Agmn4J+Ln7Kf7SHwM0PTvFmmeMIdR&#10;0f4naHYq8PjDQ7mIpAqXe0SSC3mtpy1u+14ftUZaNfMVn/TSgAooooAKKKKACiiigD+Pf/g5p/5T&#10;mfHP/r/0L/0wabX9fugf8gKy/wCvSP8A9BFfyBf8HNP/ACnM+Of/AF/6F/6YNNr+v3QP+QFZf9ek&#10;f/oIoAt0UUUAFFFFABRRRQAUUUUAFFFFABRRRQAUUUUAFFFFABRRRQAUUUUAFFFFABRRRQAUUUUA&#10;FFFFABRRRQAUUUUAFFFFABRRRQAUUUUAFFYPxQ+J/wAPvgr8PdY+LHxY8YWHh/w34f0+S+1rWtUu&#10;BFb2dvGMtI7HoAPxJ4GSQK5X9lT9r39mz9t74SQfHX9lT4u6X408K3F5Laf2npvmIYbiPBeCaKVU&#10;lglAZG2SIrbXRsbXUkA9IoooPSgAqO6s7S9QRXlrHMobIWSMMAfXmvl//gnl/wAFav2ev+ClnxK+&#10;L3w3+BHg3xdp0nwb1u00rX77xPZW0Ed9cTyXsebYQzysY1axk5kCEhl+Xrj6kNAENrYWNiGFlZxQ&#10;hvvCOMLn8qmrxz9oX/goF+xp+yl8U/BfwT/aH/aD0Hwp4q+IV2Lbwjo+pSSeZeuXEaliissCM5CL&#10;JKURn+UMW4r2OgAooooAKKKKAAjIwahttN0+zZns7GGFn5cxxhd31x1qaigAooooAKKK4T9qD49+&#10;Hv2WP2cPHn7Svi3Rr3UtL8A+EdR8Qahp+m7PtFzDaW7zvHHvIXeyoQNxAyeSKAO7orwH/gmX+3v4&#10;W/4KYfsf+H/2wPBfw+1DwvpniK+1C3tdH1S7SaeIWt5LbFmaMBfmMRbAzgHGT1r36gAooooAKKKK&#10;ACiiigAooooAKKKKACvjT/g4T/5QwftA/wDYlr/6WW9fZdfGn/Bwn/yhg/aB/wCxLX/0st6APx2/&#10;4Mkv+T3/AIv/APZKY/8A0521f0qV/NX/AMGSX/J7/wAX/wDslMf/AKc7av6VKACiiigAooooAKM0&#10;E45NeJ/ts/tqfC39kn9kL4jftN3vjbQpv+EN8H32pafbvqMbLeXqRMLW2AVsky3BiiGO7jpQB7WA&#10;ByKXHOa+cv8Agm/+3l8PP2yf2FPhb+0vrPj3R7fVfFXg+1m8QW9xfQwNHqkQMF6oTI2qLqKYLwAV&#10;wQAK+jQcjNABRRRQAUUUUAFFFFABRRRQAUAYoqpruv6H4Y0qbXfEmsWun2VuAZ7y+uFiijBIALOx&#10;AGSQOT1NAFvAzRmvhf8A4K5f8Fk/hT/wTz8EfCvxF4T8e+FdYl8afGDRdG8QGHVorg6d4e83zdUv&#10;dkbE5WBRGCeFadW5xg/YWgfGb4Q+KNTh0Tw18VfDeo3lzn7PaWOuW80suAWO1FclsAE8DoKAOmoo&#10;ooAKKKKACiiigD+Pf/g5p/5TmfHP/r/0L/0wabX9fugf8gKy/wCvSP8A9BFfyBf8HNP/ACnM+Of/&#10;AF/6F/6YNNr+v3QP+QFZf9ekf/oIoAt0UUUAFFFFABRRRQAUUUUAFFFFABRRRQAUUUUAFFFFABRR&#10;RQAUUUUAFFFFABXO/GD/AJJL4o/7F2+/9EPXRVzvxg/5JL4o/wCxdvv/AEQ9AH80v/BuV/wQe/Yx&#10;/wCCsX7N/j34tftMeKviBp+qeGfG66Rp8fhHW7W1ha3NnDNl1mtZiX3SHkEDGOO9fpR8P/8Agz7/&#10;AOCWnw38eaJ8RNA+Ifxme+0HV7bUbJLrxZpzRtNBKsqBwNOBK7lGQCCR3FfmJ/wby6n/AMF3bH9n&#10;fx0n/BKDw98O7zwm3jRT4mfxk9qJl1H7JFgR+dIp2eVs6AjOa/V79hbWP+DnW5/av8IQ/t5eFPhP&#10;b/CVri5/4TCbw7JYm8WP7JN5Pl+XKzZ+0eTnAPy57UAfYP7Q/wDwUb/Y6/ZS+Pvw7/Zh+PHxZfRP&#10;G/xW1CGy8B6Mvh+/uhqU8tzHaxp51vA8UOZpEXMroBnJIAJHsmv67pnhjQ7zxJrdx5Nlp9pJc3k2&#10;wtsijUszYUEnABOACT2r8WP+DhH/AJTy/wDBPf8A7H/Rv/Uksa/Yn47f8kQ8Zf8AYq6j/wCk0lAH&#10;A/sQf8FB/wBkn/go18N9U+Ln7HfxSfxZ4f0XXG0jUr59BvtP8q8WGKYx7LyGJ2/dzRtuClfmxnII&#10;Hkv7RH/Bff8A4JC/sr/EfVvhF8av21dDsfEmg30tjrWk6Toup6tJZXUTFJbeU2FrMqSo4KshIZWB&#10;DAEEV8X/APBk9/yjl+J3/ZbLn/00aZXmP/BE/wDZo/Z0/aM/4Ll/t/xftBfAXwb46j0X4oa1Jo8X&#10;jHwza6mlk8niPUQ7xLcxuI2YKoLKASBjOKAP1o/Yf/4KY/sSf8FH9K1/Wv2MPjYvjO38LyWsevsv&#10;h/UbA2b3AlMKkXtvCWLCGT7ucbecZGfBf25v+DkT/gln+wR8RL74O/EL4q6t4u8X6TeNba54d+Hu&#10;jjUJNMlH3o55pJIrZZFOVaMSmRGBDKpGKv8A/BVXVfhP/wAEm/8AglD8ePjv+xp8GvCnw31mbRII&#10;LebwL4btNLxqV7cwaZBelbeNVeWH7UHDMCf3Yr56/wCDXT/gl/8AsweC/wDgm14X/ax+JPwY8O+K&#10;PiF8U5r3VL7XvEmkw381jZJdT29tbW7TI3ko0cfnPtwzvMQ5YJGFAPs3/gn3/wAFgP2Bf+Cm1lcw&#10;fsp/GmO/17T7NbnVvB+tWUlhq1lGW27zDKMSoDtDSQtJGpdQWBYCvSf2sv21f2WP2F/h7b/FT9rP&#10;406T4J0G8vxZWd9qnmMbm4KM/lRxxI8kj7EZtqqThSe1fid/wcXfAf4cf8EhP2/f2c/+CoX7EXhC&#10;z8E6xq3iO5h8XeH/AA/bpZ6XftZm1JPkQhRH9qtri4gnVcK6orYEjSO/sn/B7N/yYJ8KOf8AmsC/&#10;+mq+oA+p7X/g57/4IaXmrro0P7ctusjttWab4f8AiGOHOe8jaeFA9yce9fanwk+MPwr+Pfw+034r&#10;/BX4h6N4q8M6xB52l65oOoR3VrcpnB2yRkjIOQR1UgggEEV876X/AMEhv+CXHxT/AGetM8C+Lv8A&#10;gn38IfsWreGbWO7uNL8A2NheAtAmZI7u1ijnhkzz5kcivnvya/Mn/giZF4v/AOCTH/Bfn4xf8EaL&#10;Dx7qOvfDbxPZzar4Tt7qXd9luVsIdUtZn4AEv9nvLbTsgUSyQxtjaiAAH7Afto/t+fsi/wDBPb4a&#10;x/Fb9rv406b4R0q6maDTY545Li71GYLkx29tCrzTMBjJVSq5BYqDmvj/APZv/wCDrD/gkJ+0X8TY&#10;fhbN8TPE3gO5vLtbbTNU+IXh4Wen3cjOFUfaIZZkt1Oc77jykA6sOlfmP+3X+2r+x18U/wDg5W8V&#10;eKv+CqGsahefBr4H+Zo3hPwjHo0uo2l3fWqRBYZ7dAd0cl1JcXMmRtkEEUT7k+U99/wWn/4Kof8A&#10;Bv7+33+wd4h+FfwX0n+z/iVotrBdfDTVrL4Wy6fJa3EMi5tPOWNdlvLD5kRjY+WCyvt3RoQAfuN+&#10;254I/Zx+J/7HfxJ8Lftayqvwvn8E6hceOLpZJR9m0uGBp5rlTCDIGiSPzVKBmygwCeD43/wRR+EP&#10;/BOL4NfsS2+m/wDBL3xddeIvhvqnia+vbrxJqM1y9xqWp/u4J5JTcRREFUhhiAWNE2xLgElmPy3+&#10;xT8ePFv7RH/Bo54t8a+O9TmvNW039mnx/oFxdXEhd5I9Os9Us7cljyx+zwwgk8kg1zX/AAb8/C34&#10;i/HD/g2Z8W/Bj4Qa6ul+LPFum+OtG8Nai101uLa/uUnhgkMqfNGBI6nevK9RyKAPYf2l/wDg6v8A&#10;+CQ/7NvxIuvhhD8SPFHj+80+6e21K++Hfh9byxtpUYqyi5nmgjnHH34DKhHRjX1l+wL/AMFEP2Wv&#10;+Cl3wXuPjx+yb4xvtY0Ox1iTSdUXUtFuLGeyvkiima3dZkAYiOeJt0bOnzgbsggfiH/wQO/4KM/s&#10;D/8ABK3wx4m/YG/4Kf8A7Nk/wq+KMPiyaTUfGfibwL9oN3BOsQitrxxE1xAiY3IdrW7Rv5m5dxLf&#10;vR+zHZfsqz/C+Px1+x1pvgFfBviy8l1ZNU+HFtZpp2rXJxDJdb7MCOaX9wsbOct+5Ck/JgAH5I/8&#10;GkX/ACcv+3V/2UzSf/S3xDX6dfF//gpn+w58Cf2lNB/Y7+Jvx7s7T4neJvs39i+C7HSb6/vJ/tDl&#10;IQVtIJRGW2lsOVIUbzhSGr+dT9gv/gs34f8A+CROo/trS+GfDR1r4ofEP4lWtp8O9PuoT9ht2t7v&#10;WxPfXb8Dy4ftEOIgd0ruo+VBI6fsF/wQ6/4I265+ync6p/wUE/bf8ZL8QP2lfihC19rniC7uUu4/&#10;DsFwAzWttKuVeZ1IWWZPkCKsMOIlZpgDX/4Kx/s9f8EYvip+2p8A/En/AAUS8fXmj/E46lBZfDLS&#10;baa9EPiLbqERis7gQwSIYxdTLjLxH98wLFc4/QqvxA/4OYP+Uwf7AfH/ADP9n/6kGlV+39AH5j/8&#10;HdH/AChm8R/9j1oP/pSa+a/+Cff/AAagf8E0f2o/2GvhH+0h8RvHvxcg1/x18O9J13WYdJ8UWEVq&#10;lzc2kcsixI9g7KgZjgFmIHUnrX0p/wAHdH/KGbxH/wBj1oP/AKUmvln9gP4k/wDB1jp37EPwlsP2&#10;X/2fvgpf/DmH4e6Snga91m9tFu59KFrH9meYNqCESGLaWyqnOeB0oA+/P+CZ/wDwb/fsR/8ABKb4&#10;56v+0H+zX4s+Il/rmteE5/D15D4u120urcWkt1bXLMqw2kLCTfaRAEsRgsMEkEe6fsPf8FFv2Pv+&#10;CjvgnWviJ+xz8V38WaP4f1ZdN1a7fQL/AE/yLoxrKE23kETN8jKdygjnGc15z/wSr8Uf8Fd/Evhz&#10;xlL/AMFZfhz4F8O6lDe2Y8FR+B5oZEngKS/aTL5VzNghvJ25K8E9e3wT/wAGSn/Jlvxk/wCyqQ/+&#10;m6CgD9OP2vv+CkP7G/7B3ifwH4O/ao+LT+GdR+JepTWHgu3Xw/f339oXET26SJutIJVhw13bjMhQ&#10;HfwTtbHUftTftgfs0/sS/DFfjJ+1V8X9K8FeGn1COwh1TVmfbNdOjukEaRqzySFIpGCqpOEY9Aa/&#10;JH/g7n/5OW/YX/7KNrP/AKWeHq9C/wCD0j/lFX4N/wCy6aV/6adYoA98m/4Ogf8AghlDqK6Yf25I&#10;mctt8xfh74jMYP8AvjTtuPfOK+xv2f8A9ov4G/tU/C3TvjX+zr8UdH8YeFdWUmx1rQ7wTRMw+9G3&#10;8Ucinho3Cuh4YA8V8v8A7I3/AAS0/wCCa/xP/YF+GFh44/YI+D963iL4T6I+sX3/AArvTory5ln0&#10;yEyz/aY4VmWZmYt5yuJAx3Bg3Nfn7/wbKpqX7JH/AAV0/bA/4JneCtavrr4f+HNQ1DUNDh1K48yW&#10;FtO1dbGGQ4AXzJLa7jErADeYI+AFAAB+tX7b/wDwUT/Y6/4J0fDq2+Jn7XvxpsPCtlqEskOjWTQy&#10;3N9qkqKGZLe2hVpZcZXcwXYm9d7LuBP5q/thf8HOf/BKn9s79gv4/fADwV468WeGvE3iD4R+ItM8&#10;M2vjDwq8Eer3c2nzxxQxS27zojMzADzjGCTjrxXjPhP4X+Df+CxP/B198TfCH7UOn/8ACUfD/wCA&#10;+h3a6N4P1SNWsZE0ua0sltpUx+9ibUL2e7ZHyJPuPujylfol/wAFm/2B/wBibWv+CWPxw1a5/ZN+&#10;HsF94R+E+t6r4W1DT/CVpa3Ok3dpZSTwSW80MaSQ7ZI0yqsFdcowZGZSAcT/AMGrWo2mkf8ABDP4&#10;c6tqEvl29rqniWWeTaTtRdYvCTgcngdq+tP2Hv8Agoh+yF/wUc8A6v8AE/8AY5+Kr+LND0LWP7L1&#10;S8fQb7T/ACbvykl8vZeQRO3ySIdygrzjOQRXxx/wbH/8oAvB/wBfFv8A6dL6vEv+DJb/AJML+LHH&#10;/NXj/wCmuyoA/S79rf8A4KP/ALHH7DHjbwD8O/2ofi0/hvWPidqUth4ItV8P397/AGjcRyW8bput&#10;YJFhw93AMylAd+QcKxHSftZ/tk/sz/sMfCC5+O/7Vvxb07wd4XtrhLcX18skklxO+dsEEEKvLcSk&#10;Bm2RozbVZiAqsR+Sv/B2N/yeh+wb/wBlG1L/ANOPh6ul/wCDv79mv4/fEr4YfBH9pXwB8Jr7x94B&#10;+EniLVL/AOJnhOzWZka1lFlKtxcLD862wjtLqKSYD9ys+7KhiQAen+Cf+Dvb/gj54u8dr4N1HXPi&#10;RoVrJceVH4h1bwM0lm/OAwS1lmuMH/rjn2r7a/bI/wCCiX7Gf/BPzRNB8Rfth/G+08E2fia4mt9D&#10;mvNLvLj7VJEqNIoFtDIVKh1PzAdfrXyP+wR/wVe/4IS/8FIvDPh74GeFPB/w78Ma8wt4tM+E3xC8&#10;FWFm0dyTiOCyDxm1unDj5EgcyYwdik4r7m+N/wCy7+zN+05Zafpn7Sn7OvgX4hW2kzSS6Tb+OPCN&#10;lq0dlI4AdoluonEZYKoJXBIUZ6CgD5W/4iUP+CIn/R+mi/8AhL6z/wDIVfVP7NH7TnwM/bD+DOk/&#10;tCfs2+P4PFHg3XGuF0nXLe1ngS4ME8lvKAk6JINssUi8qM7cjIwa/B7/AIKi/CT9mj/gpT/wUS0f&#10;/gi9/wAEl/2M/gx4P/4RvVWvPjT8XvCvww0y0n0oWzhLm3S4toEeOG3Z1SQKwM908VvuQK/mfuf+&#10;xt+yT8Hv2Fv2aPCP7KfwF0qe08L+D9ONvY/a7gyz3EryPNPcyuesks0ksrYAUNIQqqoVQAenUUUU&#10;AFFFFABXxp/wcJ/8oYP2gf8AsS1/9LLevsuvjT/g4T/5QwftA/8AYlr/AOllvQB+O3/Bkl/ye/8A&#10;F/8A7JTH/wCnO2r+lSv5q/8AgyS/5Pf+L/8A2SmP/wBOdtX9KlABRRRQAUUUUAFfgj/wdN/8Etfg&#10;p8Tfjj8J7X9hz9mjUb39oz4veIL+TVNL8HQLFZ6npltEv2nUL2PiKCYT3Ft/pTNGrKZjKzFVZf3u&#10;qmmgaGmuN4nXRbQalJaravqAt189oFYusRkxuKBmZgucAsTjJNAH4C/8Gxn/AASX+FPwu/a8+K3g&#10;z/goZ+y5qFr8dvhLNpep+EbHxZNFPpY0+4aVV1GyhVTHcyRzwcXW+WNfNi8sRyIzH+gYdKpTeHNB&#10;uNft/FU+iWcmqWdrNa2mpPbKbiCCVo3liSTG5UdoYWZQQGMSEglVxdAwMUAFFFFABRRRQAUUUUAF&#10;FFFABVPxB4f0LxZod54Y8UaLaalpuoW729/p9/brNBcwupV45EcFXVgSCpBBB5q5QckYFAH8sv8A&#10;wVj/AOCIPi34wf8ABUX4o/B//gjx+yJrl94V8B6BZ3vjqC01KFdJ0/WZ7c3klnZSXDIoYwzW4WyV&#10;5JFcybVWMBU/Vr/g1v8A2M/2RfhF+wRofx78BfBltL+MGpXOoaJ8VNS8SQl9a0zUrW6aKbTiJEVr&#10;KLakM32cKpKyRmQuwDV+mmi+HdB8NwzW3h7RLOxjubya7uI7O2WJZbiVy8szBQNzu7MzMeWYkkkm&#10;l07QdE0i7vr7SdGtbWbUroXWpTW1usbXc4jSISykAF38uONNzZO2NFzhQAAW6KKKACiiigAooooA&#10;/j3/AODmn/lOZ8c/+v8A0L/0wabX9fugf8gKy/69I/8A0EV/IF/wc0/8pzPjn/1/6F/6YNNr+v3Q&#10;P+QFZf8AXpH/AOgigC3RRRQAUUUUAFFFFABRRRQAUUUUAFFFFABRRRQAUUUUAFFFFABRRRQAUUUU&#10;AFc78YDj4S+KP+xdvv8A0Q9dFVfVdLsNb0u40bVLcTWt3A8NxCxOHjZSrLx6gkUAfzy/8Gov/BT3&#10;9gr9hb9k34meBP2tf2ldD8EavrPxES/0ux1SC4Zri2FhBH5g8qJxjerLyQeK/VL/AIiHv+CLWc/8&#10;N/8AhD/wDvv/AJHqD/iHP/4Ip9f+GBPC/wD4NdS/+SqP+IdD/gin/wBGCeF//BrqX/yVQB8P/wDB&#10;1lovj34Z+PP2T/8Agrn8GPDDeJtD+Ffi6C71JlV/s4/0uy1HTWlYAtFDM0E0RkIwGeJfvOoP1R4p&#10;/wCDkH/gjV8Tv2bdY1iy/bK03Tb7WvCdwkfh/VdC1CO+triW1YC3kjW3Yb1ZthZWZMjIdhgn7zu/&#10;hp8PtS+H3/Cp9Y8GabqHhltLXTZNB1KzW5tZrMIIxBJHKGWRNgClWBBHXNfMN1/wQV/4I6XfiuTx&#10;nN/wT0+HQvJpvNaGPS3S1DZzgWquIFX/AGQgX2oA+J/+DJ7/AJRy/E7/ALLZc/8Apo0ysf8A4N6f&#10;+U53/BRL/spmq/8AqSanX6+/Bv4B/Av9nXws3gb9n74MeFPA2iyXBuJNJ8H+HbbTbZ5iqqZDFboi&#10;lyqqNxGSFAzwK5L4HfsK/smfs2fGLx18f/gf8FtP8PeMPiXqEl9461y1uLh5NWuJJ5Lh5HEkjKpM&#10;ssj/ACKoyx7YFAHI/wDBWP8AY81P9vj/AIJ0/Fj9k/w88C6x4q8M58Pm6l8uI6nazR3lmrvg7UNx&#10;bxKzYOFJODX5h/8ABvz/AMFyP2Vv2Pf2Qo/+Cc//AAUc8aXnwi+IHwh1q/022j8XaPdIl5ayXU1x&#10;5TlIm+zzwSSSQtFKFyghKM5Lqn7ida8J/an/AOCYn/BP39tnVY/EX7Un7JXgzxfq0YVV1280sQ6i&#10;UUYWNruApOyAcBC5UelAH4t/8FQv2jvCX/Byb/wUx+B/7Cn7BdnqXiD4c/DvUJtR8cfEuPT5obYW&#10;9zJa/bLhY5kRlit4Lfy42k2GeedkUbQkknvn/B7P/wAmC/Cn/ssC/wDpqva/Vv8AZz/ZL/Zj/ZE8&#10;IN4D/Zh+AvhXwJpUmw3Vt4Z0WG1N2yghXndFDzuAT88jM3PWvyk/4PZ/+TBfhR/2WBf/AE1X1AH2&#10;R8Ff+C7P/BIbUP2aNI+Jc37f3w9sbTTNBt1vtL1TVvsurRvHCodF02RRdysCCP3cTbsfLkYNfnn/&#10;AMEVbrxH/wAFZP8Ag4K+M3/BYnQ/A+oaL8NfCtjNpfhO8uIiv2u5awg0q0ifPHmtYRzXUyKW8p5Y&#10;1JIdWP3daf8ABux/wRg+L2m6T8UPGn7Cnh/+1tU0mzub7+x9c1TTbV5TAmWFrZ3UUCZPJCxgEkk5&#10;JJr7N+DvwW+Ef7Pfw7034SfAz4baL4S8M6RF5em6F4f06O1tYATkkJGANzHLMxyzMSWJJJoA/CD9&#10;tm7b/gh5/wAHFWpft9/Hz4Pz+IvgT8dtPmgvtZh0lbwWElxHbtdoqt8v2iG7tUn2Hl7eVtm5gQP0&#10;Auf+C8P/AAb1WmgDxHL+1B8PGt2XcI4vAF+9x0/54LYmUH225r7m+Jvwo+F3xq8G3Xw7+Mfw30Hx&#10;Z4fvtv23Q/EmkQ31ncYORvhmVkbB5GRwa+bvDX/BCr/gj/4R8X/8Jzo//BPP4atfeaZFjvtDF3aq&#10;3tbTs8AHoAgA7YoA0f8AgoXrfw+8U/8ABGr49eMfhVHZr4c1z9mvxXqeivp9qIYpba48P3U0cioA&#10;MblcN0zzzXyD/wAGyXxk8C/s7/8ABvy3x7+J+oS2vhvwXqPizXNeuLeBpZI7O1lknlKIvLtsRsKO&#10;ScAda5n/AILif8F7f2KPgb+zz8bv+CWvwd8J+IL/AOJk3hW4+H9poOk+G0h0nT472xW3fZIrgBIr&#10;edkSONCfMRU2hcuPpv8A4ID/ALEnir9mr/gjl8P/ANnT9p/4Xx2+ra9Z6pqPi7wh4is0mVYtQvJ5&#10;UtbmCQEAm1eBZIZBlWLo4BBUAHnX7Uv/AAVB/wCDaD9v74LSaR+1N+0H8NPGGiR28n2X+3NBv4dW&#10;08uuC9rm2S8t5MHrEFb618w/8GbA8VW3iL9p7T/hlqHiS6+BcHjCxHgC41xXWKS48y8BdQQFFy1k&#10;LEzhQCP3G4AbK/RXV/8Agg3/AMEd9b8YN44vf+Cefw3W9abzWhtdJaC03Zz/AMesbLbgf7Pl49q+&#10;m/hx8Mfht8HfBll8OfhH8PtD8LeHtNRk0/QfDukw2NnaqWLERwwqqICxJOAMkk96AP56/wDgh3/w&#10;Tc/Zk/4Kdaz+3t8CP2jvCMczL8SNNk8NeJrWFRqPh+8a71/FzayEZXlV3xn5JFG1wRjHt3/BHr9u&#10;H9o3/gkT+3DJ/wAEIv8AgpZ4l+2eH7qeNfgX4/ujJ5LxzuRa2yO/WzuCGSLnNvco8BLKw8n9Zv2Z&#10;f2EP2SP2N/EHjHxV+zL8FNO8I6h8QNQivvGNzY3NxI2p3Ebzukj+bI4Uhrmc/KFH7w+2M/8Aa3/4&#10;JzfsTft3X3h/Vf2tP2fNH8Z3fhbzv+EfvL6a4hmshKUMgWSCSNsExocEkAjIwScgH5Wf8HMB/wCN&#10;wX7AX/Y/2f8A6kGlV+39ePfHr9gP9kD9p/4meB/jH8fPglYeJvE/w3u47rwTrF/eXIl0uZJo51dd&#10;kqhyJYY2+cNkrz1OfYaAPzG/4O5yD/wRm8R/9j1oP/pSa+pP+CNf/KJv9m//ALIr4c/9N8Nep/tO&#10;/sp/s+ftmfCm4+CH7Tnwys/F3hS6vIbu40W+mmjjeaFt0b5idGyp564rovhV8LfAPwQ+Gmg/B34V&#10;eGodG8M+F9Jt9M0HSbd3aOztIUEcUSlyWIVVAGSTxyaAOgIB61/O1/wQG/bt+Cv/AAQ5/aP/AGhv&#10;+Cdn/BSTxRdfD2b/AISyC78P63eaTPPYSTQebDJueFGkVbiBrSaCTZ5TRo5Z0JRX/olrxv8Aak/4&#10;J6fsP/tsLA/7Vf7LfgzxtdWsSxWmqaxosZvreIEnyo7tAs6R5YnYrhSTkjNAH4e/8HFP/BR79iX9&#10;vj9qT9jzTv2QPj/pfjmTwf8AES+bxJ/ZdndRrZi6vdE8jLTRIr7/ALPN9wtjZzjIz9X/APB6OR/w&#10;6s8Gj/qumlf+mnWK+4/g1/wR0/4JZ/ADVIde+Ff7BPwxsdRt5kmtdSvfC0F/dW0inKvFNdCR4mBA&#10;OUYHIr0T9rH9jD9mH9ub4cWnwi/aw+Edj408N2OsR6ra6VqFxPGkd5HFLEkwMMiNkJNKuCcYc8dM&#10;AFX9gf8A5MV+C2f+iS+HP/TZb1+Rn/BE7/laQ/bY/wCwf4m/9SLTq/brwX4O8M/DvwbpPw+8F6TH&#10;YaPoWmW+n6TYxMxW2toY1jijBYkkKiqvJJ45JrzD4SfsBfse/An9ovxd+1p8Jfgbpui/EXx5HcJ4&#10;u8UW91cNNqSzzx3EodXkaMbpYo3O1RyvGBkUAfjL+134p8Yf8EBP+DifWP8Agol8R/htqWpfA349&#10;afcWuo61odu0jWhuhbS3sR3AL9pjvbRLrys/vIJPkO4MqfWH/BS7/gvb/wAEi/jb/wAE2vjX8NPh&#10;d+2toOseIPGXwn17SfDmjw6NqSXF3eXFhNFDEUe2UxFnZVzJtAzkkDmv0u+JXws+GXxm8HXfw7+L&#10;/wAO9D8VeH78KL7Q/Emkw31nc4ORvhmVkfBAIyDg18y6R/wQa/4I66J4pPjCz/4J5fDeS7abzfJv&#10;NJa4td3p9mlZoNv+zs2+1AHif/BrNpcWu/8ABCr4e6HPIVS81DxPA7Dsr6veKT+tfAP/AAb0f8FA&#10;Pgp/wRL+LHx6/wCCbf8AwUv8TSfDvVLPxml5pevXmlXc1jc3USfZpkzHE0ixzRJbXEExQRyRFjuU&#10;mMP/AECfDj4XfDP4OeD7X4efCH4eaH4V8P2O77DofhvSYbGzt9zFm8uGFVRMsSxwBkkk8mvNv2pf&#10;+Cdn7DX7bDwXP7VX7LPg3xteWsaxWuravo6fboYgSREl0m2dY8sTsDhcnOKAPxD/AODgf/gox+xV&#10;+3z+2v8AsY2/7IHx803xy3hD4kXA8RNpdndRrZ/adR0TyMtNEivv+zzfcLY2c4yM/tL+2f8A8FPf&#10;2G/+CfHifwj4U/bE+OVr4Lm8cw3z+HZrzS7u4hm+yNbiYSNbxSeT/wAfMeGk2q2GAORis34L/wDB&#10;Hz/glx+z5qkOv/Cf9gv4Y6fqVrcJPZ6pd+FYL67tpEOVeKe6EkkTAgEFGByAe1eg/tJ/sV/skfti&#10;aNBoX7Un7OHg3x5DaRsljJ4l0CC5ns1Ygt5EzL5kGSBkxspOOaAPwT/4OT/ix/wQT/aD+CEXxb/Y&#10;u8Z+EdR/aDuvFVrJBe/DPTZof7Tt5C32mTUTHGkEjABSsjZuPM2AZRpMfZP/AAVR/wCCtHxm/wCC&#10;aX/BD/4LaDrmt6na/tGfFf4UaPpUd1qbSfb9Ju00q0/tbU5i5DrcxNNtUtyLmZWIYI4r7d+Av/BH&#10;T/gl1+zJ4vg+IHwU/Yb+H+k65aTLNY6xcaKL25s5VbcskEl0ZGgcHo0ZU+9dJ+2B/wAE2v2H/wBv&#10;m80HUP2v/wBnzS/HE3hiO5j0GTUry6i+xrOYzMF8iVM7jFHnOfujGOaAPzc/4ILfHz/gjF/wSy/Y&#10;5tdD8Yf8FA/hdcfFbx4sOsfFDWP+EgWRxdFSYtPVwDuithI6ZBIeR5pBw4A/Vj9nb9p39n79rb4e&#10;f8LY/Zq+LWjeNPDf26Wy/tnQrnzoPtEYUvHux95dy5+or5k/4h0P+CKf/Rgfhf8A8Gupf/JVfSH7&#10;LX7I37OP7FPwv/4Uv+y38K7Hwf4X/tGa/wD7H0+eaSP7RKFEkmZndskIvfHFAHo9FFFABRRRQAV8&#10;af8ABwn/AMoYP2gf+xLX/wBLLevsuvjT/g4T/wCUMH7QP/Ylr/6WW9AH47f8GSX/ACe/8X/+yUx/&#10;+nO2r+lSv5q/+DJL/k9/4v8A/ZKY/wD0521f0qUAFFFFABRRRQAUUVV1rSrfXdIutEvJbmOG8t5I&#10;Jns7yS3mVXUqSksTLJE2Dw6MrKcEEEA0AePf8FC/23fhx/wTt/ZO8SftZfFO1kutL8OzWMX9n28g&#10;Wa7kubuK3WOPP8X70t7KjE8A17PaXdrfWsV9Y3Mc0M0avDNC4ZZFIyGBHBBHII4Nfy9/8HNnwJ/a&#10;o/Z2/aZ8PfsjeHv2+vi78afC/j6zk8VaP8KfFGs32q3mgLFJJHFu+Zlu0JW78qTaJESFxICQJZPu&#10;T/g1V+CXxz/aL/Zt0r9sL43/APBRn4reLtG8M6pJ4a8N/B+18bX0GkaE1isYjW8VZc3P7lrdo7f5&#10;YVjcb1l3BUAP2kooooAKKKKACiiigAooooAM14/+37+1z4Y/YP8A2NviF+1x4tso7u28E+HpLy30&#10;+a48lb67Zlitbbfg7fNuJIo8gEjfnB6V63e2kWoWc1jO8qpNG0btDM0bgEYO10IZT6MpBB5BBr+a&#10;z/g6J/Z3/am/Zx+MHg39n74cft8fGD4qeE/jVeXN3pXwP8ReJr7WrrTJre4h8iNF3u13C0swW33o&#10;Zd1uwLSspegD+kTwR428KfEjwXo/xF8C69b6poevaXb6jo+qWcm+G7tZ41limRu6ujKwPcGtSvwr&#10;/wCDUL4L/Hn9qf4Mx/tHfGD/AIKO/FjVPC3wz15fDHh34IaV40vbPTbEWtrC0BvAsgMtuI5YvKt4&#10;9kf7kq5kXfEP3UGcdKACiiigAooooAKKKKAP49/+Dmn/AJTmfHP/AK/9C/8ATBptf1+6B/yArL/r&#10;0j/9BFfyBf8ABzT/AMpzPjn/ANf+hf8Apg02v6/dA/5AVl/16R/+gigC3RRRQAUUUUAFFFFABRRR&#10;QAUUUUAFFFFABRRRQAUUUUAFFfA//BQT/g47/wCCef8AwTb+P2pfszfHax+IGpeLtJs7W51Cz8K+&#10;GobiONLiFZov3s9xCrEo6ngnGcGvKfhn/wAHhP8AwSA8ea9Fo/ia4+J/gyGSQK2p+JvBSSW8ee7C&#10;wuLmTH0Q0AfqdRXNfCD4yfCr9oD4c6X8Xvgj8Q9H8VeF9btzNpOvaFfJc2tygYq210JGVZWVl6qy&#10;spAIIrpaACiiigAooooAKKKKACiiigAoooJwKADNFfn/APsJ/wDBci6/bT/4Kk/F/wD4JxTfska3&#10;4Wi+GH9q+T4wutYMxuvsF9HZsbi2+zp9mWYyCSMiSTIwOd2R+gFABWb4n8F+D/G1pHYeM/Cmm6tb&#10;wyeZFDqdjHcIj4xuAcEA4JGeuDWlRQA2OOOGNYokVVVcKqjAA9KdQTivyn8d/wDB4r/wSX8Fa/da&#10;BZ+G/i9rhtbh4ZLrSfB1osbMpIJH2m9ibGR3UUAfqxRX51fst/8AB0v/AMEhf2oPGtl8Pf8Ahb2u&#10;fD/VNSmEVgvxI0L7BbSyHorXUUk1vDnsZZEBPAOSAf0URw67lOQeh9aAMdvh34AfxT/wnLeB9HOt&#10;+X5f9sHTIvtW3+75u3fj2zWyBiiigAooooAKKDXwB/wTG/4LkXX/AAUW/bs+M/7F837I2u+Co/hS&#10;16YfE13q5uUufs2oLYmC6i+zx/Y7iRiZUjDyZWOYZ/dbmAPv+iiigAooooAKKKKACjNFBGRQAUV+&#10;Wv8Awa//APBRv9sT/go38LvjN43/AGv/AIsL4ovfDvje0s9BEWhWVjHY20lvI7RKtrDHuGQPmfc3&#10;H3jX6lUAFFFFABRRRQAUUUUAFFFFABRRRQAUUUUAFFFFABXxp/wcJ/8AKGD9oH/sS1/9LLevsuvj&#10;T/g4T/5QwftA/wDYlr/6WW9AH47f8GSX/J7/AMX/APslMf8A6c7av6VK/mr/AODJL/k9/wCL/wD2&#10;SmP/ANOdtX9KlABRRRQAUUUUAFFFFAHn2h/sufBDQ/2h9c/auXwRb3nxC1zSbfSJPFGoDzrqy0uE&#10;DbYWrN/x7W5k3zPGmPMlkZnLYUKvwd/Zb+BX7P3jXxr47+DHw/s/Dd18QtXj1bxba6WDFa3upKrK&#10;995I+RJ5VK+a6gGUorNlssfQKCcDNAATgVj+CPiB4M+JGmXWs+BfElrqlrY6xfaVdzWkm5Yr2zuZ&#10;LW6gb0eOeKSNh2KGvjP/AIK5f8FUP2sv+CXvhuT4u+H/APgnFN8UvhnDbqdQ8caF8RjbyaNKeP8A&#10;TrL+zpHhi3YAmWR4zkBmjZlU/kv/AMG+H/BdT9uPRNZ8V/sjeBP2J9b/AGhPGHxA+I2o+NZL+08Y&#10;rpEWjNfPEb6a4ZrOeOC1NwfNMjNGivOwALOAQD+kyis3wheeK7/wvp97460Kx0vWZrON9U07S9Ue&#10;9t7acr88cc7wwtMoOQHMUZYc7R0rSoAKK4rwj+0B8M/HHxw8Z/s9eG9Za48TeAdN0i+8T2qp8trH&#10;qQumtVzn7zLaSsRgYBQ87q7WgArJv/HHhLTPGWm/D2/8QWsOt6xYXd7pemySYlure2eBLiRB3EbX&#10;MAb081a5X9pvx/8AHr4Y/B/U/HH7N/wFsfiZ4n09fNg8G3njAaG1/GAdyw3L208fndNqSBFbnMi8&#10;A/ze/ta/8HK/7Q8n/BXT4ZftZ+Jf2RNc8Cr8EdE1Tw1rvwX1/wAVOZrm4vDNHftJK1lE1tIy/Y8K&#10;YXw9jGx3A7QAf1BV5/8A8Mt/AiX9pGT9rvUPh3Y3vxG/4RuHw9Z+KL6MS3Gn6XHJNKLW23cQK0lx&#10;M7sgDybgHZlRFXgf+CfP7Tn7WH7WPwkHxd/aa/Yfl+BkeoBH0Hw7rHjQ6lq08RzmS5tvsNv9iHTa&#10;js0p+bckeBu9+oA8/wDhh+y58Cvgt8VfGnxm+E/w+svD+t/ESS1n8aNpcfkwardW5m2XckS/J9oI&#10;nkDzAB5Rt8wsUUj0CiigAooooAKKKKACiiigD+Pf/g5p/wCU5nxz/wCv/Qv/AEwabX9fugf8gKy/&#10;69I//QRX8gX/AAc0/wDKcz45/wDX/oX/AKYNNr+v3QP+QFZf9ekf/oIoAt0UUUAFFFFABRRRQAUU&#10;UUAFFFFABRRRQAUUUUAFFFFAH4NfEq0tb7/g9+8I2t7bRzRtoeWjlQMpI8DXZHB9CAfrX7C/tYfs&#10;J/sg/tofDPUPhp+038BPC/iXTbqxlhjvNQ0qL7Xp25CpmtbnaJbaVQSRJGysD3r8G/8Agp54L/bF&#10;+If/AAdnL4O/YC+Kei+Cvi5eaDZ/8Ij4m8RRq9nZFfCcj3PmB7a5U77VbiMZhf5nX7v3l53/AILJ&#10;ah/wcbfsieAfDXgr/gpN+3tNqXwi+I2qDSPEHif4RabbtDaoTma1uFhs9Nlkd4PNdbdpFiuFjkQv&#10;8r7QD6R/4MmPiD42n8F/tHfBV/EF1qHg/wANeItBv/D+928mO5ul1GK4eNT90yx2dqxA/uDPWvov&#10;/gpL/wAF+/jL8P8A9sQf8E0v+CUH7MMPxp+NVurL4kuL8ynStDnCqxt2WOSLzWjRszStNDDAWVGd&#10;38xI/pj/AII0/sE/se/sFfsVeH/Df7G/itvFuh+MreHxFf8AxDuGRp/E0k8SmO5OwARxLHtWOEcR&#10;rndukaR3/M//AIM7UT4iftRfti/G74h20c/je51zSBdXlxCDcRfbb3WZ7xd55xJNBCWHcxKTnjAB&#10;2kv/AAX4/wCCwv8AwTj8feF2/wCC3H/BOvRfD3w78V6p9ih8Z/D+RZJLCTaWOTDfXlvM4UFxbs8M&#10;rIkjLv2EV+h37e/7cvx2+Cf7JHhX9pn9gL9li8/aIuPFWr6f/Z+i+G7yVQ+j3VnPcLqSvFDKxj+S&#10;BfugfvxyOh4H/g438F+BvG3/AARd+Otr48eGO30/w5bajp9xLtzFfQX1vJbBSejPKFi45IlK/wAV&#10;YP8AwbI+Ldd1v/ght8FdY8aXLKLG1122hurqTA+x2+uahHEST0VI0CDsFjHagD5Z+NP/AAcg/wDB&#10;Wj9nH4cah8X/AI9f8EItf8IeF9L8sajr3iDxRd2trbmSRY4w0j2IALO6qB1LMAOTXqHhj/g4L/aP&#10;8T/8EXfEP/BW6P8AYPtbZfD/AMQk0hvC114quI4bzRma2t/7VhuDaZlUXlz5BVUKjypDvyjAfNPx&#10;t8T+P/8Ag6V/4KdJ+zZ8KvEWoab+yD8CNWS68WeILPKp4mvAzoZImU4MlxtlhtiT+6t/NuMbn8k/&#10;r5+01+xX8L/jT+wP4y/YS8JeFtP0HwzrXw7uvDXh/T9Pt1jg0v8A0Yx2jRp0HkyLE490Gc80AXv2&#10;DP2svDP7dH7Gvw4/a18J28FvB458LW2oXdja3BmTT77Hl3dmJCqlzBcpNCW2jJiJwM18o/8ABP8A&#10;/wCC7+i/tzf8FT/jF/wTo034OWumad8N4dYfQfG1r4gNx/bf9nalBYy5hMSiMOZjIhV3BWM+or5B&#10;/wCDdz/go1dfstf8ETf2hvCfxUgs7PxP+yvfa1d2/h7WGNuyi6jmntLOYHkSSaql7Bgc5ZVAzjPx&#10;f+wB8FfF/wDwSw/aB/YL/wCCn3xA17VF0/8AaB1nWrHxx5ykW9lBeXTWdvNLJ0Iltb6K82n/AJ9m&#10;ZclSQAftn/wXM/4LGXf/AASB+FfgHxZ4W+Cdv4/8RePfFE2maf4fuNYeyxbwwb5ZlZIpWdhJJbIE&#10;C8+b1yADpf8ABXH/AILL/DX/AIJI/s8eGvGfxG8CyeKPiV42BtvCfw90m98sXNykaG4lknZCY7WJ&#10;5I0LBGkdpY1VOXZPiT9v6OT/AIKN/wDB078Bf2RtKubybw1+zno1v4p8WxyWwkggvUKau3yngxzA&#10;aNbsx7uRjgZ5n/go/pmn/GP/AIO9f2b/AIafF23W98N6N4Z0u60fT7xv9H86FNUvonCn5STeRx5/&#10;veWqnIAFAHRa3/wVk/4Om/hl4Km/av8Aij/wSY8D/wDCrbWxXVdQ0e1jkTVbbTSA5Zol1SW8hkVD&#10;l2ktTswxaJQpA/R3/glX/wAFP/gX/wAFX/2XrX9oj4OWtxpF9a3R0/xf4Q1C4WS60LUFUMYmZcCW&#10;J1IeKYBRIh5VHWSNPpV1Vl2sOD1HrX4V/wDBtZD/AMKa/wCC237cH7MXwisFs/hrp+v6ubPT7b5o&#10;LOTT/EM1tYxIecBYLi5Qc/MI+c7aAPuT9h//AILBa7+1p/wVh+O3/BOS9+AOnaDa/CK1v5ovF9vr&#10;jTzat9mv7a0AeAwqI8i4LcO2NuOc5GDrn/BZH4x6T/wcD6P/AMEfovhP4abwhqWjNeSeK2muP7SR&#10;h4fn1TaF3+VjzIgn3fuk9+a+Uf8AgjB/ytHfttf9gvXf/T7p1ZPjVhH/AMHvnhNpPl3eFX257/8A&#10;FE3goA/WL/gpX+1R4p/Yj/YT+Jn7V/gnw1p+sat4H8OtqNjpeqM629y4lRNrmMhsYbsQeK5n/gj9&#10;+2/43/4KOf8ABPHwD+2T8RvB2l+H9Y8XPqwu9J0V5WtoPsmq3dkmwyszfMlurHJ6sccYrk/+DgL/&#10;AJQ0ftB/9iG//pRDXn//AAa1f8oLfgn/ANdfE3/qSapQB+glfhB/wZYaVpl/c/tUT3unW8zx+JfD&#10;qo00KsVBOr5AyOhwPyr936/lX/4IG/BH/gs/8X9W+OUn/BJj9q7wP8M7Ww1/TV8dR+MLWKRtQkdr&#10;/wCyGLzNMvcbAtzuwY/9Yv3v4QD9Xv8Ag6G/YG/Yz8af8Ex/iR+1Lr3wh8M6L8RPBsen3uh+NtN0&#10;uC11C4la/gt/sk0yKHuIpEuJFEblgHKuuCteq/8ABu18etf8V/8ABDL4RfF74/ePY1h0Dw/rFre+&#10;INbukijttK0zUr22heWVsKscNrbIhdjwsWWPU1+NXxr+H/7ef7S//BV3wX/wS1/4OB/2+vFGj+G5&#10;ryG50S98OW9smi67PP8ALaPblIraCPzm863S8lt5XilDRGNdzlf2C/4LteE9J/Y0/wCDfT4sfCv9&#10;lrw1H4d0Pw74J0nw1pOmacrMttpNxqdjY3SEklnLWs0++RiWYuzsSSSQD5nvf+C9v/BXL/gor8Rf&#10;FVl/wQ0/4J7aL4q+Hvg/VPsNz4++IVykJ1N8ZDRLcX1lDAWHzeTvmlEbRs4iLhR69/wSv/4Lu/H7&#10;43fto6n/AMEwf+Cn37MNl8Jfjja2ck+jnR5H/s/WHjhNw9uI3lm8tzbgzRyJNNFMqSYZCEWT4t/4&#10;IqfFr/g4l+Ev/BOPwLon/BPb/gn58EfFPwvvptTvdH8U+INfhi1DVZmv51uJbhTrMB3pKjQDMSEJ&#10;Ag5xk9Zrn7Cf/BwT+2f/AMFdf2e/2+/2xf2LvAfgu3+GviTQrPW7/wAC+MtOWNdFt9Ue5nkkjfU7&#10;iaVhHcXA2p95flCkk5AP1D/4Ktf8Faf2af8Agkr8CYfix8cpLrVtc1uaS28F+CNJlQX2t3CAFyC3&#10;EMEe5DLOwIQOoAd3SN/g3Qf+C4//AAcA/EPwavxz+Hv/AAQkuG8D3Fv9qs4ry8vf7Qlt8Z8xEYRS&#10;yKy8qy2+GGCuRivOv+Cr2h6J+0L/AMHX37MnwH+PBF14J0vw7pV3pukXsn+izzrLqV4uVb5X866t&#10;4InGP3ixqhyOK/c7xNj/AIRrUDj/AJcZv/QDQB8cf8EPv+Cud3/wWG/Z08TfGzUvgTH4Bu/C/iw6&#10;FcafD4iOpR3R+ywz+crmCExg+dt2ENjbncc4GN/wTP8A+Cvmuft6/t3ftHfsgaj8AtO8Lw/A3xNd&#10;6XB4gtdca5k1oQandWIkkjMKCIkW4fAZ8F8Z4yfk3/gyY/5MM+LX/ZXj/wCmuzrH/wCDcr/lNz/w&#10;UI/7KNq3/qS6nQB9Qf8ABYL/AILw3H7B/wAY/DX7EP7IPwEm+MH7QHjCON7LwrbySG10mOUN5BuF&#10;gBlmmk27xbqY8RAyvJGuzzPl/wAcf8Fsf+Dhz/gnxY2vx1/4Kef8Eu/B/wDwqeXUobfVtR8E3yLd&#10;aaJXADGWDUr5IhzhRcRoruVTzFLCub/4I6xQ/GX/AIOqf2vPiJ8WkTV/EHhOHxNB4XutQUNJYQwa&#10;xZaZC0WfulLELbhh/wAs5GHRjn9h/wBujwB8P/in+xf8WPh78U7aCTw7q3w71mDV/tGNscJspSZM&#10;n7rJjeG6qygjBFAGn+yr+1B8Hv2z/wBnrwr+058A/Eg1Twr4v0tb3TbhsLJEclZbeZVJCTRSK8Ui&#10;ZO142GTjNfkJ8Bf+Dlf/AIKzft82mqeIP+Cf/wDwRwtfEWk6PeC11C/ufF815DbylA4iaby7SPzN&#10;pDbQc4I45Fd1/wAGWnjHxdr/APwTR8deGdbvp7jTNB+MV7DoizMStukmnafNLCnovmOZMD+KZj3r&#10;mP8AgyS/5Mi+MHH/ADVSP/0229AHqn7An/Bxn8Q/iN+2rp//AATw/wCCmH7FupfAf4k6/JHB4Xur&#10;m6lFnf3T7/KheO5RWjExTZBLG8yTSMEBUkE/ef7fHxO/au+Dn7LXiL4h/sS/AzT/AIkfEqzlso/D&#10;/g/U737PFe+ddwwysX3xjEUcjzEGRAVjb5hX5Sf8HVljY/D3/goP+wb8dvDlmkPiGP4gXUT3qqNz&#10;x2OraHcW6E9wslzOQDx+8Pqa+5v+C0H/AAWZ8B/8Ekfhz4VS3+FeoePviN8RL64s/AfguxmeFblo&#10;fKWWeaVY5CER54FEaqZJWlCqAA7oAfEHxg/4K6/8HRH7Gng68/aQ/a//AOCV/wAMF+GuissviL/h&#10;HrzzJ7W3LAb99rrF5JAoyMyvA6J1bFfqh/wT7/bf+FX/AAUW/ZJ8I/tcfB2C4tdL8T2sn2jS75gb&#10;jTbyGRobi1kxwWSVGAYYDrtccMK/KL9r/wDat/4Oivih+wV8VNQ+PP8AwTc+C/h74c658LdcXxdj&#10;VhFq+maLLp0wublYn1pmWaKAvII2jMgZADGW+Svc/wDgzxllk/4JAqryFlj+KWtqin+EeXanH5k/&#10;nQB4t/wZPf8AJv37QH/ZRNP/APSSSvXv+ChP/BwZ+1j8AP8AgpNrn/BMX9jL/gncvxS8Z6TY2VxZ&#10;3n/CUS770T6dDfuwtI7ceWkSS4ZjMQdhPy5xXkP/AAZO/wDJv/7QH/ZRNP8A/SSSqnh3/ldx17/s&#10;Rk/9Q+2oA6Dxf/wcmf8ABSn9hvxloN3/AMFVv+CRepeCPAuu6gtt/wAJR4X1CVjBkFtsZkMtvcTB&#10;VLeQZoWKqxB4r9ffDXxp+FPi/wCDlj+0J4f8eabN4J1Lw3H4gs/EzXAjtH0t4BcLdl3xsj8k7yWx&#10;gdcYNfGH/Bzl4M0Hxl/wRH+NR1uxjlk0m30fUdPlZQWguI9YssOpPQlGdCf7sjDvXyNqPxj+Jmmf&#10;8GVcfjfw9rt1HqjfDGLw+9zExLjTX8SLpUsX+6bIvEfRT7UAaF//AMF8f+Ctn/BRP4k+K9L/AOCG&#10;P/BPXRvFnw/8H6p9huviB8QbhIf7TfGQ0QuL2yggLD5hD5k0wjaN3ERcIPXv+CWX/Bdr9oT40/tq&#10;ah/wS/8A+Cov7L9p8JvjjDZST6G2i+b/AGfrDRQNcvAEaSfy2NsrTxzJPLDMscgDIwRZPiv/AIIp&#10;fFf/AIOIvhH/AME5PA+jf8E9P+Ce3wQ8TfDDULjU77SfFWv65BDqGsTtfzpPNcg6zbkyJJGYBmJS&#10;I4IxyACek+IH7CX/AAcM/tsf8FVv2e/27/2rf2J/APgk/DHxZ4fh1nVPAfjTTowdFt9XF1cNKj6p&#10;cSzERS3K7E+8jFQpJ5AP1Q/4Kr/8FZP2bP8Agkr8Bofi98dDearrGtXElp4N8F6PIgvtbuUVS+0u&#10;cRQRB0MszZCB1ADu6Rv8F+GP+C4f/BwH8UPCMfxu+GH/AAQgupPBN1D9osYby8vv7Qnt+oeNHEUs&#10;oZeVZLYhgQV3AivN/wDgsTomjfHT/g6l/ZV+BnxpYah4LtPD2iXVroWoPus5Zjf6lOQYm+VvOmtr&#10;eNxj94saI2QAK/d4DjmgD4q/4Id/8FdLz/gsN+zp4m+Nmp/AiPwDd+F/Fp0K40+DxEdSjuj9lhn8&#10;9XMEJjH77bsIbG3O45wPAP8Agoh/wcA/HTQP2y7j/gmp/wAEif2XbP40/GDS/MTxPqmoTNJpOj3E&#10;YUy25EUsQdot22aWSeGKGXEZLvuVfLf+DKWa4g/4J/fF6a1h8yRfiy5jj/vMNKs8D864z/gy7t9P&#10;+I2s/tP/ALRXj25GofELWfE2kprV9dKPtCR3DX9zK3PK+dcbmb1MC/3aAOvg/wCC/v8AwVz/AOCd&#10;PxH8L2H/AAXB/wCCd2keGfh/4t1H7Hb+OPh/IJG09sEkv5N7eW9wwHzeR5kMpjWR1EhTaf2Y8HeL&#10;/DHxA8I6V498E65b6pouuabBf6RqVnJvhu7WaNZIpkb+JWRlYHuCK+If+Dl/wd4N8Yf8EUPjZJ4u&#10;0u1uG0jT9M1DSbi4hVntbxNUtBHJGTyjkO0e4YJWV16MQZv+DaTxP4k8W/8ABEP4E6p4p1S4vLiH&#10;StWsoZbmQsy21vrV/b28YJ/hSGKNFHQKqgcAUAfdVFFFABRRRQAV8af8HCf/AChg/aB/7Etf/Sy3&#10;r7Lr40/4OE/+UMH7QP8A2Ja/+llvQB+O3/Bkl/ye/wDF/wD7JTH/AOnO2r+lSv5q/wDgyS/5Pf8A&#10;i/8A9kpj/wDTnbV/SpQAUUUUAFFFFABRRRQAUUUUAfNv/BVf9iv4j/8ABQ/9k64/Y98F/FODwbo3&#10;jDxBYJ49177O010miQSfaZYbRBgNPLNDbx/OyoI2lJLYEb/O/wCyz/wb2/Bj/gnD+3J4B/a5/YC8&#10;d61oej2ug3Hhr4o+CfEWqvdL4g0+a2IF5HOQTHOt5FaXDw4EL+UfL8naEf8ARr3xR+FABXzf/wAF&#10;JI/+Cl2ifCCb4gf8E0vFPw7m8TaLazT33g34iaLI8etRqpcJbXa3MS20/G0LMPKcsN0kIUsfpCuG&#10;/aZ+Dt3+0N+z74y+Atr4wufD6+NPDt1od5rVjHuuLO1uozBcSQZICziF5PLc5VJNrFXClSAfyo/s&#10;E/8ABXv/AIKseN/+Cr3iL41/s4XHg3Vvi5+0NcW2gapofiBGj0OZo/JW2Ko1ygQwRW/lxsZHYI8i&#10;qHaQA/1S/sx+Hv2lvDnwi021/a3+I/hfxN46kQS6zd+C9Al07TIHZRmCBJpZZJEQ5HmuVMn3vLjz&#10;sHyd4h/4N0P+CcGmfBvwH4I+AnwzPw+8ZfC3VrfWvAnxQ0dvM1qPVoZYp1ub6Rsf2gjywoXikwFX&#10;csJg+Ur95rnbzQA2VnSJnjj3MFJVQQMn05r8h9f/AODS/wCAH7Qvgb4jfE/9rT44a5efHr4neKLz&#10;xJceOPDdxIdN8NXlxM85s7a1lK/bbZWk2M83lyOiL5f2bkV+vVFAHFfs4aD8X/CnwC8G+Ff2gPEO&#10;n6x440vwzZWfizWNJ3fZtQ1CKFY5rqMMqlVldTIFKgrvxjiu1oooAKKKKACiiigAooooAKKKKAP4&#10;9/8Ag5p/5TmfHP8A6/8AQv8A0wabX9fugf8AICsv+vSP/wBBFfyBf8HNP/Kcz45/9f8AoX/pg02v&#10;6/dA/wCQFZf9ekf/AKCKALdFFFABRRRQAUUUUAFFFFABRRRQAUUUUAFFFFABRRRQB+KPjj9nL9oW&#10;5/4PJfCn7Qtt8B/GcngCDRSk3jiPwvdnR42/4Qu7gw14I/JB85ljwX++QvU4r9Xf2z/2RfhD+3X+&#10;zL4u/ZX+OOkfavD/AIt0t7aSaNEM9hP96G8gLghZoZAkiMQRuQZBBIPqG0ZzS0Afjv8A8G1N3+3V&#10;+w98VfiX/wAEi/2wPgx4y/4RXwfq1/e/DH4iN4XvxoM5S4/0m2trx4RGYbgOLyHLLgm4BG9wg4b9&#10;pH9hv/gpX/wRG/4KQ+Nv+Cjv/BLv4FTfGH4S/FSS4uviB8LNKSWS8sZpZxNJGLeLdM4E8kktvPBH&#10;KYVeaKSMIA0v7gFQaXAoA/A39qv44f8ABcn/AIOHPDFh+xH4N/4Jw65+zl8L77VrW5+Inibx99sV&#10;LiKGQSxqZbu1tWmjSRFk+z28MkjSJFudEDE/Qn/Bb7wF+0T/AME/f+CMPgX/AIJvf8E1vgl468VQ&#10;67Zr4S17VvCXh261C7ttHSBpL+WVbWNzHJeyuVdjhds06jBK4/W3aKX8KAP58/8Agl9/wVS/ah/4&#10;Jd/sheH/ANln4V/8G6vx21Caz3XvirxM8epwTa9q0oXz7yRBoTbQdqxxoWcxxRRpubbuP64f8EtP&#10;29PjJ/wUG+C+vfFL42fsQ+MPgTqOj+KH0q18M+M5Lhri+hFtBMLxPPs7VvLLStHwjDMTfNnIH05Q&#10;BigD+bX/AILHf8EmP219C/4K1eN/gt+x58NPE3/Cpv2udR0G58Xa1o3hq91DStIuJtXhmu5L6ZI2&#10;W3MWoQSXxywCw3GAQMhf1C/4Lx/8E27b9oX/AIIxan+zr+z54LvJtU+D+m6Xrfwz0HRIWaUnSYDb&#10;/Zoo0BaRzYPcxxxoNzSGMAE4B/QjAoAwMUAfkJ/wa1/sZ/tP6Rc/Gn/gpT+3l4R8U6b8VPiz4k/s&#10;23XxppMllqB0+Eie4uPKlVZI45rhkjVCqgLYLtGwqa73/g4N/wCCQ37Q37X3ib4c/t/f8E/tQt7T&#10;49fBy6hbTbF7mK3k1qzhuftVukc0pEQmt5zI6JKVjkSeZWbIRW/T4cDAoIB60AfiPrP/AAXg/wCC&#10;/HxF8FP+zn8Pv+CGfjTw/wDFq+t/7MHjq50fU/7JtLsjYbxILmzS3iQHLo8148I+UsXXg/V3/BvH&#10;/wAEiPG3/BLn9nLxF4n/AGhNZh1D4vfFbULfVfHTQXguU05IhIbex87kTSo1xO8sqko0kpCl1RZH&#10;/QraCc18e/8ABVz4sf8ABZP4ZR+CU/4JK/sw+A/iJ9uXUV8dP421KCBtPI+zfYmgEuo2YbObovzJ&#10;91OBzuAPgH/gi8yyf8HRn7bTI24f2brwyvr/AG7p3Fd5/wAF3f8AgnP+3h4K/b6+Gn/BaX/gmJ4B&#10;/wCEv8a+B7KOz8YeDbaNZbq6igSdROkBKtdRzWs0lnLFC3ngeU0Skl3j9S/4N/8A/gkH+0t+wx4t&#10;+LH7Zv7ePjDStU+M3xo1I3GrWekzLOumxPcSXdwZJkVY2mnuJAzJEDGiwx7WbcQn6ZYFAH4E/tsf&#10;8FiP+Ct3/BQr9kfxl+xRbf8ABAX4ueHrzx9o/wDZN54gGm61MloTIjGQRSaVEqDK/wAcoAB5PFfp&#10;X/wb9fs1/HD9kT/gkl8Kf2ff2jvANx4X8Y6H/bcmraHdXEMslstzrd/dQ7mhd0y0M0bYDZXdhgGB&#10;A+y9ooAxQAZr8Wf+DQD9nT9oP4AyftM/8L4+BPjLwT/bPiLw/Jo//CXeF7vTftyR/wBq72h+0Rp5&#10;oXemSuQN656iv2m60YA5FAH59/8ABxZ/wSlt/wDgpd+xJea18N9B8z4s/DGK41v4e3Fsp8++UIGu&#10;tLHr9oSNSnTE8UPKqXzX/wCCWPjT4yf8FUP+CRGtfsx/8FH/AIMePvCfi8+H7vwL44uvFvhq5028&#10;1q2e22W+sW5vUJkmMTqXkIOLqCR9oUoD+hnXijaByBQB+A/7L3ib/gut/wAG5Vprn7KUf7BGpftJ&#10;fBmTxBcXvgzWvA8d1M9uZNrSMrWkNzLZo5OXhuYABN5hidgxZ/uf/gmT/wAFU/8Agpr+3d+0gvhj&#10;43/8Ej/E/wAEvhjb6NdSah4q8WzXi3H24BTbxxC8t7Qyo3zq3lxSYJXJUA5/RHA9KNo9KAPzR/4O&#10;AP8Agi98Xf8AgoJd+A/2wv2KvGVn4f8Ajx8I2WXw/JdXC2y6vbwzfa7eFJypENzDcgvAzkRbp5BI&#10;VBDr4yP2v/8Ag7i8W/Db/hUGpf8ABOf4W+Gdaaz+yax8UNU1qx8m1iK4e9MKanJFvVcu3lxyrnO2&#10;HolfZX/BVvUv+C0PhnWfh/4z/wCCSvhvwD4htdNj1QePvCnjaaBP7VaT7N9j8tpXhKiPbcklLiLJ&#10;kXIYAY+HfjRN/wAHfH7dnwt1r9mHxp+y/wDB34L6F4rs5NN17xhpfiK0Wf7HKpjmhDx6pqEkaOjF&#10;WaKDzMH5GU0AXv8AgyYhmX9gX4sXDRt5bfGBlWTHBYaVY5H4ZH5itT/ggN+z98evhX/wWL/bs+IP&#10;xP8Agj4u8N6D4n8fapP4a1zXvDV1Z2erRN4h1GRXtppY1SdTG6OGQsCrKehBr7w/4JHf8E2PBX/B&#10;Kr9i3Rf2WPC/iU69qK30+r+LPEJt/JGp6pOEEsqx5OyNUjiiQEltkK5JOTX00ABQB+OP/BVz/gmt&#10;+3/+yb/wUrsf+C2X/BJjwRH4x1q8tVh+KPwygwJdQRbYQzSJArIbuGeKGLfFGWnW5WOZFkJJi8t/&#10;ab/4KTf8F4P+Cu/wc1X9g34Af8EffGXwbXxtZtpfjjxp4wN9DbppsnyXMIuL6ytIrZZELK65mlaM&#10;yLGpY5H7wEA9aNooA+bf+CTP/BPHwr/wS9/Yd8J/soaFrEWralYiXUPFuvRRBF1PV7gh7iVflU+W&#10;uFhj3Dd5UMYbJBNfCv8AwZ3/AAC+O37Pv7HXxW8PfHr4K+LvBGoX3xMjuLGx8XeG7rTZriH+z4F8&#10;xEuI0Z03AjcARkEV+vmBjGKMDOaAPx1/4Olv2ffj18bf2kf2K9Y+DHwR8X+LrTw54+1ifxDdeF/D&#10;V1qEelxPeaAyvcNBGwgUiKUhnIBEbkfdOO0/4OWv+Ccf7ZH7T+ofA79tH9hfwpD4p8Z/AjxFcajJ&#10;4P8Ak8+9jM1pdxXEKyOgmMUtkFaBT5kgmGzJXB/VbANJtHpQB+Gn7Rn/AAXh/wCCnv7S37KPxA/Z&#10;a1j/AIN5/jdp+u+PPAWreGLzVrKz1p4rN76yltTcrbNom9gnmlxEZBnbjzBnI+tP+DXX9mP9oD9k&#10;3/gl3D8Mf2kvhNrPgvxFceP9V1GPRdftfIuhayx24jkaM/MmSjcMA3HSv0YxQFAORQB+Fv8AwQ3+&#10;Cn/BS3/gj3/wUb8ZfsB+Of2JNd8RfCz4reMJLmx+LVv5o0rS7WyhvXjvjdQwyw5nhWNfsszwyiTy&#10;14LYbvPD/wCz18fov+DxLW/2gpfgd4wXwFJ4MSGPxw3hm6GjvJ/wilvDsF55fklvNBjxvzvBXrxX&#10;7LYHWjA9KAPjb/g4J+Hvj74rf8Ed/jd8Pvhd4H1jxJr2paJp6adoegaZLeXl0y6rZuwjhhVnchVZ&#10;iFBwFJ6A1w3/AAR8/ZEm+JX/AAb7eBf2MP2n/h5rnh//AISbwHr+heJtD1rSns9QsY7rUdQAfyrh&#10;A0UqrIksZZeDsYdq/QIgHtR04oA/Af8AZh1v/gut/wAG48ev/ss2X7B+qftKfBWbxDcXvgzWPBa3&#10;U8luZArSOhtIrmayR+C8FxAFEwkaJ2DM8n3L/wAEzP8Agq1/wU1/bs/aTh8J/Gv/AIJDeKvgr8MY&#10;dIun1LxZ4suLtJkvAoa3WMXltaGVGIZG8qKQhmUkqAxr9EyoPNGKAPzT/wCC/wD/AMEX/in/AMFB&#10;pfAv7Xf7Fni2z8N/Hz4SOJfD13NdfZTrFtDN9qt7dbnB8m4guQ0luzERhriUOyhg6eO6V+2J/wAH&#10;dXiTwNbfCW8/4J2/Cvwxr3kx2upfFXWNasBb2cfCtfvCupyQ7lXMj+XHKvB2wHKpX2R/wVevv+Cy&#10;3hy9+H3jb/gkpofgXxAmm/2oPiB4R8bS28aarvFr9i8tpXhZfL23WdlxF99chxjb8NfGa9/4O/P2&#10;5PhfrX7MnjH9lv4N/BvQ/FdlJpmu+L9O8QWnnCzmQxzRB49U1CSNXRmVnigMgB+RlPNAF/8A4Mmb&#10;S4T9gH4rXrwN5MnxidI5Nvysy6VYlgPcBl/MVyPxx/Yn/wCCmP8AwQo/4KK+Pv29/wDgmZ+z3dfG&#10;j4M/FaeW78afDXSY3lvtPlknMxgEFupm2xzyzNbzwRSiOJ3jlXje/wCln/BIX/gmt4R/4JT/ALFe&#10;j/ss+HvFTa/qTajcaz4s8QeQYU1HVLhUWSSOMk7I1jihiQEklYgTyTX08RmgD8DP2pPit/wXF/4O&#10;LNJ0j9jHw/8A8E9fEH7Nfwlm1q2u/iH4k8cPexrdRxN5kYZ7q3tGuo0dBILaCGQmZYGd0Vdw/bP9&#10;lT9m74c/sf8A7OHgv9mL4TWRh8P+B/D1vpWns6qsk/lp89xJtABllk3yuwHzPIx716BgdcUUAFFF&#10;FABRRRQAV8af8HCf/KGD9oH/ALEtf/Sy3r7Lr41/4OD45Jv+CMn7QEUMbMzeC1Cqq5J/0y3oA/HX&#10;/gyS/wCT3/i//wBkpj/9OVtX9Klfw1fse/ttftnfsCeMdV+IH7IfxQ1XwXrGt6YNP1S+s9Jt7hri&#10;2EiyeWRcwyKBvVTkAHjrX0L/AM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Zf8F0P+j4PE3/hJ6T/APIVAH9iFFfx3/8AERl/wXQ/6Pg8Tf8AhJ6T/wDIVH/ERl/w&#10;XQ/6Pg8Tf+EnpP8A8hUAf2IUV/Hf/wARGX/BdD/o+DxN/wCEnpP/AMhUf8RGX/BdD/o+DxN/4Sek&#10;/wDyFQB/YhRX8d//ABEZf8F0P+j4PE3/AISek/8AyFR/xEZf8F0P+j4PE3/hJ6T/APIVAH9iFFfx&#10;3/8AERl/wXQ/6Pg8Tf8AhJ6T/wDIVH/ERl/wXQ/6Pg8Tf+EnpP8A8hUAf2IUV/Hf/wARGX/BdD/o&#10;+DxN/wCEnpP/AMhUf8RGX/BdD/o+DxN/4Sek/wDyFQB/YhRX8d//ABEZf8F0P+j4PE3/AISek/8A&#10;yFR/xEY/8F0P+j4PE3/hJ6T/APIVAFj/AIOaP+U5nxy/6/8AQv8A0wabX9fugf8AICsv+vSP/wBB&#10;FfwnftCfHL9oD9rL41ax+0H+0N4l1DxN4x8RSwPrWuXOnxwvcmKCOCMlIY0QbYoo1+VR93Jycmv7&#10;sdB/5AVl/wBekf8A6CKALdFFFABRRRQAUUUUAFFFFABRRRQAUUUUAFFFFABRRRQAUUUUAFFFFABR&#10;RRQAUUUUAFFFFABRRRQAUUUUAFFFFABRRRQAUUUUAFFFFABRRRQAUUUUAFFFFABRRRQAUUUUAFFF&#10;FABRRRQAUUUUAFFFFABRRRQAUUUUAFFFFABRRRQAUUUUAFFFFABRjnNFFABRRRQAUUUUAFFFFABR&#10;RRQAUUUUAFFFFABRRRQAUUUUAFFFFABRRRQAUUUUAFFFFABRRRQAUUUUAFAGO9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OkDfnXZf&#10;AAB2XwAAFQAAAGRycy9tZWRpYS9pbWFnZTEuanBlZ//Y/+AAEEpGSUYAAQEBANwA3AAA/9sAQwAC&#10;AQEBAQECAQEBAgICAgIEAwICAgIFBAQDBAYFBgYGBQYGBgcJCAYHCQcGBggLCAkKCgoKCgYICwwL&#10;CgwJCgoK/9sAQwECAgICAgIFAwMFCgcGBwoKCgoKCgoKCgoKCgoKCgoKCgoKCgoKCgoKCgoKCgoK&#10;CgoKCgoKCgoKCgoKCgoKCgoK/8AAEQgBBAH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4H4+/tT/s0/sq+GY/GP7S/wAfvB3gHTbhnS0uvF3iO209bqRULmOETOpmk2gkRoGY9ga/&#10;NH9rL/g8X/4Jn/BeK40r9m7wx4w+MWqrGrW1xp+nNoulM3OUe4vkW4Uj1W1dT2JoA/WyivnT/gk5&#10;+3Dr3/BSD9gLwJ+2j4l8AWnha78aS6wW0GxvmuY7RLTV72xjXzWVS5KWyszbVG5jgAYFfRdABRRR&#10;QAUUUUAFFFFABRRRQAUUUUAFFFFABRRRQAUUUUAFFFFABRRRQAUUUUAFFFFABRRRQAUUUUAFFFFA&#10;BRRRQAUUUUAFFFFABRRRQAUUUUAFFFFABRRRQAUUUUAFFFGQOtABRXyv+13/AMFsP+CXf7EFze6J&#10;8ev2xPCcOvafcS2934U8O3Taxq0FxGuTBNa2IlktXOQB54jXP8Qwcfl/+1v/AMHtfgzT47zQf2Gf&#10;2P77UpjEy2fib4oaittDHIDwx0+yd3mQ8nm6ibpkDoAD96M14j+1Z/wUl/YO/Ygsp7j9qn9qvwb4&#10;PuoLfz/7FvtWWXVJY8Z3RWEO+6m7fcjbqPWv5SP2uv8Ag4b/AOCuP7ZE95Y+Nf2tdZ8J6Dc3Erx+&#10;F/htjQbSGORNjW5ltiLq5hIz8lzPN1PrXxZdXV1fXMl5e3Ek00rl5ZZXLM7E5JJPJJ9aAP6Uv2uv&#10;+D079jz4cyXHh39jj9nTxZ8TL6K4kh/t3xJcpoGlMnl5S4hBWe6nG84MUsNscA4YcV+Xn7Wn/B0l&#10;/wAFe/2pYrnRtG+N1h8LdFuYvLfS/hdpf9nyYxjcL2V5rxG9THOgz0A4x+dlFAGt448e+Ofid4qv&#10;PHfxJ8Z6t4h1zUZPM1DWdc1GW7urp8Y3SSyszucADJJOBWTRRQB/X7/wa4/8oKPgZ/3M3/qT6tX3&#10;/XwB/wAGuP8Aygo+Bn/czf8AqT6tX3/QAUUUUAFFFFABRRRQAUUUUAFFFFABRRRQAUUUUAFFFFAB&#10;RRRQAUUUUAFFFFABRRRQAUUUUAFFFFABRRRQAUUUUAFFFFABRRRQAUUUUAFFFFABRRRQAUUUUAFf&#10;Jv8AwUk/4LVfsF/8ErXtNB/ai8da03ijVNH/ALU0Pwb4b8Oz3l9qVsJjCWjkIS1j+dX4mnizsbGe&#10;/wBZV/NH/wAHtH/J+3wn/wCyQj/06XtAHbftcf8AB7L8XtemvPD/AOw/+yTo/h20E0sdr4m+JGoP&#10;qF1NCeEkFlamKK2lHJKtPcJnHUA5/L/9rf8A4LD/APBTD9uGG80n9o79sLxfqmi30TQ3XhfS7waX&#10;pE0RbdsksrJYoJgMDBkR245Jr5pooAKKKKACiiu1/Zy/Z++KH7Vfx38J/s4/BfQG1LxR4z1yDS9H&#10;tcNsEkjYMkhUEpFGu6SSTBCRo7HhTQBxVFfXH/BbH/gmxP8A8Esv24779mzSZb6+8MyeF9I1Lwtr&#10;9+u19YiezjiurkqCRGTfRXg8sE7AABxgn5HoAKK0tH8G+MPEOi6t4k0DwpqV9p2g28dxrmoWdjJL&#10;Dp0MkyQxyTuoKwq0skcas5ALuqjJIBzaAP6/f+DXH/lBR8DP+5m/9SfVq+/6+AP+DXH/AJQUfAz/&#10;ALmb/wBSfVq+/wCgAooooAKKK+PP+C2n/BVW9/4JBfspaD+0vY/A6Px++tfEC08NHRpfER0wQiay&#10;vrrz/NFvPux9j27Ngz5mdw24IB9h0V/Pp/xHK+Iv+kZ9l/4d1/8A5VUf8RyviL/pGfZf+Hdf/wCV&#10;VAH9BdFeC/8ABMb9tW4/4KJfsL+Af2y7r4cp4Sk8bWt7M3h2PVjfLZ/Z7+5tMeeYovM3eRv+4uN2&#10;OcZPvVABRRRQAUUUUAFFFFABRRX5o/8ABaD/AIOP/AX/AASI+Oul/s4H9lnWPiB4l1TwnbeIFn/4&#10;SeLS7GO3nubmBUMnkTyGQNauSPLAwy/N1wAfpdRWP8PfFLeOfAOh+Nmsvsx1jR7a+Nt5m/yvNiWT&#10;ZuwN2N2M4GcdBWxQAUUUUAFFFFABRRRQAUUUUAFFFFABRRRQAUUUUAFFFFABRRRQAUUUUAFFFFAB&#10;RRRQAUUUUAFfzR/8HtH/ACft8J/+yQj/ANOl7X9LlfzR/wDB7R/yft8J/wDskI/9Ol7QB+L9FFFA&#10;BRRX6Mf8Euf+Dbr9pb/gpjpcPj3Sf2kvhN4X8KxNC2rS2PjC18Q6xZxS7ipaw06VxFJhT+6uprd/&#10;YEHAB+dMUUs0iwwxs7uwVVVcliewr+mr/g1r/wCCGXij9i/wfJ+3v+1z4L/s34neLtLNv4L8L6jb&#10;/wCleFtIlALzTqw/c3tyMAx43wwfI5V5poY/pT/gmb/wbh/8E7/+CbV/pvxK03wpdfEf4lWKxyJ4&#10;88cJHKbG4Cpuews1Hk2Y8xC6ORLcRh2Xz2FfflAHz7/wUF/4Jf8A7GP/AAU78Aab4B/a5+Fn9snQ&#10;7iSbw7rmn3slnqWkvIFEvkTxkHY4VN8Tho3KIxUsiMvyXef8G/n/AAb+f8E5/hdq37Tn7QPwYtbr&#10;QfBsH9o6n4j+JXii+v7eJFI2xmzV1gumdyqJD5EjyuyoqszBT+mxNfyZ/wDByz/wV++Jn7fn7YPi&#10;D9mrwfr1xY/CH4UeJLrStF0WGTbHrGqWzvb3Gqz4/wBYS4kjgBJEcPICvNLuAPGf+Ct//BWbVP8A&#10;goP40tfhX8C/hpp/wr/Z78F6hM/w2+E3hzTbfT7WJiXB1K8gtQIWvZA7nauUgWRo4yxaWab41ooo&#10;A/r9/wCDXH/lBR8DP+5m/wDUn1avv+vgD/g1x/5QUfAz/uZv/Un1avv+gAooooAK/IP/AIPUf+UV&#10;/gX/ALL5pX/pl1uv18r8g/8Ag9R/5RX+Bf8Asvmlf+mXW6APL/8Ag0Q/Yp/Y1/aP/wCCbXjbxx+0&#10;P+yT8MvHutWvxw1KxtdY8aeA9O1S6htV0fRpFgWW5hd1jDyyMEB2hpHOMsSf1QP/AASo/wCCXvb/&#10;AIJu/AP/AMM9on/yLX8tf/BMP9nj/gvn8W/gJq/iP/glj4g+Kdr8PofF9xbaxH4H+KEWiWh1kWtq&#10;0peB72AvL9ne0zJtIKhF3HbgfRv/AAxN/wAHj3/Q5/tC/wDiQFt/8taAP2L/AOC0v7dOpf8ABDb/&#10;AIJ8eGPiV+xt+z/8P7exT4gWvh2x8IyaM1lpNjb3Nvf3crwwWLQiNjLDu44JkckEnNbX/BAz/gp7&#10;8Xv+Csv7GWuftJ/GrwD4b8OatpfxGvfD0Nj4XW4W3eCGysbhZD58sjby104OGxhV4zkn5l/4PJEu&#10;4v8AgkT4Mjv93nr8Z9FE25snf/ZWq5ye5zUn/Bl1/wAopvF//ZdNW/8ATTo9AHon/BxP/wAFsv2g&#10;P+COp+D5+BXwq8HeJv8AhY3/AAkH9qf8JbHdt9m+wf2b5flfZ5o/vfbZN27P3VxjnP1d/wAErv2u&#10;fG/7eP8AwT++Gv7XHxH8N6Vo+ueNtJnu9Q03RFlFrAyXk8AEfmu742xA8seSa/IP/g+c/wCbXf8A&#10;udv/AHAV+kn/AAblf8oUPgF/2LN5/wCnO8oA/Oz9sD/g8+8dfCb4veLfgx8FP2EdJ8/wp4ov9HbX&#10;PFPjiWdLv7NcPD5n2aC2iMe4oWx5zYzjtk+UeBf+D3T9rWx8SQ3PxM/Yr+HWq6OJP9Js9C1m/wBP&#10;uWX/AGZpWuFU/WMj2r5z/wCCUnhzw94t/wCDnnSfD/irQbPU7Cf4z+NDPY6hapNDJtt9WZdyOCpw&#10;yqwyOCAeor+gn/gtl+xZ+zb+0H/wTB+NUPjz4N6Fdah4T+GGt6/4T1KDSYUvNM1GwsZbu3eCUJvi&#10;BkhVXVSA8bOh4YigDtf+CXn/AAVG/Zx/4Ku/s6r8evgDNeWNzp939g8W+E9YCrfaFfbQ3lybSVki&#10;dTvimQ7ZFyCEkSSKOn/wVZ/4Kq/s8f8ABJj9nJvjl8bY7jVtW1S4ax8FeC9MmVbzXr4JuKBmyIYI&#10;xhpbhgVjUqAryPFFJ+Hv/Bkz8SPF2l/8FAfir8IbLUtug658HZNY1Kz2/wCtvLHVbCG2kz22x6jd&#10;j38z2rhf+Dxf9ojU/in/AMFUrP4Jxajef2X8L/h/p1gunyXBaBb+93389zGnRGkgnso2PVhapk8A&#10;AA6vX/8Ag8d/4KufEDxhd6l8HP2c/hbZ6PbSGSPR18ManqUsUOeBPOt4m444LKkQOOAK+Ff+CtH/&#10;AAVA8ef8FZv2hPDv7R/xO+Fmk+E9e0fwFaeG9Ss9DvJZbW6kgvLy4+0RpKC8AIugnls8hBjJ3ndt&#10;X+uX/gm9+w78Nf8Agnj+xv4H/Zg+HnhzS7W40PQbUeKtT021MZ1rWTCn2y/kLEuzSzb2G5jsTZGu&#10;ERVH86v/AAeO+CvB3g7/AIKxaPc+EvCem6XJrXwf0vUdYk06xjga/vG1HU42uZigHmylIo0MjZYr&#10;GozhQAAf0SfFX43eIf2Z/wDgl/4j/aO8JaVZ3+q/D/4C3niTTLHUQ5t7i4sdFe6jjl2MrbGaIBtr&#10;A4JwQea+A/8Ag3+/4OFv2nv+Ct/7W3ir9n742/BfwH4b0zQfhzceIba88Kx3qzyXEd/Y2wjbz7iR&#10;dhW6cnAByq84yD9kftyf8oOfjB/2anr/AP6jU9fh3/wZR/8AKTH4jf8AZC77/wBPOkUAful/wWS/&#10;bk+In/BOH/gnb46/bD+FXhPRdc13wrPpKWemeIFmNpKLrVLWzff5Lo/CTswww+YDORkV4z/wb3/8&#10;FdPjd/wV4+B3j/4o/G/4b+FfDd54T8VwaVZW/hVLlY5o3tllLP8AaJZDuyccEDHaov8Ag6g/5Qa/&#10;GL/r88Nf+pDp1fKn/BkX/wAmhfGr/spFn/6b0oA6T/gt1/wdOP8AsEfHjVP2P/2Lvhh4f8Y+NvDj&#10;JF4v8UeJp5ZtL0u6ZAxsYoLaSN7mdAy+YxlRYnBjKuwcJ8at/wAHSH/BfL4VaVb/ABO+K37H/hf/&#10;AIRe4AkjvNe+E+s2NnLGecx3IuUHTo25h3wa+eP+CvXwd/aJ/wCCU3/BdvWP2r/Gvw4j1PT7742t&#10;8UPh/f3lu/8AZmvwNqi6n9lEmPvwu4t5lGHRgHA2vE7ftn+wP/wdQf8ABMj9tN9P8B/FDxHd/Bvx&#10;lqCRwyaP4/ZP7LnuGUbo4NTT9yUBO0NcC2Z+yZIFAHtv7Sf/AAUw+In7L3/BGi1/4Ke+M/gXaXni&#10;ZPh/4Z1/VfAP9rSWsMNzqk1jFJbeeY5GTyjeE8oSTHtOM5H5Wf8AEcf4/wD+kcGj/wDh0Jf/AJXV&#10;/QD4l8FeDPHPhmbwf4y8KaXrGi3SItxpOp2MdxazKrKyBonBRgGVWGQcFQR0Ffnp/wAFy/2s/wBg&#10;r/gkh+yjL42sf2TvhTq/xO8XLNYfDPwzdeCbDy5bpVHmX1woiDG1tg6u4XBkdoogyeYZEAPgn/iO&#10;P8f/APSODR//AA6Ev/yur9nvC37ffwl0b/gnF4V/4KP/ALRuo2fgPwrq3ws0fxl4gW4ujOmm/b7K&#10;CdbSNtitcSGWdII1VA80jIqpucLX8/v/AAbjf8ETfEP/AAUt+OF5/wAFEP22PCv2z4V6T4imu7HT&#10;dQsVih8ca0JS8iiFVVDp8Eh/egKIpJB9nUMqTrH9T/8AB7n8ePFXhb4H/Av9mXQr/wAjRfFXiDWN&#10;e1q2jXb5j6dDawWqkj+D/iYXDbehZEPVVoA8Z+Pf/B4h+3t8cvi5deDP+Cd37JWh2OhrJIdLt9c0&#10;O713Xr2FTxM8drMkMOVwWiVJdhOPNYDJ7X9gT/g8g+KkHxosfg9/wU/+A+haRot5qUdjfeNPBmn3&#10;VncaAzNtM17YTySmaNWIMnlNHIiKxWKZgEby3/ghL/wXx/4JSf8ABJv9jOD4WeOP2c/irefFDXtU&#10;ur74heK/C/hnSZ4tRYTyLZwxz3GpRTGGK18oCMoqLK87KuZGdvnP/g4e/wCCof7AX/BVj4neAvjl&#10;+yV8GPHXhfxfpenXmneO9T8Y6Jp9n/a9sDAbDBtLy48x4v8ASVLOFOx41yQoCgH9blhf2Wq2MOp6&#10;ZeRXFtcRLLb3EEgdJY2GVZWHBBBBBHBFTV8Y/wDBvN8YPEPxz/4Iw/APxz4nuXmu7fwnPonmyNlm&#10;i0u/utMiye58u0Tmvs6gAooooAKKKKACiiigAooooAKKKKACiiigAooooAK/mk/4PaUcft5fCaQj&#10;5W+EeAfpql5/jX9LdfzUf8Htf/J9Pwj/AOyTN/6c7qgD8WqKKKACus+B3x2+Mf7NHxT0f42/AL4k&#10;at4T8WaDdefpOuaLdtDNC2MMpxw8bKSjxsCkiMyOrKxB5Ovoz/gk9+wZ4i/4KSft6eAf2VtMt7pd&#10;H1TVVvPGmoWjFG0/QrciS9mEmxxHIYgYoiylTNNCp+9QB/Yz+wh8YvHH7Q/7Efwf+PvxNs7a38Re&#10;N/hhoOva5HZR7IRdXenwXEvlrk7FLyEhSSVBwScZr1fI9a/IX/gtL/wc4fA7/gntaaj+yL+wbpGh&#10;+MfilpCLpt5fJGG8P+DfL+RoGWIj7VdRqvli3jKxwt/rGJia3f8AnV/aT/bq/bE/a/8AHlx8SP2k&#10;/wBpDxd4t1S4naVTqWsSC3tcnOy3t0Kw20YPSOJEQdgKAP7pCeK/iD/4KrfAzxH+zb/wUl+OHwa8&#10;TWE1vLpfxM1aWzFwhVpbG4uXubObB7SW00Mg9nHXrWb8E/8AgpX/AMFB/wBnK5t5/gj+2p8TvDsV&#10;swMen2XjO8NmcdA1s8jQuPZkIr6s+G/7KH7dP/Bxz4G+KX7X9l410nxV8cPhLb6HY65o/wDYtjpL&#10;+MNKuI737PKslvHFD9vh+yPH+8AE0PlKHjaBVmAPzlorY8f/AA+8e/CnxnqPw5+KHgrVvDniDR7k&#10;2+raHrunS2l5ZzDrHLDKqvG3I4YA81H4L8EeNPiT4rsPAfw78I6pr2uarcrb6Xoui6fJdXd5M3SO&#10;KGJWeRj2VQSaAP66f+DXH/lBR8DP+5m/9SfVq+/6+OP+Df8A/Zu+Nf7JH/BIn4P/AAB/aI8C3Hhn&#10;xho1rrE+q6HdTRSS2i3et397ArmNmVXMFxEzJnchYqwVlZR9j0AFFFFABX5B/wDB6j/yiv8AAv8A&#10;2XzSv/TLrdfr5Xxv/wAFwf8Aglbrn/BXr9k7Qf2adA+M9r4Fm0X4hWniVtXvNDbUFlWGxvrXyPLW&#10;aIgk3gbduOPLxjnIAPkn/gyp/wCUWXj7/s4DVf8A0x6HX6/V8a/8EPP+CVeuf8Eg/wBk/wAQ/s1+&#10;IPjRa+Optc+Il34mXV7PQ209YVmsLC18jy2mlJINkW3bhnzAMcZP2VQB+Yv/AAdy/BnXvit/wR11&#10;vxNoVtNN/wAID460XxFeRQxlmMG6WwdsD+Fft4dj0CoScAE18g/8GeP/AAUn/ZX+Df7PHxB/Yt+P&#10;Pxm8NeCfED+PG8T+GZvFetQ2EOsQ3Vpa2ksEEkzKjTRPZoxi3b2WfKqwjcr+8Xj3wJ4O+KPgfWPh&#10;r8RPDVnrWg+INMn07WtI1CESQXtrNGY5YZFPDKyMVI7g1+IH7Tn/AAZJ/Cfxd8QNU8Wfsnftoah4&#10;N0G8kMth4P8AFnhP+1vsTM7M0aXyXULmFQQqLJFJIAvzyyElqAPJ/wDg9Q/aC+Avxq1T9nLRPg38&#10;bvCPi280FfF7a5Z+GfElrfy6cs/9i+SZ1gkYxCTyZdm8Dd5T4ztOP1T/AODcr/lCh8Av+xZvP/Tn&#10;eV+a/hD/AIMbrppLW58e/wDBSaNVWdTeWWj/AApLF488hJpNTG1iM8mJgOuD0r9rf2Iv2R/AH7CH&#10;7K/g39kn4Xa/rGqaD4K0+S007UPEEsUl5MrzyTs0jQxxoTulYDagwAOpySAfzI/8Eg/+VpDRP+yz&#10;eNv/AEl1ev6Wf+Ck3/KOr4+f9kV8Vf8Apouq/PP9jf8A4NivGv7K3/BVqx/4KSX37YOl61Z2fjbX&#10;dePhKHwXJBIy6hFeRiH7QbpgCn2oEts+bZ0GeP0+/ac+ENx+0H+zZ8QvgJaa6mlzeOPA+raBHqcl&#10;uZVtGvLOW3ExQMu8KZN23IzjGR1oA/m5/wCDKn/lKb4+/wCzf9V/9Pmh1of8Hmv7IviT4aft7eFf&#10;2vNJ8MzDwz8TPBtvY3+rKxdP7c08vFJE2BiPNkbEoGOXKTEf6tsfo9/wQ8/4Nx/F/wDwSD/aw8Qf&#10;tKa/+1fpvjqHXPh3d+GV0iz8Iyae0LTX9hdef5jXMoIAsiu3aM+YDnjB/QL9r39jr9nX9uz4Gap+&#10;zr+1B8OLXxN4X1Rlka2mZo5rW4TPl3NvMhDwTJk4dCDhmU5VmUgHyv8A8Ejf+C6P7Gv7cX7I/g3V&#10;/ib+034N8N/FTT9Ct7Hx94X8Va9baZeSanBEqXF3BFM6edbzMPOV4t6oJRGxDoyj8RP+Du741fBz&#10;45/8FQvD/iT4J/Fnwz4w07T/AIPaXp99qHhXXrfUIba7TUtUd7eR4HdUlVJI2KEhgJFJGGGfr34x&#10;/wDBj1odz4lvtS/Z+/4KCXdjo8lwP7N0bxl4CS6ubeHaMiW9trqJZm3ZOVtoxg4xxkzfDP8A4Mc/&#10;Clnr+nah8Y/+CiuoajpayA6tpPhn4ax2VxKvdYbue+nVD/tNbv8A7tAH63fGT4P6/wDtDf8ABLHx&#10;V8AfCkyR6p44/Z/vvD+mySfdW4vNEe3jJ9t0gr+az/g1p/bZ+Bn7CH/BTu81L9pzxda+E9C8a+Ar&#10;/wAKf8JBrVwttZ6VfNeWd1E13I+BDGTZtCXbCo0qlyqhmH9YPg7wxY+CvCOl+DNMmmktdJ02Cyt5&#10;LhgZGjijCKWIAG4hRnAAz2FflP8A8FPP+DSv9lz9uj436l+0Z8A/jdffB3xL4kvpb7xbYReG01bS&#10;dSunyz3EcHn272s0khLSMsjxseRErFmYA2/+DnH9rz9k/wCIP/BF/wCJvgTwH+0/8O9c1zXbnw8+&#10;h6No/jSxubrUFTXLCZzBFHKXlCxI8h2g4RGY8AmvGP8AgyL/AOTQvjV/2Uiz/wDTeleR+Hv+DG7x&#10;rctJ/wAJZ/wUk0uyUf6n+zvhXJdFue+/UotvHpmv1U/4I6f8Eg/hl/wR7+BmufCTwD8Xde8aXvin&#10;VotT8QavrFnDaxNcpCIh9ngj3GGPaB8rySnP8WOKAOz8W/tI/wDBLT9tG/8AEn7I/wATfi38HPH1&#10;9pOvXWmeI/hp4u1DT7i6gv7KcxShtPu/3m6KVSFlVMBhlG6Gv5/f+Dmj/glT/wAEx/2BofCfxI/Y&#10;d+LljpHiHxDrX2PWvg3H4m/tVrazNvI41SEySPcW8QkiEbLM7rI1wvlFBE6n7R/ba/4M27H9pb9o&#10;/wAeftH/AA6/4KCahpNx458TXuv3mj+KPh/HfOt7eTvcXB+1W93brsMsjlVFuCq4Ulsbjx3wU/4M&#10;fPCth4p07Vv2iP2/77VNFimY6roPg7wGllcXEe07RHfXF1MsR3YJzbPkAgYJDAA+rf8Ag3//AG3F&#10;+FX/AAb0+Hf2mv2xPE11p/hf4Y2Ot20HiHVbgyS32j2V5KlrHD5jDzGVj/Z8ESn5mt44lGcCvxj8&#10;Fj46f8HN/wDwWEm8Z/GjxNH4P8Dqwm1eabWIkt/B/hO3lPlWFvJOVWW6kaTaNqEvPcSzmJYkkCf0&#10;A/8ABQj/AIIy+Af2ov8AgmDpX/BMT9l/xXp/wl8K6HqGmyaS0elSX0MdvayPKySJ50bzSSyuZXld&#10;yzyFpG3MxNfmB/xA5fEv/pIxof8A4bSb/wCT6AP3P+EGpfso/AT4W+H/AILfCDxh4N0Hwv4X0mHT&#10;dC0iz1638u1tokCIgJkLMcDJZiWYksxJJJ/I7/g9S/Zr8U/FT9lP4P8A7YPgWzOp6J8P/EF9pviC&#10;50+JplhtNXjtTb3jugKLAJrJId7EAyXkKjJcV5D/AMQOXxL/AOkjGh/+G0m/+T6/br4G/sh+C/An&#10;7CHgn9hb4wWem+NtB8O/CvSvBXiBb7TttrrUNrp0VnI7QszbVkEZbbuJXP3iRmgD8TP+Dc/47/8A&#10;BBz4wfsiaX+zh+3X8DvgFovxc8I3V2kniL4p+GdJhPimymu2kt5UvruJUknjE62/kNIZSsCuoZS2&#10;z9D/AIo/Dv8A4Nhvgxp02o/ErwL+xrppitmnWybS/Dkt5Oi9fJtolaaduwSNGZiQACeK+Pf2o/8A&#10;gyZ+Afjnx7e+K/2Sv2xNa8AaLcq8kPhLxR4XGuJbzNIx8uG8W6t5EgVCqqsqTyfLlpXJ44/4W/8A&#10;Bjvp1trum6n8Zv8AgopcXGnx3atq2k+FfhysE80I6rDeT3zrE57M1vIB/dNAH7p/CX4QfCn4CfD3&#10;T/hN8EfhvofhHwvpPmjS/DvhvS4rKytPMleaTy4YlVE3SyO5wBlnYnkk10dQ6fbS2djDaTXktw8U&#10;So1xPt3ykDG9toC5PU4AGegHSpqACiiigAooooAKKKKACiiigAooooAKKKKACiiigAr+aj/g9r/5&#10;Pp+Ef/ZJm/8ATndV/SvX81H/AAe1/wDJ9Pwj/wCyTN/6c7qgD8WqKKKACvqD4I/t0/Er/gn1+z/4&#10;2+Bv7OVnq3hD4rfEC4fTPib46uLc2mqaFplvIyjQrDI820d5N0t1PlHZhBEqRm3Msv27/wAEhv8A&#10;gj037PP7IfjD/guP+3p4Jt4/Dvw/8E3niX4M/D3XoQo8QajHCzWOo3qP921afyVt4iMzu6ykCJYx&#10;cfkXrOsap4h1e61/XL+W6vr65kuLy6nbc80rsWd2PcliST6mgCsSTyaKKKACv6M/+DIH4O6non7O&#10;nx4/aAmdfsfibxtpPh63XcMiXTLOa5kOOwxq0fPfB9K/nT0vS9T1vU7fRdF06e8vLydILS1tYTJJ&#10;NIzBVRFUEsxJAAAyScCv7Mf+CEP7AGp/8E3/APgml4F+BHjTSIbPxnqizeI/HyRKNy6telWaFyGI&#10;Z4IFt7UspKsbXI4IoA9q/aZ/YL/Ys/bLtFg/am/Zb8D+Opo7NrW11LxB4dgmvrSEsGKQXe0T24JA&#10;J8t1zUP7L/8AwT9/Yk/YstDB+yt+y14J8D3Elr9muNV0PQYk1C6h3bvLnvGBuJ1DcgSSNjt0FewU&#10;UAFFFFABRRRQAVx/xq/aE+Af7NnhWDx1+0X8b/B/gHQ7rUFsbXWPGviW10q1mumR5FgWW5kRGkKR&#10;SMEB3FY2IGFOOwr8g/8Ag9R/5RX+Bf8Asvmlf+mXW6APvz/h7F/wSy/6SWfs/wD/AIeTQ/8A5Ko/&#10;4exf8Esv+kln7P8A/wCHk0P/AOSq/nC/4Iqf8G3v/D4P9ljX/wBpf/hsv/hXf9h/EC68Mf2L/wAK&#10;7/tfz/JsbG6+0ed/aFttz9t2bNhx5edx3YX6/wD+IGP/AKyi/wDmE/8A79UAfu58Kvi98J/jr4Gs&#10;/if8Efif4d8ZeGtQaRdP8ReFdag1CxuTHI0cgjnt3eNysiOjYY4ZWBwQRXRV8y/8E5f2QPCf/BIP&#10;/gnPo/7O3j3462viDQvhrZ61q2teOb7RxpUK2kl5dajNLJCZ5/KSJJWBbzGyIy3GcDsv2bf+Cif7&#10;DX7YXi6+8Bfsu/tS+DfHWtabpp1C/wBN8N6wlxNBaiRIzMyr0XfIi59WFAHtFFcj8dPj38Gf2Zfh&#10;nf8Axl+P/wASdJ8I+FdLkhTUNe1y6EFtbtLKsUYZzwN0joo9SwFYP7NP7Zn7K37ZGjap4h/ZY+PX&#10;hrx5Y6LdR2+rXXhvUluUtJXUsiOV6EqCR7CgD0yiuP8AjH+0H8Bv2d/D6+LPj98bPCXgfS3YiPUf&#10;F/iO202ByOoD3DopPI4B714naf8ABab/AIJJ3uqjRof+CjfwdWYtt3zePLKOHP8A11aQR4992KAP&#10;pyis/wAJ+LvCvj3wzY+NPA3ibT9a0fVLVLnTdW0m8juLa7hcZWWKWMlJEYchlJBHQ18u/tWf8Fzf&#10;+CUf7Ffjab4aftBftleHbHxHaztBf6Fodnea1dWMq/ejuU06Gc2zj+7Lsb2oA+sqK+cf2N/+CuX/&#10;AATh/b91ZvDX7KH7V/hzxNrYV3Xw3cLPpuqSIgy7pZ3scM8iKOS6IygdTX0dQAUV5F8af2/v2Gf2&#10;ctTk0P49fth/DHwfqELbZNM8R+OrC0ugfTyZJRIT7Ba4zwT/AMFhf+CV3xF1+Hwt4Q/4KEfCG61C&#10;4kEdtayeO7KFp3JwETzZF3sT0AyT2oA+kKKbHIkqLLE6srLlWU5BHrTicdqACivjv9o3/gv1/wAE&#10;gf2VPHU3w0+MH7bvhxdctZXivrDw1p1/rn2SRDteKZ9Nt50hkU8GN2VwQQRwa9Y/Y9/4KN/sPft9&#10;6Pcax+yF+0p4b8bNZwia+02xuHg1CziLbRJNZXCx3MKFuAzxqCeASaAOo/ay/ah+E/7Fv7OHjD9q&#10;X44ajdW3hfwXpDX+qGxt/OuJvmVI4IUyA0ssrxxIGZV3SLuZVyw+Rv8AgkL/AMHCX7Mn/BXj4qeK&#10;Pgd8OvhV4r8G+KvDmivrkNhr3kzw3+lpPDbvMk0JISRJLiANEwHEqlGcB9n1f+2j8DvgD+0l+yl4&#10;++Cn7U13b2vw91zw1cL4s1G61JLNNOtIl843huJPkgMBjE4kf5EMQZgVBFfDf/BDz/glx/wSL/YZ&#10;+OHjD4k/sJ/tuWPxj8c6p4XbTb7yviLpGqyaTo7XUMrgW+mhcCSaK23TSBuYkCbNzhwD9MqK4n4/&#10;/tJfAL9lX4eT/Fn9pD4weHvBPhu3kWJ9Y8SapHawvKQSsSbyDJIwVtsaAu2DgGvju0/4Ofv+CGt7&#10;ra6FH+3DCsjTeUs83w/8QpBuzjJlawChf9okLjnOKAPvque174ufCnwr4s0nwF4o+Jvh/Tdc8QXD&#10;QaDouoa1BDd6lKqM7R28LuHmYIrMVQEgKT0Bqj8DPj78Ff2mvhvZfGD9n34o6H4y8L6i0i2eueHt&#10;RS6t5HRirpuQnDKwKspwykYIFfy8/wDBOX/lbH/7uL8cfz1egD+rWiszxl408H/DrwpqHjv4g+K9&#10;N0LQ9JtHutV1jWL6O1tbOBBl5ZZZCqRoo5LMQAOprgvhR+29+xd8efFq+APgb+138L/GmvNbvcLo&#10;vhPx9p2o3ZiTG+QQ28zvtXIy2MDPNAHw3+39/wAHR/7Ff/BP/wDbRuv2OPGfwp8beJbrw9Pbw+Nv&#10;EWgx2wt9KkmijmCRRySK10yRyKXAKBTlQXYED9J/DfiPQ/GHh2w8W+GdSjvNN1Syiu9PvITlJ4JE&#10;DpIvsykEexr8mP8Agp//AMEbf+CE37Rv7eWqftAftaft76V8M/G2pmxuPG3gWT4raHpY1ApBGscr&#10;w3gM9sZYUjDMhAdRvUKzFz+s/hvQdD8K+HrDwx4Z0+G003TbOK10+1t1xHDBGgREX/ZCgAewoAu0&#10;V4b+2J/wUt/YR/YCsIbz9rz9pvw34NnuoPPs9IupnudSuYd23zYrG2SS5kTcCN6xlQRya81/Zj/4&#10;Ly/8Ekf2v/Htv8LvgZ+2n4euvEV9OkGn6T4g0++0SW9mc4SKD+0YIFnkY8COMsxPAFAH15RRnPSi&#10;gAooooAKKKKACiiigAooooAK/mu/4PbdP1BP22fg/qz2My2snwtkhjuTGfLeRdSuCyBuhYB0JHUB&#10;l9RX9KNR3Ntb3lvJaXcCSwyoUlikUMrqRggg9QR2oA/gT8P+H9e8Wa9ZeFvC2iXmpapqV3Ha6dpu&#10;n2zTXF1PIwSOKONAWd2YhVVQSSQACTX72/8ABB3/AINWtSj1XQ/2wv8Agqb4GWOK3aO/8K/BbUow&#10;xlfO6KfWU5AUcMLA5LHC3AAElu37u+CPgt8HvhpqNzrHw5+FHhnw/eXi7by60XQbe1knGc4dokUt&#10;zzyTzXTUAfmh/wAHafj668Ef8EWPGPhmx08yR+KvFvh/SZ3XIEEaXyXobjtus1T/AIHX8mVf3Rft&#10;z/sY/B7/AIKCfsseLf2SvjrDff8ACO+LLOOOa60u4EV1ZXEUqT29zCxBAkjmjjcBgyttKsrKzKf5&#10;vf2t/wDgz3/4KhfBTxJK/wCzTN4V+M3h+S6ZbG40vWoNF1KOEIp8y5ttRkjhjJYsoWG5nJ2gnbnA&#10;APyfq54e8Pa/4t1+x8KeFNDvNU1TVLyK003TdPtXmuLu4kcJHDFGgLSOzEKqqCWJAAJNe4fFn/gm&#10;V+2j+zl8RNC+Hn7VHweuPhT/AMJBfSW9jr3xDuo9P0vEa75pRckskqRoNxEXmOxKoiu7ojfrd/wR&#10;y+M//Bsr/wAEnra1+J3jj9t+1+JHxs8hkvfG8nwt8RtZ6KzgrJBpUbaeRGu0mM3RJmlUtgxJIYQA&#10;e0/8G7P/AAbX/wDDKGp6L+3b+354aguPiVCq3XgT4f3G2WHwoxHy313jKy6gB/q4+Uts7/mn2G3/&#10;AGpr4r+B/wDwcR/8EZv2hfGsHw9+Hv7dHh631W6Krbx+KtI1HQ4ZWJChFuNRtoIS5JAC79x7CvtN&#10;HDoHU5B5BHegBaKK8q/ar/bh/ZG/Yf8ABy+Ov2sP2hPDHgWwmjkezTW9RVbq+8sZdba2XdPdMAR8&#10;kKO3I45FAHqtFedfsn/tWfA/9tv4B6H+05+zf4qm1zwX4kkvF0TVptNntGuRa3k1nK3lXCJIg863&#10;kA3qpIAOOa9FoAKKKKACvyD/AOD1H/lFf4F/7L5pX/pl1uv18r8g/wDg9R/5RX+Bf+y+aV/6Zdbo&#10;A/Mn/giN/wAHHmh/8EgP2U/EH7NWp/si3Xj6TXPiFd+Jl1iDxuumrCs1jYWvkeUbObcR9iLb9wz5&#10;mNo25P2L/wARyfhP/pGrqP8A4diP/wCVdbf/AAaMfsNfsV/tNf8ABN3xt48/aO/ZG+Gfj7XLT436&#10;lYWuseM/Athqd1DaLo+jSLAstzC7LGHllYIDtDSMcZY5/U3/AIdIf8ErP+ka/wABf/DR6N/8jUAZ&#10;37d/jtPil/wR4+M3xNj0w2K+Iv2afEWprZtN5htxceH7iXy92Bu278ZwM4zgdK/C/wD4MnP+UiHx&#10;Q/7IvP8A+nfTq/ev/gpJ4dsdL/4JffHzwl4W0iG1tbf4C+KrTTrCzhEccMa6JdJHEiKAFUABQoGA&#10;AAK/Aj/gyn1yxsv+ClXxF0K4k2zX3wRvHt8n73l6vpeR9cPn6A0AfrB/wdV/8oPPiz/2EvDf/p9s&#10;a+S/+DIL/k2347f9jxpX/pHLX1p/wdV/8oPPiz/2EvDf/p9sa+S/+DIL/k2347f9jxpX/pHLQB+f&#10;H/B2zLLJ/wAFo/GCSSMyx+D/AA+EVm+6PsKHA9OST+Nfctn/AMGP3w21LwhbT2//AAUU1yLVJrdZ&#10;GuX+GsL24LKD/qvt4bj/AK6V8Mf8Ha3/ACml8Z/9ij4f/wDSCOv6wvDf/Iu6f/15Rf8AoAoA/I//&#10;AIOAv2zfHH/BGP8A4JEfCP8AYd/Zx+IF5Y+N/Enhmz8EaV4vsYPs9xa6PpGn20OoXsDAnyLmTfax&#10;KQdyC6lkR1kjRx8Gf8EGP+DZTwR/wUq/Zyf9s39sP4r+KvD/AIP16+u7XwRo/gu6tI77UhbzmCe+&#10;mnuIrhY4xPHPCsXlCRmiZyyrs8z2T/g+P8P60nib9m/xU0zPp0lj4ptEj52xTK+luSewLqy/Xyj6&#10;V+lX/Bt5448JeO/+CK/wLvfCEccUen6DeaZfW6Fd0d3b6jdRTFgOhd1MvPJWVT3oA/Cn/gu5/wAE&#10;MvEf/BEnxl4G/ah/ZP8AjR4q1DwLquvpbaLr1/dJBrXhjXIUNxCpubVYlcyLFLLDLGkbIYHVhlVd&#10;/wB9P+CEn/BRPVP+Cm3/AATi8I/H/wAb3dvL420q5n8N/ED7LCERtWtAhM20KqqZ7eW2uSiAIhuS&#10;i8LXyL/wel+KfDenf8EwvA/hS/vLU6pqfxr0+XTbN7gLMY4dL1PzZkTOWVPMjRjjCmdM4LLmb/gy&#10;10vU9P8A+CVXjS7v9Onhivvjxq09lJNEVW4iGj6NGXQn7yh45EyMjcjDqDQB+L/xZ/ZUs/24v+Di&#10;H4ofsl6h42k8Nw+O/wBqLxfpkuuQ2Aums1Os3zFxEXQOflxjcOv4V+gX7T3/AAZNeJfCnwl1bxX+&#10;yl+2RN4q8WabYtPY+FPFHhaKxi1aRQSYEu0uWEEjAYTehQsQGdFJdfln9mf/AJW4NS/7O+8W/wDp&#10;11Gv6vM56GgD+bn/AINMv+Ct3xq+G37Ttj/wS2+O/inUdU8F+K4rxPAMGsTFpPC+rW8Mlw9rG0jB&#10;o7aeOKVfI5C3AjKKhlmL/X//AAd0/wDBUb4hfsj/ALOfhf8AYz+AviqTSPE/xcivJvFGsaffGO70&#10;/QICkbQptwyfbJZGj8wN/q7W4TB8wFfyK+FYb4hf8HQdjqfweddSsbz9t6bUdPn0Rw0UumJ4re4k&#10;mQpwYRaq7kjjywe1fTP/AAeyeGPEVp/wUH+FnjO60y4TSdQ+DcVlZXjRny5biDVtQeeNT0LKlzbl&#10;h2Ei+ooA7n/gjR/waefBf9r/APYy8P8A7WH7cvxS8eaLd+PrRdT8IeF/BN5Z2jWmlMW8i5uZbm2u&#10;PNe4TZMioECROm4szlY/j3/gpZ+x58Yf+DcL/gqN4T8Ufss/GfVLy1hs4PFPw9169+S6azM8sE2m&#10;34iCJP8A6p4pQoWOaGZcqm9kX379i7/g2v8A+Cif7W37J/w//aR+CX/BS/wva+F/F/ha0v8AS9Ng&#10;8Sawf7NBQK9i/kqY1kt5FeB0U4R4mXtXZeLv+DNL/go34/uYb3x5+3p4B1ua3jKW8ur3Wr3LRqTk&#10;qpkhJAz2FAH7G/tqfGfw3+0d/wAEOfi5+0L4Ohkj0nx1+yn4g8QabHN99ILzw1PcIrf7QWQA+4r8&#10;V/8AgyU/5Pp+Ln/ZJl/9OdrX7C/Hf4CeIP2WP+Derx9+zT4s1y01PVPAP7IOteH9Q1CwVxBczWnh&#10;meB5I94DbCUJGQDjGQK/Hr/gyU/5Pp+Ln/ZJl/8ATna0AeTf8HeX7QPxf+JX/BWnVfgp4yv7yLwp&#10;8N/C2lWvg3TfMlW2cXlnFe3V6I2YoZnmmMDyoBuSzhRsmKv0S+CP/BoZ/wAEc/jX8FtA+Inw7/au&#10;+KnjLTdY09J7bxn4V8Y6O9lqLAbJHgC6fKip5iuNhZ2QqUZiVNfWH/BZv/ggr+zl/wAFgdN0nxj4&#10;i8Z33gX4l+G9P/s/Q/HGm2K3iyWXmtL9ju7ZnT7RCrySum2SN0eViGIZkb8H/wBov/gnh/wW/wD+&#10;Dc/XD8f/AIY/FnUtO8GSahAt146+GOuS3OizzFnSCHVLGdFGfmAH2mB4N8qqkjvigD+mH/gnV+w9&#10;4E/4Jxfse+E/2Ovhv4nv9a0nwm180Or6pEiXF011fT3bNIE+XIacrxgYUcDpX82H/BPrVdM0L/g6&#10;zudb1vUbezs7P9oTx5PeXd1MscUESf2uzO7MQFVQCSxIAAya/cj/AIN8f+CuWt/8Fav2QNR8ZfFX&#10;SNK034keBdbXR/GVro4ZIbxHiElrqKRnPkrMPNQx7mAktpSNqsqj+br4gfst/FH9tf8A4LcfFb9l&#10;n4LeJbLSfFHjL40eOLPSbzUrqSG3LrcalK0MjxqzKkqRtETtIxIcgjIoA+y/+C5X/BYP45f8FqP2&#10;mtH/AOCYn/BNnTtX1z4eSeIFs7e10VSs3j/VI2LC5lJx5enW+xpUVyseEa6nOI4vI/Yz/gh7/wAE&#10;WfhR/wAEiv2f/sVxPZ+Iviz4rtopPiF40jhOzcPmXTrLcAyWcTfxEB53zK4UeXFD+BX/AARI/b2H&#10;/BCD/go14o+Hn7b/AOzqmmpqrx+F/HWq3ukmTXPBuyXd59sV3ebaOWR544txnjjhliLmNEl/rH8K&#10;eK/DPjrwvpvjbwV4gstW0fWLCG+0nVNNulmt7y2lQSRTRSISskboysrKSCCCDg0AfyZ/8HYX/KbP&#10;4if9i74d/wDTTb1/TB/wUq/bOsv+Ce//AAT/APiN+2Bc6THf3Pg7wysmi2E6FornU7iSO1sY5Qro&#10;3ktdTwCTawYR7yvIAr+Z/wD4Owv+U2fxE/7F3w7/AOmm3r9tv+DrTw34i17/AIIiePL/AEMt5Ok6&#10;74dvNVVW+9b/ANpW8PTuBLLEfbGe1AH4v/8ABGv/AIJc/FL/AIOHP2vPiV+0F+2X+0D4kGh6HNb3&#10;/j7xNaLGdW1rULwyi3s7VpI2t7aNI4JCcRskMccMSQhZFaP2b/gvd/wbKfBn/gnB+yYv7Y/7IHxU&#10;8Zaxovh/VrWz8caL44urW5lhhuplggvIJra3gChZ3hiaJkYnzwwddhVvl/8A4Is/8Ekf2qP+Co/h&#10;zx8f2XP2xdL+Hlx4LvrH+3NFv9S1G3e5S6SbybhfsqlWGbeVDnkFR2Ir7U8Q/wDBoB/wVG8XaPN4&#10;e8V/8FHPCOqafcbftFjqGr63NDLtYMu5HiKnDAEZHBAPUUAfoL/wa0/8FA/iX+3X/wAE2o9K+N3i&#10;e41rxh8LfET+F7zWr6XzLrUrBYIprK4nfq8gjkaAucs/2be5Z2Zj+k9fnb/wb4/8EbPjV/wR88Bf&#10;Ezwl8Y/i94a8VyeONY02808+Go7hY7ZbeKdH3+eiHc3mr0B4Wv0SoAKKKKACiiigAooooAKKKKAC&#10;iiigAoorif2i/wBoz4KfsmfBjXv2hP2iPiFY+F/B/hmz+06xrOobisS5CqiogZ5ZHcqiRRqzyOyq&#10;qszAEA7SeeC1he5uZljjjUtJJI21VUdSSegr8Xv+CwX/AAdr/Bn9nlNY+AP/AATaOl/ELxuiyWt5&#10;8Rpv33h/RpM7Wa1wf+JnMoBKspFsCUbdOA8Vfmd/wWi/4OQf2lf+Cm+p6l8GfgzNqnw3+CfnPHH4&#10;at7oR6j4ji5CyarLExBUj5vsaMYVJG4zsiSD816AO4/aK/aV+PX7W3xY1P45ftJ/FbWPGXirV5S9&#10;5rGtXXmMFySIo1GEghXJCQxqsaD5UVQAK4eiigAr+uz/AINdP2udc/a0/wCCQ/gxPF+r3eoa58Nd&#10;WvPBGqX12vMi2gins1Bz8wSwurOPceSY2zk5J/kTr+h7/gx1+JvizVfhX+0R8G72/wB2haD4g8Oa&#10;1ptr/wA87u/g1CC5f/gSabaj/gFAH6uf8FPf+ChPwr/4JifsceJv2rvijAL59NVbLwv4dW5WKTXd&#10;YmVvs1kjHO0MVaSRwGMcMU0gV9m0/wAaP7Xn7Xnx7/bm+PuvftJ/tIeN59c8Ta9cl5GZmEFlBkmO&#10;0toySIbeMHakYPA5JLFmP39/wdcf8FKbn9sr9v8Auv2aPAWutN4C+B89xokKwl1S918lV1O4YMqk&#10;mKRBaLncB9mkdGKzHP5a0Af1+/8ABrj/AMoKPgZ/3M3/AKk+rV9/18Af8GuP/KCj4Gf9zN/6k+rV&#10;9/0AFFFFABX5G/8AB53oet6//wAEt/A9noOj3V9Mvx50t2is7dpGC/2NrQ3YUE4yRz71+uVFAH8f&#10;X/BNn/gtV/wUt/4JXfAzVv2fP2ZfhP4fuNB1jxZP4iu38UeCr26uBeS21rbMFeOaMBPLtIsLtJzu&#10;OeQB9B/8RbH/AAW3/wCiM/Dv/wANvqP/AMmV/UFRQB+f3/BAj9vP9or/AIKwfsK+OPiR+2/4E8Pw&#10;alH8QdQ8LtpOl6DNZW11pf8AZlhKRJFNJIXLNdzqTnBXAxwSfwz/AGnf+CXn/BWb/ggr+27cftBf&#10;si+EvGGpeHtBvL2bwR8UvCvh/wDti1OlSgx+TqcQheOCTypRHIk8aozgtEWCq4/rN96MD0oA/k9/&#10;a/8A+C5//BYT/gr5+zzqH7E2r/ssaFqOk63cWb6rb/DL4bavNqV49rcR3EYO65udv72JWIRFzgjg&#10;cV+n/wDwZ9/slftPfss/s0/Fo/tK/ALxZ4Bm8SeMLCfRLPxhoc2nXN1FFbSI8ggnVZAoYgBmUA54&#10;yK/YOigD+UP/AIOwvBXjLW/+CzXjLUNG8JapeW7eEtACzWthJIhIsEyMqpFf1YeHAR4esAR/y5xf&#10;+gCrlHTgUAfKn/BZH/gmJ4O/4KwfsU6v+zdq2rw6P4ksb6PWvAPiK48wx6bq8KSIhlWM5eGWKWaC&#10;QEPtWbzFQvHHj+eD4D/Gn/gvV/wbc+MfEngSD4HaxZ+DLzV/P1XSfFPhWfVvCGqXnleWl5b3tsyB&#10;ZGjVNxguI3cRxrMpMSqn9ZVGB6UAfyb6t8Av+C7H/ByV+0f4f8cfFv4ea5b+G4VePR/Ees+HZdF8&#10;I+GdPllzMbUuv+ktkKG2Ge5kEcYdisalP6bP2Ev2Ovhn+wF+yV4J/ZG+EjzTaP4N0n7P9uuVxLqF&#10;1JI01zdyDJCtNPJLKVBwu/avyqBXrmB6UUAfxm/tOfEn9or4Pf8ABez4wfFD9kvSNQ1D4jaF+014&#10;vu/Cdjpeg/2nPPcrrV6di2ux/Oym8FQpOMkYIyPpb43/APB37/wVm+Lfw11j4MaR4C+GPgXVtYt5&#10;NOm8ReD/AA5qcWr2DMwU/ZftN/MkM2NybjG7qW3JsdVYc/8Asz/8rcGpf9nfeLf/AE66jX9XmBQB&#10;+Af/AAasf8EMf2gPhT8dI/8AgpN+2R8NNW8GnRNOvLT4Z+FfEFrLaanNdXMb20+pT277XhiW3eeK&#10;OOVd0pnMoCqkbyfoh/wXz/4I9af/AMFdP2U7Hwv4N1Wz0n4neA7yfUfh7q+oSMttIZkRbrT5yA22&#10;G4EUJ3hSySW8LfcDq/3ZRQB/Jb+z3+1f/wAHAP8Awb83V98LLn4NeLNF8F2urPJdeFvHnguXU/DN&#10;xcsuWe1voCFAO7cxs7pUduX3MOPp79nH/guz/wAHG37cf7S/wy1XwB+zZqVn8PV8caVH4wsvhr8H&#10;bhtM1HT/ALXC1zHcX+oC6a2VoRIpdJ4doYnI4I/o0wPSjoKAPAf+CrZ/41bftJk/9EB8Y/8ApkvK&#10;/Cf/AIMlA3/Dc/xdbHH/AAqdRn/uJ2tcf/wU+/4OpP2s/wBrD4bfFL9iX4e/CDwj4b8L+JtV1DQD&#10;4l003cmqXei/aWjEQDS+Wkk8AEcp2sCskgVVJBX7q/4NAf8AgmX8c/2UfhD8QP2vP2i/h/eeF9Q+&#10;J0dhYeDdE1qza3v00q2Mskl3JG3zRx3Essflq6qxW18wApLGxAOQ/wCCxn/BWL/gvF/wT/8A+ClX&#10;jjVv2e/glrGvfALS7DTF8Px6/wDCia+8P3Ukmm25uJm1G1SOcSLdGddgukUbBlCDk/DP7Wf/AAWy&#10;/wCC2H/Bab4B6r+xXpH7JGm3mg6xe2s3iSw+EPwu1e6vL2O3uI54oZnmuLswxLcRQyFoxG2YlBfY&#10;XRv6scDrijAPUUAfmr/wbJf8Emfir/wTC/ZG8S6z+0fo8OmfEn4oa5b3+taNb3yT/wBlafaxMlla&#10;StGWjM4aa7lcozKBOiZyhz+Q/wDwTt8F+MbT/g6z/tq68J6nHZ/8NEeN3+2SWEixbSdWw24rjByM&#10;HPOa/qiox7UAflP/AMHOf/BFPTP2+P2fLn9rv4BeGMfGT4b6RJNJa2NqGk8WaNGC8tkwUbnuYRuk&#10;tyMlv3kO1jLG0XzD/wAGjH/BUP4m6DqLf8Esf2jdK1hdNmjutS+EWsahp84FrIqtPd6QzkbRGyiW&#10;5hJxtYToWbzIUX99uvBooA/k3/4Or/BPjTWv+C0/xC1HRvCOqXdu3h/w8FntdPkkQ40q3BwVUjg1&#10;/Ud+0H+z/wDDb9qv9nfxT+zd8YNJa88M+NvDVxpGsRR7BIkU0RTzYi6sEmjJEkb7SUkRWHKiu6wD&#10;2ooA/k9+Kv8AwTA/4Lf/APBAr9qu++Mn7IWleMtY023t7u20r4nfDjw2dVsdS0k4Zo9Ssdk62/Aj&#10;dorpGjWWIPFJIYllHqNh/wAHPv8AwcDftG6DJ8IPgN+zr4ffxPHCEk1jwD8H9S1LWEZRzIYJprm3&#10;DHqf9H2jsBX9OP4UYHpQB85f8EkvHv7XPxO/4J2/DPx5+3foGsaZ8WNS027k8X2ev6Kmm3gkF/cr&#10;C8trGka27PbiF/LCJt3YKqcqPo2iigAooooAKKKKACiiigAooooAKKK/Nf8Ab6/4K4+Iv+Cfv/Bb&#10;74J/s7fEnxGq/CP4ufD2307XY7qSNItF1aXVbuG01QO5AjQP5cM5LKvkt5jbjAgoA/Siv5if+DvH&#10;/gp3fftGftb2/wCwL8L/ABP5ngf4RSLJ4mWzuFeHUvE0kf7zcyOwcWkLi3CsFeOd7xWBwpr+if8A&#10;bS/aZ8N/sb/sl/EX9qbxXHHJZ+BfCN9q6Ws0mwXk8URMFsD2aWby4l/2pBX8NXxC8feL/it4+1z4&#10;o/EHXrjVNe8Saxc6prmqXchaW8vLiVpZpnJ5LPI7MT3JoAx6KKKACiiigAr9HP8Aggn/AMFKH/4J&#10;sfB/9rT4j6fqaw61efCKzfwbA+xvN10agLKyfY4KyCJtRedkI5jhkr846cJJBGYg7bWYFlzwSM4P&#10;6n86AHXV1dX11Je3txJNNNIzzTSsWZ2JyWJPJJPOajoooA/r9/4Ncf8AlBR8DP8AuZv/AFJ9Wr7/&#10;AK+AP+DXH/lBR8DP+5m/9SfVq+/6ACiiigAoorxP9vf/AIKEfsvf8E1PghD+0D+1l4xvdH8P3muR&#10;aNpv9naNcX095fyQzTJbokKNtJit5m3yFEHl4LAlQQD2yivy38Df8Hf3/BHzxZ4oj0HxFqvxL8K2&#10;cjEf29r3gUyWij1K2c1xOR9Iifav0Q/Z2/aS+BH7Wvwk0r46/s3fFPSPGHhPWoRJY6xo9zvTO0Ex&#10;SKcPBMmQHhkVZI2yrqrAgAHcUUUUAFFfCf8AwSq/4KYfHv8Abh/bj/bF/Z2+LHhzwtYeH/gD8RrX&#10;w74Lk0CwuIrm5t2vdZgeS7eWeRZJCunwHKLGoJfC8gD7soAKK89/a5+Mmr/s6fso/E79oPQNIt9Q&#10;vvAnw91rxDY2F4zLDczWVjNcpE5X5grNEFJHOCcV5L/wRx/bY+JP/BRT/gnF8O/2yPi54a0PR/EH&#10;jF9ZN9pvhyGZLOBbXWb6yiCCaSR8mK2jLEucuWICghQAfTlFFFABRRRQBgw/Cz4Y23iD/hLLf4ca&#10;DHqhuGuDqSaPCLjzWJLSeZt3biSSWzk5rer86/2r/wDg5n/YI/Z7+O15+y/8HfBnxC+OnjywkaC+&#10;0v4Q6BHqNvbXSn57YztKnmyKPvfZ1mVWBRmV1dV6b9gX/g4A/Ze/bv8A2lU/Y5T4CfGD4Z/Ep9Ku&#10;L5dA+Ing0W0brAu+RfMhlkaIhPmDTpCpI2hi7IrAH3dRRQTigAor8ifCX/BaX/gr5/wUc+L3jxv+&#10;CNH7FHwz1j4S+AfEE2it8RvixqVykeuXUfzD7Osd3aGMvGVkEW2UxxyRNK0RlVK/Tj9lrxB+0L4q&#10;/Z48IeJf2sPAuj+GPiRfaLDP4w8O+H7rz7PTr1hl4I5BLKHC8AkSOpIOGYYJAOkj+G/w7i8Sf8Jl&#10;F4C0VdYLFjqy6XCLkk9T5u3dn8a2gAOgoooAKKKKACiiigAooooAKKKKACiiigAooooAKKKKACii&#10;igAooooAKKKKACv5o/8Ag9nYr+3v8JmU4I+EIwf+4pe1/S5X80f/AAe0f8n7fCf/ALJCP/Tpe0Ad&#10;3/wWW/4K23P7Sf8Awbb/ALPOmTeK5JvGXxq1KHT/ABvHcwmR75PDh26lMz9I3fUU0ycA8lJjjIya&#10;/CStvU/iP461rwBo/wALNW8UXlx4e8P6lfX+i6TNKWhsri8W3W5kjH8JkFpb7scHygeuc4lABRRR&#10;QAUUUUAFFFFABRRRQB/X7/wa4/8AKCj4Gf8Aczf+pPq1ff8AXwB/wa4/8oKPgZ/3M3/qT6tX3/QA&#10;UUUUAFfkH/weo/8AKK/wL/2XzSv/AEy63X6+V+Qf/B6j/wAor/Av/ZfNK/8ATLrdAH6b2vg/4U+O&#10;f2YtL8P/ABw8MeH9Y8KyeD7V9csfFVnBcae1utqpczpODHsC5JLDAAJNfjT/AMG3Pxo+Ef7L/wAV&#10;/wDgoZ8SfA3iCWH9mn4d+K7jXPDNxp8015YxaZbXOstE9oXZmmd9PgtxwWkkCwbiSVr2/wAG/wDB&#10;pT/wT/8AiN4J8O+IfiZ+1B+0d4khuNLtbqTSdY+IVhJa5eNXKBRpoZU5xwwIHfPNesf8FTv+CZ3w&#10;o+CH/BA343/sef8ABPz4SWfg7TbTw6PEK6Xpck81xqH2K/tdRvTLNIz3F3PLbWbwqZHdiojiHyKq&#10;gA+e/gV+01/wcqf8FefBcn7Y37Enjz4O/AH4TahqV1b+BdB8Yaf9tvtatYZ3jNzNK9heEnerRF1F&#10;urGIlIiPnb6c/wCCNf8AwVj+NH7X/wAQfiP+wt+3l8IrHwD+0Z8G5v8AiqdJ0vctlrenmQIuoW0b&#10;O5UDzIN5V3ikW5gmibZMI4+m/wCDeP47/Cr46f8ABH74Kz/C/XbO4fwn4Th8NeJLG3mUy6fqlkPL&#10;mimQHMbuNk6hsFo5436OCfj/AP4J3+IdE/aY/wCDsD9qX9pD4F3UOteBfDXwxtfDuseKNN3Nay6m&#10;sOi2hg3EDc3nafeqrLlHWyZlZlKkgHR/8G7/APyla/4Ka/8AZdLP/wBO3ieuc8Bft5f8Fv8A/gsF&#10;+0v8ZrD/AIJj/HD4S/BX4a/B3xlJ4btl8XaSNQ1XW2DTIl1MJbK52eYbd5NqpCsayrGDcPE8h6L/&#10;AIN5GWH/AIKwf8FM7aZgsjfHGzdY24Yr/avibkD0+Zefcetejftff8G+S6z+0D4i/br/AOCW/wC2&#10;J4u/Z6+MXiLUJNT15dL1CS48PeIrwzm5cXluDuCTXADyo3n25IObZiTkA9S+JXhr9ujwj/wRI+Pn&#10;h/8A4KJ/EXwV4q+JVv8AB3xsLrXPAVnJBY3Fp/ZF15BKvFD+9xncVijXoADjc3yN/wAEtv8Agp/8&#10;Dv8Aglx/wbUfA34rfEq1m8QeKNam8UWHw7+HelTY1HxTqh8T6oEt4gFZkiVnQyz7GEasoCySPFFJ&#10;v/sa/wDBSb9o79vv/gi5+2V4G/a9stIn+JHwb8C+MfCviLxH4fhjSz1zZod2Bcjyv3Pm+ZFMH8kL&#10;EV8tkVQ+0fmr+wZ8AP2jP+CfX7M37N//AAX2j8FW/wAcvhjoMOsaZ4i8C60sslz8PrZfEGo232zT&#10;QztGimXzbhZNoWK4u5CyfvPOQA/og/4J5+Mf+ChHxK/ZU0/4jf8ABQPwj4B8K/EjXo2vLTwn4O0e&#10;9gh0S3dB5MF59ovLhpLjPzSBGQJu8vBZSx+CfjV4R/4O3vgb4H8QftK3P7V37PPiix8K6fNrl58M&#10;/DvhuSQ31vAplks4DJpkU0h2KwC/aUdsYWTcRn6g/b//AOCrnhz4a/8ABFnxd/wVF/Yv1fTfFVvN&#10;4YsJ/Bl5ccxQ3F9qNvpweePnElrLcMZIGwRJbtE205x8i/srf8En/wBtX9tT9ifw/wDtq/Gz/gu7&#10;+0nD4n+KHgmHxYdJ8C+MptO0PTftlqLgWf2OKURkRh/LdIhAgZWVUUCgD73/AOCQn/BQSP8A4Kc/&#10;sD+C/wBrS98M2mia3qi3Fh4q0Wwkd4LTU7WZoZvKL5YRSbVmRSWZEmVGd2UsfNv+DjL9rDx3+x7/&#10;AMEjvif8Qvhbrk2l+JNcis/DWkalbuVltPt9wkM8sbDlJBam42OpDI+1gQVFeK/8GfH/ACh8t/8A&#10;sp2ufytq9r/4OL/2UfHf7YP/AASN+KHw7+Fuhzap4k0WC08SaRptvGWlu/sFwk88Uajl5DbLcBEU&#10;FnfaoBLCgB//AAb5/sLfBf8AYu/4Ji/C3U/h/wCFbePxN8SPBOleLfHHiCazVb2/vL+1S7WCR8k+&#10;VbJP5EaAhQEL7Q8khb6o/aHm+JmifBfxf42+A3hfR9U+Imk+ENTk8D2utWbSwXGofZy8FtJ5ckcn&#10;lSzRwq4SRCQByCAR8m/8G837fXwO/bU/4JnfDHwv4D8YWbeMPhj4J0vwp458LzagHv7C4sbZLSO6&#10;kQgMYbpIBPHIAUJd49xeKQL9tX3ifw3pus2XhvUfEFjb6jqQkOnWE12izXXlrufy0J3PtXk7QcDk&#10;0AfIf/BCr/gpn4n/AOCq37Bdj+0b8StD0XS/Gum+KNS0Hxnpvhyzmt7CC6hkWaHyEnnmkCmzuLQs&#10;Wc5kMmMDAHJfsHf8FPP2gv24f+Cln7VH7OmleHfA9v8AB34AzRaHYapZ2l4uvXetPI8JMkrXDW7w&#10;LJYankJCjD/R/mOGLfHHwY+OHhH/AIN+v+CuH7WHwL+Ilutr8Lfil8PtQ+MHwrsg0VvHPe2cF3eS&#10;6RaqoEUJYjULWNWIJFjaryZVB+k/+DYP9nLxf8J/+CWcv7QPxWmuLnxp8efFGqeO9evr+FVuJopz&#10;5NszMANyyRwm6X/r9bGM4oA/Pf8A4NrfFn/BcPQf2DPElp/wTa+F/wCz1rXgNvipqD6ld/Fa41RN&#10;SXVf7P04SogtLmJPIEItiuVLbjJkkYA+8/8AgqP/AMFS/wDgp5+yN8Rf2Vv2RfgT8Mfg7cfF7476&#10;L9j8WT+I4dQl0nTteC2UUq2ZjukZLZZ55iGl85iipwTndxX/AAZcf8oqPGP/AGXbVv8A00aNUX/B&#10;cj/lOt/wTu/7HS7/APS6woA+pv2RPHP/AAV4+ADePviF/wAFf/G/wGm+GPhfwPda+vin4W22pfab&#10;J7f99OJlnSPMMdskzkLCzs23DnBU/HvwY/bH/wCDh3/gs1Y6x+1H/wAE5PFHwv8A2f8A4J2+tXGn&#10;eBl+IOli71LxJHC5SS4lY2V6pKurKxiWKNGzEpnaJ5D+hv8AwVx+GHj34zf8Ewfj58MvhfaX114g&#10;1b4Va1Hpen6ZbvNc38q2jv8AZIo4wWkeYKYVQAljIBjmvnr/AINb/jT8Mfil/wAEZvhf4U8DeIrO&#10;41TwQ2qaP4q0yGQedp14dSubhVkXt5kM8UynoRJ1yGAAM3/glh/wVe/a3/aG+MXxa/4Jlftw/Dzw&#10;r4L/AGnfhXob3Wn31nDNJoviC3McYivmgWQNtBuLOZljlTzorndGsO1lXuP+CBX/AAVK+Ln/AAVR&#10;/ZU8U/Ev9onwZ4d8NePvBvxAu/D2vaD4bsLq1hgjSCCWKRobqeaVHJkljYM/3oG4GMV8o/B3xDof&#10;7VH/AAd+eL/iH8BRa3mg/CH4RyaR4817TZVkt7y+Futs0TSJw0sc12luUJ3A6fIMYjOPMfiZ+1bp&#10;v/BA7/grJ+25pviTVYdM0L45/Cuf4m/CqTUpJ5/7R8Vs05htAI1OxZdQutUU5ICx28WW6YAPsD/g&#10;lR/wXJ8Uf8FA/wDgpr+0T+w94l8JeGbfQfhzdX1x8M9c0C3nSfUtNsdTNhcy3bSzyLKzma0kjMSR&#10;BVMm4Nkbe4uv+Cm/x88Z/wDBe63/AOCWvwc8OeCL74e+FPhWfE/xY1a/s7ttbsLp4maGG2kW4WAK&#10;TeaOSrwudk0x3AlQv5t/B79mMf8ABFrW/wDgnD/wUE8bTy6XY+LNLu/BPx01PUrqK1gsv+Ege51O&#10;xa63FTm3GoXZllZiAulRZxgA/WH/AAbe6Zrn7UfxU/ak/wCCyPjbT9RdvjV8TrjS/AK6tbqLq38O&#10;6ezGGJWUBXQI9takqSN+mEHkEkA9Y/bW+CH/AAcifEL9ovxFrX7Ev7ZXwF8CfDJZYV8J6Prmgyza&#10;k8Yhj8xrtpdMulDmbzAPLk2lQp2qSRTP+CHP/BUT9qP9sTxl8ZP2NP29/h9omh/Gb4D65Bp2u3vh&#10;6F4bXWbd2lh+0CNmZQ4kty5kjKxSJcwtGijNfHX/AATB8Nft6f8ABw/pnxA/bg+L/wDwVV+MHwZ8&#10;OaP48uvDPhn4X/BLxA+jRafbpBb3iNLLC6i4wt4sYklieVzCxMgUKi9l/wAEEvgV4k/Zo/4Ljftm&#10;fA3xb8cfFXxJ1Dw/4f0GKbxt42vnudV1QOsUqtcyuzNI6rIse4nkRjgdAAfs9RRRQAUUUUAFFFFA&#10;BRRRQAUUUUAFFFFABRRRQAV/NH/we0HP7evwn/7JCP8A06Xtf0uV578cv2Sv2V/2nUtU/aR/Zq8A&#10;/ED7ACLA+NPB9lqhtc9fLNzE/l9T93HWgD+EWiv68vjj/wAGt3/BFr41W2qT2X7Lt14J1bVJPMbW&#10;fA3i6/tGtW/6YWssstlGP9kW+0dgK+Qvjf8A8GQ37OGt3DXH7OH7cPjbw1GIfltfGnhu01svJ/10&#10;tmsdqk/7DEe/cA/nKor9dvjV/wAGZX/BTrwEtzqHwk+Jvwt8eWsak29rb63c6dfTY7eXc24hUn3n&#10;x6kda+QvjN/wQW/4LF/Aee3t/G//AAT0+I181yxEZ8GaWviNRj++dJe5EY/3sZoA+RqK0PFPhXxR&#10;4G8Q3nhHxr4b1DR9W0+Yw3+l6pZvb3FtIOqSRyAMjD0IBrPoAKKKKACiiigD+v3/AINcf+UFHwM/&#10;7mb/ANSfVq+/6+AP+DXH/lBR8DP+5m/9SfVq+/6ACiiigAr5u/4Ki/8ABMD4Ff8ABWX9n/Sf2cf2&#10;g/GXi3Q9F0fxhb+I7a78G3lrBdNdQ2t1bKjNc286GMpdyEgIG3KuGABB+kaKAKPhnQrXwt4c0/wz&#10;YyyPBptlFawvMQXZI0CAtgAZwOcAc1eZVdSrLkHgg96KKAPzV+PP/Bq7/wAE2fi58Ttd+JXw08W/&#10;FT4QR+KldfE3hr4UeLoLDSdQDsWdTb3FrOI0JY/uUKwqDhY1FfYX7C//AAT8/ZT/AOCcfwZX4G/s&#10;nfDKLw/pMlx9q1S7muHuL3VLoqFNxc3EhLyvgYA4RB8qKq8V7RRQB8jXf/BFX9jSH/gpNp//AAVM&#10;8Ht4t8N/EaGSabXNN0DXVh0fxBNJbNbmW8t2iZy2NkhEUkSPJErursWLeB+NP+DWH9ivxF4m8S6r&#10;4R/a3/aV8H6R4u1K4vte8KeGfidAunXE07Fpiyz2Uskm8kljK7k561+mtFAHzb8EP+CUn7Hn7Nf7&#10;DPi7/gn78BPB994Y8FeOdB1TTfEl/a3/AJ2qXkmoWZtLi9e4nVw1x5RAUlTGmxFCBVC10X7Fn7AP&#10;wN/Yh/Yn0P8AYI8FvqPivwJotjqlk8Xjhba8l1G21C8ubq5huljhjhljY3cse3ywDHhWDck+4UUA&#10;fIX7GP8AwRX/AGTf2KPgh8Uf2WvB/iDxl4s+FPxVvJ5tU+G/jjVoLzTdKWZHjmismjgjuEV4jEha&#10;SWST/RonDBwzt8/WH/Bqp+xx4Rj1Lw98Hv21v2ovAfhXUrqSaTwZ4R+KkFvpsW/7yKj2Lsy44zIz&#10;sR1Y1+n1FAHiH/BPr/gn/wDAT/gml+ztb/sx/s4HXG8O2+qXGotN4h1Jbq6muZtvmOzqiLzsXhVU&#10;DHSvbyM9aKKAPzu/a5/4Nhf+CYv7VPxdm+PWgaX40+Eviy7vXvNS1P4R69FpqXdw4w0pgngnihY5&#10;JYwJEWYszbizE1P2d/8Agib/AMEuv+CMvibVP+CkHjX4r/ETVdX8E6bc3N58QPiR4se9OmW80DWs&#10;p8mxt4Vn3RzFAskcpBYFQGCkfo5Wb4w8G+EPiF4YvvBPj7wrpuuaLqdu0GpaRrFjHc2t3EesckUg&#10;KOp7qwIoA/Df/gsj8Rv2OP8Ag4d/aV+AX7C/7AGt3HjrxZo/iqe/8dfFTQdLn/s/wd4WkSMX3mGZ&#10;IkuWYrDImHCiSBIQ2+4wP3A8F/D3wh8OPh5pPwp8CaJHpegaDosGk6Pp1tnZaWcMKwxRLnJwsaqo&#10;zngVk/Br9nn4A/s56BN4U/Z8+Bvg/wACaXcTebPpvg3wza6XbySYxvaO2jRS2O5Ga7CgD5x/4Jff&#10;8ExvgZ/wSe/Z81P9m79n7xj4s1zRdU8W3HiG4vPGV5az3S3M1tbW7IrW1vAgjC2sZAKFss2WIIAb&#10;+1d/wTC+Bf7YH7WnwX/bG+I3jLxZYeJPgZqkl94V0/RLy1jsbyR5YZSLtZbeSR13QqP3bxnBPPQj&#10;6QooAK/Ob9pX/g2B/wCCc/x8+MutfHLwD4o+J/wd1bxMs3/CUWfwh8Vw6bY6qZW3Sl4J7adYwx5M&#10;cWyInJKEkmv0ZooA8G/4J/f8E1v2Q/8AgmV8Jp/hH+yZ8NF0e31GaOfxBrV9cG51PWp0Uqkl1cMM&#10;vtBbbGoWKMu+xE3tngf+Cl3/AARd/Y9/4KreM/hz44/aYfxJb3fw4vJpLNfDd7b266tbSyQSSWV4&#10;ZIJGeAmAYEbRsvmSbWBYmvreigDw/wD4KE/sBfA3/gpV+y3rH7Jnx8m1az0HVbyzu4tT8PTQxX+n&#10;3FtMsqS27zRSxoxAaM5RsxyyLxnI6f8AY/8A2VfhP+xB+zN4N/ZR+B1jcQ+GPBOjrYae19Ir3F0x&#10;ZpJrqZkVVM00zyzSFVVS8rbVUYUek0UAfnX8Zv8Ag2a/YU+IHx6179on4K/GP41fBHXPFM8k/iK1&#10;+DfjyPS7S9mkkMkj7JbeZo9zsW8uNliBPyoteuf8E3/+CM37Mf8AwTJ8d+MPit8I/iL8SPGHivx3&#10;aw2/iXxJ8SfE8WpXdykTl1+aKCEZyfvEFiABmvriigAooooAKKKKACiiigAooooAKKKKACiiigAo&#10;oooAKKKKACiiigAooooAw/iJ8MPhr8XvC83gf4s/DzQ/FGi3JBuNH8RaTDe2spHTdFMrI34ivlP4&#10;3/8ABvt/wRv/AGgJpLvxp+wR4L024dNvneC45/D+0/3tumSQIT3+ZTnvmvsiigD8ePjZ/wAGXH/B&#10;OXxqt5ffBb45fFHwPeTIfstvcX9nqthbt2PlSQJO49jcZPqK+QvjX/wZF/tbaDcWq/s6/trfDrxV&#10;Cysb5/Gmi3+gNEewjW2GoCTPuUx71/SJRQB/Hr8bP+DZ3/gtN8ELe+1S/wD2NrzxLptnOY1vvBPi&#10;DT9Va5HZ47WGc3ZU+8II7gV8kfGT9l39pj9nW9/s39oD9nnxx4Hn3Y8rxd4TvNNY56Y+0RpnPbHW&#10;v7wfwqO6tLS+tpLK9tY5oZVKyQyxhldT1BB4IoA+BP8Ag1x/5QUfAz/uZv8A1J9Wr7/rP8MeFfDH&#10;grRo/Dng7w5YaTp8MkkkNjplmlvCjSSNJIwRAFBZ3Z2IHLMxOSSa0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yKK2vOAAAAAJAQAADwAAAGRycy9kb3ducmV2&#10;LnhtbEyPQUvDQBCF74L/YRnBW7vZlBQTMymlqKci2AribZpMk9Dsbshuk/Tfu570OLyP977JN7Pu&#10;xMiDa61BUMsIBJvSVq2pET6Pr4snEM6TqaizhhFu7GBT3N/llFV2Mh88HnwtQolxGSE03veZlK5s&#10;WJNb2p5NyM520OTDOdSyGmgK5bqTcRStpabWhIWGet41XF4OV43wNtG0XamXcX85727fx+T9a68Y&#10;8fFh3j6D8Dz7Pxh+9YM6FMHpZK+mcqJDiJM0kAiLRCkQAUhX8RrECSGJU5BFLv9/UPwAAAD//wMA&#10;UEsBAi0AFAAGAAgAAAAhAD38rmgUAQAARwIAABMAAAAAAAAAAAAAAAAAAAAAAFtDb250ZW50X1R5&#10;cGVzXS54bWxQSwECLQAUAAYACAAAACEAOP0h/9YAAACUAQAACwAAAAAAAAAAAAAAAABFAQAAX3Jl&#10;bHMvLnJlbHNQSwECLQAUAAYACAAAACEAlajdryADAAD0CwAADgAAAAAAAAAAAAAAAABEAgAAZHJz&#10;L2Uyb0RvYy54bWxQSwECLQAUAAYACAAAACEArsS1s88AAAArAgAAGQAAAAAAAAAAAAAAAACQBQAA&#10;ZHJzL19yZWxzL2Uyb0RvYy54bWwucmVsc1BLAQItAAoAAAAAAAAAIQADNTWkihwAAIocAAAUAAAA&#10;AAAAAAAAAAAAAJYGAABkcnMvbWVkaWEvaW1hZ2UzLnBuZ1BLAQItAAoAAAAAAAAAIQCGjmOlxJYA&#10;AMSWAAAVAAAAAAAAAAAAAAAAAFIjAABkcnMvbWVkaWEvaW1hZ2UyLmpwZWdQSwECLQAKAAAAAAAA&#10;ACEAOkDfnXZfAAB2XwAAFQAAAAAAAAAAAAAAAABJugAAZHJzL21lZGlhL2ltYWdlMS5qcGVnUEsB&#10;Ai0AFAAGAAgAAAAhAMiitrzgAAAACQEAAA8AAAAAAAAAAAAAAAAA8hkBAGRycy9kb3ducmV2Lnht&#10;bFBLBQYAAAAACAAIAAICAAD/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ZGwwAAANsAAAAPAAAAZHJzL2Rvd25yZXYueG1sRE9Na8JA&#10;EL0L/odlhN5005RKm7qKCoEehBItpcchO2ZDs7Mhu4mpv75bELzN433OajPaRgzU+dqxgsdFAoK4&#10;dLrmSsHnKZ+/gPABWWPjmBT8kofNejpZYabdhQsajqESMYR9hgpMCG0mpS8NWfQL1xJH7uw6iyHC&#10;rpK6w0sMt41Mk2QpLdYcGwy2tDdU/hx7q0A+XT+ez/lXHop99Zoe9O6794VSD7Nx+wYi0Bju4pv7&#10;Xcf5Kfz/Eg+Q6z8AAAD//wMAUEsBAi0AFAAGAAgAAAAhANvh9svuAAAAhQEAABMAAAAAAAAAAAAA&#10;AAAAAAAAAFtDb250ZW50X1R5cGVzXS54bWxQSwECLQAUAAYACAAAACEAWvQsW78AAAAVAQAACwAA&#10;AAAAAAAAAAAAAAAfAQAAX3JlbHMvLnJlbHNQSwECLQAUAAYACAAAACEA+6SGRsMAAADbAAAADwAA&#10;AAAAAAAAAAAAAAAHAgAAZHJzL2Rvd25yZXYueG1sUEsFBgAAAAADAAMAtwAAAPcCAAAAAA==&#10;">
                <v:imagedata r:id="rId4" o:title=""/>
                <v:path arrowok="t"/>
              </v:shape>
              <v:shape id="Obraz 13"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8qwQAAANsAAAAPAAAAZHJzL2Rvd25yZXYueG1sRE9Na8JA&#10;EL0X/A/LCN7qxgilRFdRQfRgwab1PmQnyWJ2NmRXE/313UKht3m8z1muB9uIO3XeOFYwmyYgiAun&#10;DVcKvr/2r+8gfEDW2DgmBQ/ysF6NXpaYadfzJ93zUIkYwj5DBXUIbSalL2qy6KeuJY5c6TqLIcKu&#10;krrDPobbRqZJ8iYtGo4NNba0q6m45jer4HzYlk+Zl5fTJjWX9GD6XfpxVmoyHjYLEIGG8C/+cx91&#10;nD+H31/iAXL1AwAA//8DAFBLAQItABQABgAIAAAAIQDb4fbL7gAAAIUBAAATAAAAAAAAAAAAAAAA&#10;AAAAAABbQ29udGVudF9UeXBlc10ueG1sUEsBAi0AFAAGAAgAAAAhAFr0LFu/AAAAFQEAAAsAAAAA&#10;AAAAAAAAAAAAHwEAAF9yZWxzLy5yZWxzUEsBAi0AFAAGAAgAAAAhAIVgHyrBAAAA2wAAAA8AAAAA&#10;AAAAAAAAAAAABwIAAGRycy9kb3ducmV2LnhtbFBLBQYAAAAAAwADALcAAAD1AgAAAAA=&#10;">
                <v:imagedata r:id="rId5" o:title=""/>
                <v:path arrowok="t"/>
              </v:shape>
              <v:shape id="Obraz 14"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NiwQAAANsAAAAPAAAAZHJzL2Rvd25yZXYueG1sRE9Na8JA&#10;EL0X+h+WKfRSdNMiRaKrtIWWIHhoFL0O2TEJZmfD7iZGf70rCN7m8T5nvhxMI3pyvras4H2cgCAu&#10;rK65VLDd/I6mIHxA1thYJgVn8rBcPD/NMdX2xP/U56EUMYR9igqqENpUSl9UZNCPbUscuYN1BkOE&#10;rpTa4SmGm0Z+JMmnNFhzbKiwpZ+KimPeGQVdlnNW5OvvHW8vrfZ74r/Vm1KvL8PXDESgITzEd3em&#10;4/wJ3H6JB8jFFQAA//8DAFBLAQItABQABgAIAAAAIQDb4fbL7gAAAIUBAAATAAAAAAAAAAAAAAAA&#10;AAAAAABbQ29udGVudF9UeXBlc10ueG1sUEsBAi0AFAAGAAgAAAAhAFr0LFu/AAAAFQEAAAsAAAAA&#10;AAAAAAAAAAAAHwEAAF9yZWxzLy5yZWxzUEsBAi0AFAAGAAgAAAAhADLHI2LBAAAA2wAAAA8AAAAA&#10;AAAAAAAAAAAABwIAAGRycy9kb3ducmV2LnhtbFBLBQYAAAAAAwADALcAAAD1AgAAAAA=&#10;">
                <v:imagedata r:id="rId6" o:title=""/>
                <v:path arrowok="t"/>
              </v:shape>
              <w10:wrap anchorx="margin"/>
            </v:group>
          </w:pict>
        </mc:Fallback>
      </mc:AlternateContent>
    </w:r>
  </w:p>
  <w:p w:rsidR="000B263A" w:rsidRPr="000B263A" w:rsidRDefault="000B263A" w:rsidP="000B263A">
    <w:pPr>
      <w:spacing w:after="0" w:line="259" w:lineRule="auto"/>
      <w:rPr>
        <w:lang w:eastAsia="en-US"/>
      </w:rPr>
    </w:pP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46" w:rsidRDefault="00403E46" w:rsidP="00403E46">
    <w:pPr>
      <w:rPr>
        <w:rFonts w:asciiTheme="minorHAnsi" w:eastAsiaTheme="minorHAnsi" w:hAnsiTheme="minorHAnsi" w:cstheme="minorBidi"/>
        <w:color w:val="auto"/>
      </w:rPr>
    </w:pPr>
    <w:r>
      <w:rPr>
        <w:rFonts w:asciiTheme="minorHAnsi" w:eastAsiaTheme="minorHAnsi" w:hAnsiTheme="minorHAnsi" w:cstheme="minorBidi"/>
        <w:noProof/>
      </w:rPr>
      <mc:AlternateContent>
        <mc:Choice Requires="wpg">
          <w:drawing>
            <wp:anchor distT="0" distB="0" distL="114300" distR="114300" simplePos="0" relativeHeight="251658240" behindDoc="0" locked="0" layoutInCell="1" allowOverlap="1">
              <wp:simplePos x="0" y="0"/>
              <wp:positionH relativeFrom="margin">
                <wp:posOffset>164465</wp:posOffset>
              </wp:positionH>
              <wp:positionV relativeFrom="paragraph">
                <wp:posOffset>-324485</wp:posOffset>
              </wp:positionV>
              <wp:extent cx="5757545" cy="660400"/>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45" cy="660400"/>
                        <a:chOff x="0" y="0"/>
                        <a:chExt cx="5789894" cy="744855"/>
                      </a:xfrm>
                    </wpg:grpSpPr>
                    <pic:pic xmlns:pic="http://schemas.openxmlformats.org/drawingml/2006/picture">
                      <pic:nvPicPr>
                        <pic:cNvPr id="8" name="Obraz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9" name="Obraz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0" name="Obraz 1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C9C4F3" id="Grupa 23" o:spid="_x0000_s1026" style="position:absolute;margin-left:12.95pt;margin-top:-25.55pt;width:453.35pt;height:52pt;z-index:2516582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8rV/iIDAADyCwAADgAAAGRycy9lMm9Eb2MueG1s7Fbb&#10;btswDH0fsH8Q/J76EsU3NCm6pA0GDGuwywcoimwLtS1BUi7dsH8fJTtJ0wZY0beiQ1GH1IUij3hI&#10;XV7tmhptmNJctGMvvAg8xFoqVrwtx97PH7eD1EPakHZFatGysffAtHc1+fjhcitzFolK1CumEBhp&#10;db6VY68yRua+r2nFGqIvhGQtTBZCNcSAqkp/pcgWrDe1HwVB7G+FWkklKNMaRmfdpDdx9ouCUXNX&#10;FJoZVI898M24r3Lfpf36k0uSl4rIitPeDfIKLxrCWzj0YGpGDEFrxZ+ZajhVQovCXFDR+KIoOGUu&#10;BogmDJ5EM1diLV0sZb4t5QEmgPYJTq82S79uFgrx1diLhh5qSQN3NFdrSRDoAM5WljmsmSv5XS5U&#10;P1B2mo13V6jG/kIkaOdgfTjAynYGURgcJfCHRx6iMBfHAQ563GkFl/NsG61uDhvTLM1wtzHBOB2N&#10;rE/+/ljfendwRnKaw3+PEkjPUPp3NsEus1bM6400L7LREHW/lgO4UEkMX/KamweXnHB11ql2s+B0&#10;oTrlCDgwo8P7bqnIL5Ta0Oxyu6JbT2w8XwS916gV04q0JbvWEnIamOaAOF3uW/XksGXN5S2va3tD&#10;Vu7Dgvx/kj9nkOlycyboumGt6cimWA0RilZXXGoPqZw1Swa5oz6vQrglILqB/JGKt8axATLgizb2&#10;dJsLjg+/o/Q6CLLo02A6CqYDHCQ3g+sMJ4MkuElwgNNwGk7/2N0hzteaQfiknkneuw6jz5w/m/x9&#10;meho5eiJNsQVgS6DwCGXSXsXIaksQtZXbRQztLJiAeB9A8C7PYcJh/QRXIu7BnrYHS8hRDiMkiTt&#10;CXEmr+HelTZzJhpkBcAXXHCAkg3g2TmzXwJRHM93IqhdJoHwZtiQnbIhe9tsiP6z4RwbhnESRkHi&#10;IWgEIUiu5nXFwTaKKAzTOIVp2yiSYBQP8Um9f4+8COHV8rhNgP6m+8TQ1bF91X2/jSFMozjJoOpZ&#10;KsQJTl3FO3IhxNkoTWDecgHjIMZdyz92mH0DeH2PcO8neFi6Rtg/gu3L9bEO8uOn+uQvAAAA//8D&#10;AFBLAwQUAAYACAAAACEArsS1s88AAAArAgAAGQAAAGRycy9fcmVscy9lMm9Eb2MueG1sLnJlbHO8&#10;kcFqAjEQhu8F3yHM3c3uCiLFrBcpeC32AYZkNhvdTEKSlvr2DRRKBcWbx5nh//4PZrv79rP4opRd&#10;YAVd04Ig1sE4tgo+jm/LDYhckA3OgUnBhTLshsXL9p1mLDWUJxezqBTOCqZS4quUWU/kMTchEtfL&#10;GJLHUsdkZUR9Rkuyb9u1TP8ZMFwxxcEoSAezAnG8xNr8mB3G0WnaB/3picuNCul87a5ATJaKAk/G&#10;4e9y1US2IG879M9x6JtTpLsS3XMkuj8JefXi4QcAAP//AwBQSwMECgAAAAAAAAAhAAM1NaSKHAAA&#10;ihwAABQAAABkcnMvbWVkaWEvaW1hZ2UzLnBuZ4lQTkcNChoKAAAADUlIRFIAAAI3AAAAkwgDAAAB&#10;MuP42wAAAAFzUkdCAK7OHOkAAAAEZ0FNQQAAsY8L/GEFAAAAilBMVEX////Kysq7u7va2tro6Ohu&#10;bm5lZWWDg4M4ODifn5+IiIhpaWlNTU1fX1+tra19fX1VVVVzc3NBQUHt7e2Tk5POzs5sbGzf399+&#10;fn7Q0NDIyMjDw8NeXl6jo6OSkpLg4OBvb2+BgYH19fXHx8e1tbWbm5vY2Njr6+u+vr6srKy5ubl3&#10;d3eJiYkAAABwdVEDAAAALnRSTlP/////////////////////////////////////////////////&#10;//////////8Ago9zVQAAAAlwSFlzAAAOwwAADsMBx2+oZAAAG09JREFUeF7tncmS4rwShbEXDoIV&#10;USz8BF4Qfv/3uyczj2bJE3T33331FQWyxlQqlZYHzK3z23i91ml6PO73+YWt+/0ukXjTz9t9nPTD&#10;R9s/t4f7aNmA1rP6eizybR9u031KaQuGdybd5nl9PF6oY56x5WKtPQ+37rcngyHZhawe1HGoHvmz&#10;kCMK3e/TJBJJWN99YvaJDzZg74sPCVqPSuNjUWmcP/6I4++zS4HOh+cTYzLPqufroJ7pO/WgX4/H&#10;NI0y2Khx0m6j7un20s3bqhmV9+S2JLCMFjZYzyCR0+1h6gP6sYR6dBvh+bYiq9SDvGtoROqBLQ6D&#10;ba63N9IByiET3m3TeLhWHpLRgp3Ox8wz3OEKdygTfrrfxaplEsOOxUTNccJU9UPe5NNtj3dvilKP&#10;uGdxZVYY0F3RdG9wgwZNnvkkz4+GwDw/VpnqJo/FuZZd+1H9RqjHo/WgjrSeLGNWf60ebIo7NOfj&#10;8rNfPqPr142OItQTeQ51zyKNr0cyuIo0ytfDqn2+2baB+FXpFR39ZYbR3Coluoz4VbjD5yg9fcDX&#10;SaQ4VdTufB2CizkthPQljap7w5YjcocL0qWwZLRKYEIjNpl9dELbbir1h/f76twzEtSVSj2owTWG&#10;TzQu7SN1lBRUI5WgEx+qtdP5l3mBSViB7AckwpKWh8CZObrFS7yIwe4leDjN7VNdyBcj3ARozfmT&#10;wOs1y3oeu55V1vSyqncObfIuU7mLlD8hLlth3+6RJ8LWw5KjTEl9WtvtldVxgzeldh4mDrapnUwc&#10;af/udoPY8rtIEikKoKwWj+qI6/PBKE7AohlHFzi+ELlchKbIUAALK894I6sHEUl2Cbh/Uhcn2vsB&#10;Jw7276U49unAuuLulwQVcXLt6FuU7Yh2BO2WDFiwGyEVx3a+a4jLRyuzHXtfojri+mhZWSEjEic+&#10;3LHBcuVcXWaDyjNKZy13N3XyYiDtnhwYhXWcYxiHEUdeskiwgQoT/U8wgFycaMC+TT4da5iWYc8i&#10;1gB9WbSsNvjSWkRikVQ33IwXT7bKu/ZHlc+jv4Dk0dXQHBZTS3AZOSYOZpeJo+sfoM2iLF6JONqa&#10;66bWPSBJxZG3KTreNj1rwRk555udbNEapYZ5Lqyn0+l0Op2/A1neyJ5TjzpkVxrWOxrlD0y4X40P&#10;TfTUMsNZdndA449vHLYpoDBDEVj/zSYO9ugijix5LEm2osWevofzQwjeH2O0+MyyW8hFWCKwTYmY&#10;RrTHLY8cxzjt2GGfP7BJ81rREFccItWye3GEOEMlWZHVn4iDQxsehTbE0VV2VLxY56bZ74NuN8XJ&#10;Ph0yNqodkUfEgTRcnOZZ7379L+SpWQQOEcVOGuL46Fw9sjwWuxEtiRiy3RAnGerkEFBJI7AlES1x&#10;3GIyXGszVBw56hN5uO3EUSysJHVn9TC7P/RDsmRpicPPJFJQcUQ7mGE72rn/xIfoeWqWXbbw3xLH&#10;HQrnE0Jal4Pi/cHCnI4Kv7PUPLts4ZC1JY4LR2dEPKJlMednEEXIcspmVHtRTxqhW/dXQxzfmciN&#10;eoI4ySFfVr+aRShe9CvLLm+QJoqNM/DcQzkhgBNngvm0xHGth8h7ds4grdm2muKYnuPUgBPnCeXQ&#10;BQoS7Qv4z6iGOD3L7vIn2flpJLk9eoyuV31hxjDnIRXpdyPiiGYkLJY8hJ3En6AQRxyQpvwRhnHM&#10;tPPHB0uMShYY0xPmPAJLUhnfcg1dz0RgS8XG8ghb64Q4PX1h5y402RZdtg004zTpBNQ3S+GleJ8t&#10;R8XBHl209BT5GB+QGCnuRKMgrFe1ieRJpfG+wrcqEXrS5xHpXVNtVDIa4qgqLJiIs6CnVs26SCPW&#10;fcSsmntyVyZHlQ/xKqVk4tpUCpus1WtiIo4sd0ycMdOOlCi0oxL4/qtQ8pK88yw5AVKRYHn0+i02&#10;w5pN4hFbOd2k2gF6jjAbrNcqTTiFSMpLNm5vsR0TynfZa4Fg2WJFFXy+zQh9MVQXZe90Op1Op9Pp&#10;dDqdzpeRc4F46TUSRS5MyOGxnn8XLEN6xoc30ig8/nUghiEFOdMjWsPXDhgVYLzCKA+i4sPEPIeW&#10;iWF8xA9TAGOazHJqiZdIFFVMohzTTa4chkoeOLpmsBRekbM3PIavspUqEkWp1fo35JOmnXLfCGcj&#10;myFWkyqntBwhPRu2pZxIYjRfORsgdTJYZ1s5iULicERLPlhNrA5RFYNVoBvtPFUjliOaSSxHcpxR&#10;jtydJudMIIptJ6BKhlrEN43mSOGo3kZlDfnQp2xYareYBuQ0qSDnmRRVlZBlkN56dpQj12ufr3of&#10;MesYarKnnKj5c8opK97uCHtu95viJdfXFKcMphfKeToYlaE2x3DCvuEgy8/zOelfMa5WenGVn1VO&#10;4WPMxhuw5/JVP5tPpplPlaNnzMNtshGHlONrbyhHTFP7eVY5DAQ2fTJ7rsqB3dilUHHSe8phqI7K&#10;XBcc/oihJjsO2QVEcWeVE/ajxvYkZ88xEkQujoDnpCb0eg3McEY5NBr4v+qZ9K3duLDrcxRtBAJz&#10;M6EhX7mHaJTPUMUIqhrB7Kd+fW1TOUh06z7Ux1BAnDWDDY4pRyuvNQBa8uXZG8VzkM2gauS7vWI4&#10;qcU4tpSDOhgC2CjdsrTCYJWDyuFalxsJTfmQP3hCWa0wuI22I1A1cs+DTquWctCK5s/qx7ovcaIQ&#10;oKIIu02fMC7AeCV3Ekl2vT2N4YSNwdNaHYzbg7lTy1H1MMP3GbED2F6+/yqOtizfi5Dri9RIuFSr&#10;ThgMZkB/8laDP4Z8C0JeVE1FOdDLr7Wg/y6j2M2mcuiXq77nv87WgdMBZEqJdmx1AxgfWw7UAwfE&#10;+L+Jb90gQHdsN17Ii7qyOx5EfcyoSKumxkUGZ7W1nny1WnEqdt+lnoOUcl8E0UwcW71hxkqxMN4f&#10;vhhWXQwRbZZI/rcVAn54sejHu225r46q5PJlJGN9H1MfVSO3gahu9M4URTXTVI69m6iFct4sNPsd&#10;spcLaCF2MvrCOwuvQTUhzREqBJrf6R/52AbyIGQbs922A5Yh1IQ+xTcPtaFqvHL2Lcewxu29tJwT&#10;ysGLddnHyvujwLK83/aNModVyGo1RR/aIsbms0qqfoPOoL0st9UJ/1rf73dQ1QZUjZtWiXLMZzOj&#10;EpSjA8FxOaAcd9OQECtHa7GwVw6Cqp5BiwyhDjDI9GS1yDms1tKgKrICmsrKsKihGiSS6rEkitrp&#10;dDqdTqfT6XQ6nU6n0+l0Op1Op9PpdP7zyM0kCi9m2qPNBF7u5BcdAEsozKMwiuQRg3/ac8bD7pF7&#10;lneXyl1WjnA11EBUcqG10nxCXl546y12lYYz7GYS9Jyq0eesAXtqs8AM6f0mTFMYRd7ZrY1FBiXc&#10;xgsY5/FNg/w2SYljUMlLa6GI8jbLhSkg02uO6iXWDS+LR7oxjupGbueMDKW8y1fQgZuWcRxhPcWF&#10;6T3dxF06rRu11gca1mRG1mHH+ZRvUOiGZpPexLV1/zvKMKTdrGTUahmGDfHTg0IMlUjROLWRtWkT&#10;ohoGk3ANUUuiG/2uQ2o31A5LKFu6GcJo1b8iA5mq339w7OomKn1SN1MiEMy3Ip5HVbOtG73L7YRu&#10;RACmorgFYnKPVLCjG5QP8/ukbjKBpHsMVqDVZL5Y1INyitPecd14CaCkStMutcmObpIKGlkbuikE&#10;2rRg001kN+ZsIrtx2juhGz73Djsjuy8oAcO+VRbs6Qb1+v3vOd2YXBH1XQURm5DO7+kG7yyh7PQP&#10;+0nIhsLcjtkUR9nTTVxFI2tdNxizbFED39juiNiMAj9jmLKCKph+Zk6Z9A0l7HmbA7rBu9vxn9JN&#10;peLq1y8I+z2/RDdiMtCNRTDDNd0gA6iuPBvREfu6WX2OU7qpfNfN6qvDfut3XGUqHdbNc+J3CZMl&#10;vGdEo3U3tyEMgW4mVzujPOyLr/yUbiqKOKYb52gwncTzelUwPdeNp2FASKkdy4gjZagJdONhlIdR&#10;UL3J06jtq7rBnKJudAvqYYa23ZC63Ui/WmIz0ETthjDK42oNn/qR83W7Me2Y3Xzoi+EQ5HCSWwn1&#10;Z1fE7Psb3eVo7xtZ67qp7B2O6kaXxCs087FuIPlUfCWP1GNjjujG+dVG1rpuKl/P29prst/iizmp&#10;xNccmFOburEeYJh8LYGtkTIO6Ya9amSt6wajxZCnntFgv2dZyiqY4/LUWPmKYgZLKNu6wZiqUlCd&#10;bic0lj0Rx3RjuRpZG10uVjNbTQVUMcBcIJB5BRKVeDZ1g52ITRsESouFH2oPlXJMNxY8q5ssexFR&#10;BbkUasZ9KfqKblALQ7CR0vGG5AYHdQMlD9jmVkpDN6g5iW+4xBzRi0DNqN1gIqWHUZ4t3aAShtKw&#10;pxoZcVA3OjsbWVu2ieJxh/YkIcimUDPXdYOehUUfZlW5OkaOmpP2HNUNNlpZW7qR5bpvWnxsdX2a&#10;g3wKNePn1FndSIMMChjbMqd8w//HVTwWLumwbrBPPqkbbZr+WEpvnL2JkGYEasbZTXoK3YOM6LWR&#10;9h0RDBn5tqLPhXHUdBNgnCONqWQwmrqJLzMcczaAuSPd6Ixq+uJAohvsvlPvK1bMYEwkYiHgcd3A&#10;l57VjYpoHDMawPyJ3ajlMP37zO/Hmv7g/W9jfPBLypvYN1YBNWI/OCHIhALQD1+M///BFMOfdlCY&#10;EFbM6nYA4/9/cM9faOsGqHr+X+0G2qFmJr/XMLUoopuGU/6XUaPZthtzyo2Fzr+MGU1kN3V/I+ph&#10;/N+E/NrtdfigoO059dfqxg/0JcxsAFVT88U6o/5Kf/PZ6knUonOKS7+7Xr8T7AzXc5LfRnqHH0gy&#10;1sl+aAhE+vR6VVMepwnZdJXsA4zVkD1VwsJaW3jMBNCHcPjHdkQPiSEqo4bkscz+gSVRGX36BJ/l&#10;gVYpnHzozzsJvhPbUDX+eSb+aS/UXvp7RGhhsVb12RlRu4qb5i7CJ8T3oCW6kR6luoH8vtgYPaLF&#10;4DM6BHnOy8srb/RPPtEhoG6CAAiFSyPU7h5Ujf5alL6oGj4IB//MqEid2pO3ts2HoPmWXMCJFESL&#10;hIl1s8pnrptQyj0HxhM/dU2fgfNyGULW9YWaTDc+VWoPNrbMx45ZqBqnm/CsFzEZnXbMqKAtq9Y6&#10;QsPxEjgNuE+fYM9iMVLdPIZMN+GhSLfX4zamJ1pCWlqPZmUb0MLLbQQDmdJnOMUVNaFqvN0kc6rU&#10;zcRnybBNa8ILkOtkWvgrWrHXmlfELr7klOkmsneJTzshW5BQw4lupFAITl5Rgzu4pLMT5HE5oZEN&#10;qJqGbkBuN4b+8pjrVYjNPn2CPb3HiPuEjOOS6uatPx2nTNgXpN7Y8th7ohvNat4YqQtq0TBg7OSc&#10;I4LYwehPx+1B1XhfnM4pUNfNqPLR8ZuswAVcNp89CiV9kvcp1c1ov6sH3qOsJHzlgiVZlBbj05GW&#10;N3LScWudwVDd7ArORy9vRwI1oWr8Q8mK/VSimyCoPCvqwQZ8Oy7ZRQQBBt0haTDXzcw9qhWWrkQ/&#10;8BfXIejj2Cwn6nm5mWIfQTcDRw2NmoVLGpVjDyQ74o2pGnvsVmw34moKu4mmxjJNzm6XB92K0431&#10;TTq5OBleWB1YJvvlQMuiMVwVWGFdM2jMy7JnP2oo6ySrckbtnHDMag+K05oXK4WRNtVoSzazLa+X&#10;sdPpdDqdTqfT6XQ6nU6n0+l0Op1Op9PpdDqdTqfT6XQ6nU6n0+l0Op1Op9PpdP49Bvn2e/xN0v8D&#10;Zu1y+pW0q7zkKavhLzx736PfyHPfzNMXv63nicrbH+su8E+9ytgaPnm0bfSEt4KXPh+tfBRlg5k/&#10;SZPw474z2KboNEm/NVliuZriaSrDNTR9i732lVfZ6eihDJfQcXZv8qK1BIK9uA827fFl9YU/1l1w&#10;xW5u9kS/1gML7dlvjcSc1uAfMLvP7KZp95rIcA1N32Lfbl4trTee7H6MaLQl8JIHhKQ4a2nbjdVg&#10;L31j3QXag/P7BnlcYGNsTSfNBmPCU1vcV5TJvPwctJvDXi2gLQr1yaRJDO+jvT33HWXX65+40/Zj&#10;XODgfKvAwQ7DTmsJRAbTtpvwJy/WXXDRbpx5FPPDlLK/kwHU38/VFc3HdlPvt6YwvM9pu7GdeO2h&#10;ybOp9Ofq7soZjI05/mktAbEXMxizmnJ948yFtXzd3wDbHWUWIs+Xremkgu3rDllYnY/sxh6+Xpvc&#10;msDwPmftxhx1Q0Pcf110OTrO8tIA/mgtAWct4aXtRSRWIy/WXXDdbvQRySCq2mIODaVNu8tzS/jI&#10;bvSRzlWzZfJBTtpNdbJF2EBeezaHG24/8LSWgJrKpt344i7Augs+sBvnXfxu2qTIlioNdNQuDHqE&#10;Nnfo4CVFiolhqMMrRXDJxzhnN7Zr3spuhnVMhxk20Dbs+qK1BNRs9M0ZjrYWYQVZi/yx7oKP7IZ6&#10;oO61qmezpYTGmJ3iU7uxCoqnbvvkQ5yzG829vWu2uciNU8jTkRJoLQFvLv6ljUWwZIB1F3xmNywv&#10;u2vbcR/UoGU+ZmJNPrYbfc57cVilcQzvc8purL2dbqsnPmyJEfLYsgR78JZaCN/pRMIfizpYMIIJ&#10;BZ/aDXXx0GlyeLmi7uaKbmLUbq6vbwTzl2n3NYrhfU7ZjXZ770jgardadqN+hbZjex/djVmIRR0s&#10;GMGEgo/txh9Ynpn7mv2jVsEX7IbCJ8uJOHmfU3ajVe91287Gc+MMHOmAO9wOphPWu/bKzYIFI5hQ&#10;oP1WoEH/Ojem3EseOvo2ND/Dl2GzObvWq7kYruwW0uQ9ztsNw20014VJxZEOeLvxhuPMRf/kxaIO&#10;FoxgQkGwm4QzYvvflDm6l+LyhhuX+Y7d2M4jKpQl7/BX2A3/3Y9v0mjkj0UdLBjBhALt9wUhPTwR&#10;I2+H9XdybBp8Yz8laD3hsCpP3ua83ey6Zc3F8Bk40gFnN2I2tBtvMPLCP4s6WDCCCQWf2o25joXm&#10;c/Ao3HYOn1ir8C27MYfpL3MWyZucshvNvHc2+LIz5kgHxF5oNvx3VmN2gxeLOlgwggkFH9qNOnk7&#10;srTgsar06OvCIXTC1+yGQ0UdadiCBzhlN4ckPnTQVYMjHTCbEZPhp/tx8fDHog4WjGBCwUd2k17E&#10;tCPyQ9ZgxwyXzooGdBQuGJ+2zTCxCyQmjwY1dIRTdnOk25bnU1+saE0xPP0XkRgRrIol9/nEbuzU&#10;ZijMI/Ijjae7hmt80W7iw6pqcpNTdmMa2+62CvKpKzakpgQaS0Q4MP9tdsMVDbcMs6Qj13Ntr9Z0&#10;g0f4qt2YIsR11pNbnLMbq3zrB0W1vk/PpBOtKuZJawl4s2GAJfe5bDd29J2biK0Ujiw6zHCOa7zk&#10;e+sbRW0e1TWSG5y0G95D0DqmYvJX9lIVu6GxRDh7sff2ZcyCq3aj5SrXFbivOnAO0JZDV282AV+2&#10;G7fvbCXXOWk3Tj/1A0+bS5954QirLYLGEuENRv9/ud3Ygri+j7B91ZEDAqrp56LpfHc/BcxZKozZ&#10;56zdUGz0Olf6YBZ16VCqjtUXsbWfshdL7qP9flbY8hg24C1rM/UfWvT6U83354PfBnmN4yr17xuE&#10;DsDPc4Kw6f+OHUqxumHYsYzAiH3O242bWeBnGVVL44NT6NI8aMIqAzSWCPgZWgz+8ceS+2i/a7R9&#10;kHnyjcUdffGxw+yF06yA6W04cUt2hlHzMJxByX+x3cC31NX+c2D3fgLWGqj5G7MX/OmLJfdZMT/5&#10;Jy/3/ww/DJozau7tOf3QPIfVOT+eifX8TO8D3moR31L72/E36pMYLpDygFv7qP4u7WiHNTaeZ/Qr&#10;rheR34RO/lh1QE0lgXdnOUaxoOTFujv/LvZziPwXSvfCnB6eFPYMwfPwxYydfxdaS+CK3WRm0/3N&#10;vw+txXmbi3YjxqJ/FmLGzr+LrGnAh3bjPY39MWPn38WMJZjNp3ajL2bs/GKWx3ePpU9Aawl8YDf2&#10;0f3N72Jpn7/45Xhf41zO1fWNWYwE+/rm9/B2P6v/J4C5pIZz0d+ozbg3ZiyYB/krejuPy+NtJ8ED&#10;Zb5IFDTq/3y2VxFjvMb3srzfsVTIytAthMDgzz1FOZKWtfsWQJa8paSyFsMb3X0n3aPo9dLoLEOO&#10;qOVXqibp63uM6/GFUT9DjspQXIdn+wL+vj/3UmOKEZszq9P39pPAHiuUPj6mNZL3tUzr+HoN72lN&#10;zoQ+pryb0+pHD05tnt8TNB3pep4esp1q/wVxRY/zENc+hLOuU3xpD03wkkeUI2lZprlmea35c3Ru&#10;L+Tbud4BcVax4BnGwyhBRR/HZZrKM7moNW9pQEPs5XuNrtGMKD5jGsZ1PKx/KJLXjNyFjq9Dawlk&#10;VrNW7CZzWs2rTQ9T/xyNybB6bztPsePdtBvlneUY1vJaA6yRoYRIgsSfYlA5RrGMmd1IDox/aSHr&#10;urfkGJIuBoLoy5R3QmrNxhxG7RqK7eZVlAWqc5hI0e6wvmGS3PgcWksAtpIaDq0l4OzFw6oKaDdD&#10;5Flik08Gft9uxixHMtQG5jFDKW1/gyQtsulvqlaDIYc8pdgRzXGKRKc78zxkxMPkUkQ45kv8zTIt&#10;hXlA5/A1pVBqZBWVXYXWEjBrCXaz6W8MVlUg+6lhXKPB5CiRWK3n7WZYRTrAbZAPggOatKwP7CUZ&#10;J8jGjAm+bTf1vZGN4OYUHinO6/0escLRsBLNpGwosTPGe1arCjdqxsRubjNm9SM1HcRUnwGpvUT1&#10;ta5cgdYSCAbDD1pLAJailuNth1UVPFZ5Dmrci0Qhycb5/VRl8ri9Tk5kFUmlKgBWLq+0stzfvPPB&#10;AQNHoLa3dLg8sjyzYSdRa2kvRldrMr4m/izSOlMMwK7jqGV61ez8QQ/2+NaxPK0l4O2GZlPZTzl/&#10;4wyHVRVwjRbziHbdifFfWd/EGldgicUAC5HdJDOZGyv8Yjx8ud3IW2YdaAl/+irF8ExB5MShhdaw&#10;C4zUB9PQaqXySDfMLvOs5lHNRxFZG8yF5YjT1FrxVtXQaWgtgdxu6sdTBj9ZVQHXNwnhMCpdEh6w&#10;m8z/pjPVgOJr0rTsxrWwTO+4sqRljhSkjRVubl+Jp0IGRtoNc2I3fkOOiCwkwPMxJPoICX6GrNNS&#10;8aiJ6kznmeU4NwYSJ/8BtJZAYjZiOLSWQLAbBlhVQc1udE4tC2pNff9jEhsF3N63G7++SdrHAdu0&#10;vN9ogBHCjr+BVWBEGAQ1u4GEa5AYKzeGQLaKTYCQOBgScVK7WSUGi5OkS7LDdGBv4zfCDMHyLLIH&#10;rNreCxqIm18oOtTsG0xm2LjhH09AawmorezYTWY4rOo4v/rSROOM2p/iF3a3bbGdTqfT6XQ6nU6n&#10;0+l0Op1Op9PpdDqdzn+d2+1/OeqTrNPY/0IAAAAASUVORK5CYIJQSwMECgAAAAAAAAAhAIaOY6XE&#10;lgAAxJYAABUAAABkcnMvbWVkaWEvaW1hZ2UyLmpwZWf/2P/gABBKRklGAAEBAQDcANwAAP/bAEMA&#10;AgEBAQEBAgEBAQICAgICBAMCAgICBQQEAwQGBQYGBgUGBgYHCQgGBwkHBgYICwgJCgoKCgoGCAsM&#10;CwoMCQoKCv/bAEMBAgICAgICBQMDBQoHBgcKCgoKCgoKCgoKCgoKCgoKCgoKCgoKCgoKCgoKCgoK&#10;CgoKCgoKCgoKCgoKCgoKCgoKCv/AABEIAQQD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51/b0/4KtfsNf8EzpPC8X7ZfxbufCzeM1vD4d+z+G7/UPtItfI8/P2&#10;SGTZt+0RfexndxnBxvfsMf8ABQ39k3/gpD8NNU+L37H/AMR5/E2gaLrjaPqN5caHeWBivFhimMey&#10;6ijdv3c0Z3AFfmxnIIAB7ZRRXzL+3b/wWA/YA/4JreLtB8Dfti/Ga68L6n4l02S/0e3t/C+o6gJ4&#10;Ek8tmLWkEiphuMMQT6UAfTVFeR/sWftyfs0f8FCPg03x+/ZQ8ezeI/Cq6vPpjahNo91Yt9qhVGkT&#10;y7qOOTgSJ823BzwTg165QAUUUUAFFFflf/wXu/4OMdc/4JLfGHwz+zT8GPgJp/i7xjrHhuPxBqmp&#10;eJL2SLTrKylnmghiRISJJpma3mZiWRY1EePMLkRgH6oUV8hf8EVP+CrOg/8ABXb9kOT9oKL4ct4T&#10;8QaH4im0HxXoK3huII7yOGKYSwSlVLQyRTxsAwDI29CWCh2+vaACiiigAooooAKK4X9or9pn4C/s&#10;k/DOf4yftI/FHS/B/he2uoba41rWJCkKTSttjQkAnLHgcV8+f8P8v+CN/wD0kK+Hv/gfL/8AG6AP&#10;r2ivkL/h/l/wRv8A+khXw9/8D5f/AI3XQ/Cn/gs7/wAEtPjl8SNF+EPwj/bc8E694m8RXyWWiaNY&#10;XkjTXlw/3Y0BQAk/WgD6cooooAKKKKACiiigAooooAKKKKACiiigAooooAKKKKACiiigAoor5P8A&#10;+Cy3/BUXw5/wST/Y3n/aW1P4eTeKtW1LX7fQPCuhLdfZ4Z9QmimmDTy4YxwpFbzOdqlmKqg2796g&#10;H1hRX5Q/8EG/+DkbX/8Agq18etc/Zc+OfwH0nwf4qtvD82t+H9T8N300tlfwQyRpNbyRzZeKZRKr&#10;qwdldRICEKqH/V6gAooooAKKo+J/FPhnwVoF14r8ZeIrHSdLsYjLfalql4lvb26D+J5HIVB7kgV5&#10;/wDCb9tj9jr4+fEGb4UfAn9qn4d+NvEtrpUup3Wh+EfGVlqdzb2ccsUTzyJbSuY0Ek8S5bGS4AzQ&#10;B6dRRRQAUUUUAFFFFABRRRQAUUUUAFeN/wDBQX9raP8AYQ/Y08f/ALXk3gJvFC+BdGGoN4fXVPsR&#10;vczRx7PP8uXy/wDWZzsbpjHevZK+NP8Ag4T/AOUMH7QP/Ylr/wCllvQB+av/ABHL6R/0jJuf/DxL&#10;/wDKij/iOX0j/pGTc/8Ah4l/+VFfFX/BsP8A8E3P2Sf+Clv7UPxE+GX7XngK88QaP4f8Apqml29n&#10;rl1YNFcm9hi3lreRGYbHYYJI5zX7X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H/EKJ/wAER/8Ao2rXf/Diax/8k0AfE3/EcvpH/SMm5/8ADxL/APKij/iO&#10;X0j/AKRk3P8A4eJf/lRX2z/xCif8ER/+jatd/wDDiax/8k0f8Qon/BEf/o2rXf8Aw4msf/JNAHxN&#10;/wARy+kf9Iybn/w8S/8Ayoo/4jl9I/6Rk3P/AIeJf/lRX2z/AMQon/BEf/o2rXf/AA4msf8AyTR/&#10;xCif8ER/+jatd/8ADiax/wDJNAHxN/xHL6R/0jJuf/DxL/8AKij/AIjl9I/6Rk3P/h4l/wDlRX2z&#10;/wAQon/BEf8A6Nq13/w4msf/ACTR/wAQon/BEf8A6Nq13/w4msf/ACTQB8Tf8Ry+kf8ASMm5/wDD&#10;xL/8qKP+I5fSP+kZNz/4eJf/AJUV9s/8Qon/AARH/wCjatd/8OJrH/yTR/xCif8ABEf/AKNq13/w&#10;4msf/JNAHxN/xHL6R/0jJuf/AA8S/wDyoo/4jl9I/wCkZNz/AOHiX/5UV9s/8Qon/BEf/o2rXf8A&#10;w4msf/JNH/EKJ/wRH/6Nq13/AMOJrH/yTQB8Tf8AEcvpH/SMm5/8PEv/AMqKP+I5fSP+kZNz/wCH&#10;iX/5UV9s/wDEKJ/wRH/6Nq13/wAOJrH/AMk0f8Qon/BEf/o2rXf/AA4msf8AyTQB8Tf8Ry+kf9Iy&#10;bn/w8S//ACoo/wCI5fSP+kZNz/4eJf8A5UV9s/8AEKJ/wRH/AOjatd/8OJrH/wAk0f8AEKJ/wRH/&#10;AOjatd/8OJrH/wAk0AfE3/EcvpH/AEjJuf8Aw8S//Kij/iOX0j/pGTc/+HiX/wCVFfbP/EKJ/wAE&#10;R/8Ao2rXf/Diax/8k0H/AINRP+CJHb9mrXf/AA4msf8AyTQB8Tp/wfK6Q7BP+HZNzycf8liX/wCV&#10;Ffvdp9z9tsYb3Zt86JX27s7cjOK/i5/4Ld/ss/Bf9ir/AIKm/FL9mP8AZ58OT6T4O8L3ekpo2n3O&#10;oTXTwibSbK5kzLMzO+ZZpD8xOM4HAAr+0HQP+QFZf9ekf/oIoAt0UUUAFFFFABRRRQAUUUUAFFFF&#10;ABRRRQB/P3/wfK/8hH9mf/rj4v8A56NXuX/Bk9/yjl+J3/ZbLn/00aZXhv8AwfK/8hH9mf8A64+L&#10;/wCejV7l/wAGT3/KOX4nf9lsuf8A00aZQB+yVfzf/wDB7x/ydX8EP+ye6h/6XV/SBX83/wDwe8f8&#10;nV/BD/snuof+l1AH3V/wZ0/8ohpv+yra1/6Js6/VUuoG4txX5Vf8GdX/ACiFl/7KtrX/AKJs6+B/&#10;+D0X41/GXQv25fAvwU0T4teJrPwbqHwbsr+/8J2uvXEem3N0dV1SMzyWquInkKRou8qW2oozgCgD&#10;+ibXPjj8FfDE32fxL8X/AAvp8mceXfeILaFs+mGcVr+HPGHhLxjZf2l4R8Uadqlv/wA/Gm30c6f9&#10;9ISK/j+/Yk/4N0P+Cm37fnwC0X9pz4FeBvCsfgzxEt02h6pr3i63t2vPs91Lay4iXfImJoJF+dVz&#10;tyMggnz34t/BD/gp/wD8EJv2ntJl8TXPiP4S+N5LVb/RNZ8O65HNa6vaLNyPMt3eG6h3oBJbyhhg&#10;qJI8MAQD+1TqK/P/AP4LKf8ABv5+zJ/wV18S6D8WPFXxO1n4f/EHQdLXSoPE2l26XkF7pyzPMtvc&#10;WkjIGMbyzFJI3jYecwfzAECeif8ABED/AIKUSf8ABUv9gLw7+0V4jsbOz8YafeTaB49srHiFNWtl&#10;QtLGv8CTRSwXATnZ52zLbNx/J3/g+L/5Kp+zt/2L/iT/ANH6fQB+y3/BMX/gm1+z7/wSz/Zlg/Zs&#10;/Z7utS1C1m1SXVde1/Wpkku9W1CRI0ed/LVURQkUcaRqAFSNclmLO3tfxA+KPwz+E2gyeKvip8RN&#10;C8M6XCpabUvEGrQ2VugHUmSZlUAfWvzo/wCDR4f8aYvCx/6nXX//AErNc3/wcjf8EWP2ov8Agrf4&#10;8+CMn7MkvhHTD4TtfEEHirxB4s1R7WG3inbT2tkxDFLNKSYrkgKhVTncV3AkA+yJv+CxP/BKC31L&#10;+ypP+CkPwR83dt3L8TNMaPP/AF0E2z9a92+H/wASfh38WPC9v44+Fnj3RfE2i3i7rTWPD+qQ3lrO&#10;PVJYWZG/Amv5svEn/BlL/wAFBdL8LXWq+H/2mPhLqmqQ27SQ6V9o1GFbhwM+WsrWuASeAWAXJ5Kj&#10;JHxZ/wAE/P24v2uv+CIH7fcltqc2saCmg+K10b4wfDy4uC1tqdtBMYriKSNSY3mjUyNBcLnaTlWZ&#10;HYOAf2dA56UVDYX1nqdlDqOn3Mc1vcRrJDNEwZZEYZDAjqCDkGpqAPzJ/wCDuX/lDJ4m/wCx40D/&#10;ANKq/no/4JF/8Enfib/wV4+OXiT4GfC34qaD4TvPDfhNtduL7xBbTSxTRLcwW/lqIQSGzODzxhTX&#10;9C//AAdy/wDKGTxN/wBjxoH/AKVV+Nf/AAa7f8FB/wBkT/gnR+2P4++Kv7Y/xa/4Q/Qda+Gcmk6b&#10;ff2Df6h514dQs5hHssoJnX93FI25lC/LjOSAQD6C/wCIIv8AbA/6PR+Gv/gp1D/4ivZf+Cen/BpJ&#10;+0/+xr+278Mf2pvFn7VvgPWNN8B+LbXV73S9O029We5jiJJRC6hQx9+K+4v+IpH/AIIVf9HwN/4b&#10;PxN/8ra9o/Yk/wCCw/8AwTp/4KMfEDVvhb+xt+0KfGGu6Ho51XVLE+EtX0/ybQSpD5m+9tIUb55E&#10;XarFuc4wCQAe/eNfiX8OPhrbQXnxG8f6J4fhupCltLrWqw2qysBkqplZQxA7Cl8FfEf4efEmzm1H&#10;4d+PNF163t5PLuJ9F1SK6SJ8Z2s0TMAcc4POK/FX/g98/wCTZ/gX/wBj1qn/AKRR1rf8GR//ACZb&#10;8Y/+yoQf+m6GgD9oPEfibw54O0WfxJ4u8QWOl6daqDdahqV0kEMIJCgs7kKuSQOT1IFY/gz40/B3&#10;4j6nJovw8+LHhnXryGAzy2mi69b3UqRAhS5WJ2IUFlGcYywHcV8g/wDByd/yhF+PX/YE0v8A9PNj&#10;X41/8GU3/KT74hf9kF1H/wBPWjUAf08Egdax/FHxE8AeCE8zxp450fSF27t2qalFbjHr87Cvzi/4&#10;Ow/j/wDHP9nD/gl5Y+Nv2fvjB4m8Ea1e/FLStPutY8J61Pp929q9rfO8PnQMrhGaKMkAjO0Z4r+d&#10;X9hL/gmZ+3j/AMFfPiH4suP2dtKh8U6poLWt14y1/wAVeKooWia6MwiklkuHMs7OYJclFcjbzjIy&#10;Af2ieFPiX8OfHa7/AAP4/wBF1lcZ3aTqsNxx/wBs2NbdfzOf8E7v+DYH/gqH+z1/wUf+DfxO+Ovw&#10;z0VfAfhXx1Y634h8SeHfG1lKsEdo/wBoWMxNJHcOJJIkiISNuJTnjJH6F/8ABz3/AMFp/Gv/AATh&#10;+DWi/s1fsz6+un/Fj4kWM1w2uRqDL4c0VWMTXUYII8+aQPFE3Ozypn4ZUNAH35+0L+3x+xL+ybew&#10;6V+0t+1h8P8AwPfXEe+30zxJ4qtba7lT++sDP5rL/tBSKi/Z8/4KD/sM/tX6pJoH7Nv7XPw88a6l&#10;HHvk0nw/4stbi8RP75tw/mhf9rbj3r+VD/gmp/wQ7/4KB/8ABaC98R/HXwr4ksdN8Prqs39t/En4&#10;i6ncyf2tqTEPLHEVSWa7n/eb3kbCDJ3SbyFM/wDwUz/4IL/t+/8ABHfTND/aB8V+IdJ17wsurQJZ&#10;+Pvh9qFyraLqG4tAJg6RTWzlo8pMu5N21fMDlVIB/YTRmvyN/wCDWn/gtT8Qv+CgXw01r9j/APai&#10;8TTax8Tvhzo8d/pfiW63NceIdDEiQGW4fGGubeWSCN5WO6ZZ42O5xK51/wDg8L+Mfxd+C/8AwTD8&#10;I6x8Hfin4j8J3mrfGvTtM1S68Na3PYyXlk+jay720rQOpkhZ442MbEqTGpIyBQB+n3ib4o/DPwWx&#10;Txj8RNC0ll+8NT1aG3x/32wp/hP4j/D3x5G03gbx5outIoyzaTqkNwAP+2bGv4xv+CdX/BHr9uT/&#10;AIKtL4n139lnw5ot9aeF7q3i8Qap4i8RxWaxz3Ad4xht0khYRuSVUgY5IJGeu/av/wCCNn/BXH/g&#10;kfa2v7Tnjj4e6x4b0zRtQSO1+JXw68UrMumTv8qO01pILizDFhGJJFjVmYIGJYAgH9kuaK/Fn/g2&#10;U/4OBviZ+2p4mX9gX9tfxHHq3xAtdJkufAXjSSMJP4ht7ePdNaXe0APdRxK0omwDLHHIZMyLvl/T&#10;b/goz+3F8Pv+CdP7G3jb9rn4i2y3lv4Y00f2XpAnEcmqahK6xWtohPPzyuu5gCUQO+CENAHpHxb+&#10;N3wa+APhCb4g/HT4s+G/Bug2/E2s+Ktcg0+1Q+hlndVyfTOTXkfw3/4Kzf8ABMb4u+K4PAvw4/b7&#10;+Euq6xdTCKz02Hx1ZLNdSHokStIDKx9EyTX8rfhrRP8Agpr/AMHIX7e8lhceIn8TeKL5JLqabULl&#10;7bQPBmkh1U7EAcWtsmUXaivLM5yfNldmb6C/bi/4NJ/28v2Pf2dtY/aK8K/FDwf8SLXwzp73/iTQ&#10;fDkN1DfwWsal5p4UmTbcLGoLMAyuVBKo2MUAf1So6yKHjYMrDKsvevBP+Ckv/BO39nz/AIKe/sw3&#10;37Mf7RY1G2019Rh1PR9a0a5WK80jUIg6x3MRdWQnZJLGyurKySuOG2sv4q/8Gk3/AAWM+MTfHK1/&#10;4Jg/tCeOr7xB4b13Sp5fhbeateNNNot1aW5lfTkdzn7K9tFI0ceSInhCoAJDj9Jv+Do3/lBP8cs/&#10;9Sz/AOpPpNAFT/gjh/wb1fsy/wDBJHx5rfxp8P8AxY1n4h+PtY0yTSo9e1Szis7fT9PeRJGigto2&#10;fEjtGm+VpGJCAKIwXD/oUWUdTX82H/Bkh/yet8Yv+yWw/wDpygr6S/4PFv8AgpP8dv2fPBfgX9hr&#10;4F+M7vw5a/EXR7zVPH2paZM0V1eaakiwQ2CyrgpDKwnMwUgyLGiE+W0iOAfp98VP+Crf/BND4I+K&#10;bjwP8Vf28vhRoutWknl3mk3Pjiya5tn/ALssaSFom9mANdd8C/24f2M/2nZWtv2df2rfh344uE/1&#10;ln4X8Y2V7PH/AL8UUhdPxAr+Yv8A4JYf8GwP7U3/AAU1/Zn079rWL44+E/APg/Xry8g8N/2lazX1&#10;7qC20728s/lRFVij8+KaMbn3kxMdgUozfaf/AAT2/wCDTv8Aad/Yr/4KU/CH9oj4o/E3wD4++Hfh&#10;HxNLqupnS5rm1vrW6t7OeWwnNvNFsZVvUtT8krMDg7doLAA/Rv8A4OMf+UKfx+/7Fe0/9OVpX4s/&#10;8GVP/KU3x9/2b/qv/p80Ov2m/wCDjD/lCl8fuP8AmV7T/wBOVpX4s/8ABlVn/h6b4+x/0b/qv/p8&#10;0OgD+n4sByTUX26yzj7XH/38Ffgn/wAHP3/BwRDpEGv/APBMv9iTxuWvnElh8XvG2lTfLbqRtk0W&#10;1lU8uRlbl14UZgBLGZUwP+DX3/g37bxBL4f/AOCm37bXgeRbGORL/wCEPgnWLQr9qYHMWt3MbjPl&#10;g4e2Qj5/ln+55JcA/oJ1LVNN0exk1TV9QhtbaFd01xcSiOONfUscAD614N43/wCCr/8AwTE+HGsy&#10;+HPG3/BQf4M6fqFvJsuLGX4kaa00Lf3XRZiyH2YCuV/4LYfsafEL9vv/AIJm/Er9lf4RaZY3Xirx&#10;FHpknh9dRulgiS4ttTtbnc0rfcGyJwTySCQAc4P4j6B/wZO/8FAbvTFuPEv7U3wfsbpky1vaT6pc&#10;Ipx03mzj/wDQaAP6IvgZ+1j+y7+09YTan+zh+0Z4G8ewWv8Ax9P4P8VWmpeR7SCCRih9mwa9Ar+K&#10;z9sr9ib9vP8A4Iaftf6LpPjHxHN4Z8WWMY1fwP8AEDwRqkv2W/hy0bS20+1HBB3RywyKrANh0KSK&#10;X/q2/wCCOH7cOtf8FFP+CcXw0/aq8X29pD4i1rTJ7PxVBZsuwalZ3MtpPJtUARCVofPEePkWZQMg&#10;AkA+naKKKACiiigAr40/4OE/+UMH7QP/AGJa/wDpZb19l18af8HCf/KGD9oH/sS1/wDSy3oA/Hb/&#10;AIMkv+T3/i//ANkpj/8ATnbV/SpX81f/AAZJf8nv/F//ALJTH/6c7av6VKACiiigAooooAKKKKAC&#10;iiigAooJwM1zPwr+L3w9+NOhX/iT4beIY9Ss9L8SapoN9LHGy+VqGnXs1ldwkMAcpPBIuejABgSC&#10;CQDpqKK+d/8Agoz+3R47/wCCf3wfk+PWn/sheNPil4Y02KSXxPN4Eurd7vRIVx/pEttKyu8GCS0k&#10;W8RqjNIEQb6APfLbxFoN7rt34Ys9ZtZdSsLeGe+sY51aa3jlMgid1ByquYpNpPXY2Ohq5X81v7Jv&#10;/B0lqvhr/gq38Zv2ktc+AXjDxR4J+NGm6Lo/hP4faCsM+r2V1p2INPjjG7a3mC4vi8ce4vLcJjO3&#10;Ff0K/s1fFX4j/G34PaT8UPid8BtY+GuoaxD56eEPEV/BPqNnCeU+0iAskUjD5jFuZkBAfa+5FAO9&#10;ooz2rnNd+LHw/wDDfxL8P/B/W/EtvbeIvFWnahfeH9NlyHvYbE24uih6Ep9qhJXOSGJAIU4AOjoo&#10;ooAKKKKACiiigAooooAKKKKAP49/+Dmn/lOZ8c/+v/Qv/TBptf1+6B/yArL/AK9I/wD0EV/IF/wc&#10;0/8AKcz45/8AX/oX/pg02v6/dA/5AVl/16R/+gigC3RRRQAUUUUAFFFFABRRRQAUUUUAFFFFAH8/&#10;X/B8pk6h+zOcf8sfF/8APRq9x/4MnpEP/BOj4nRBhuHxruCy+gOkaZ/hU3/B5l+x34h+M37DPgj9&#10;qrwjp15eXHwh8UTx61BbpuSHSdUSKOW5fv8AJc21kvAOFmcnAUmvz9/4NZP+CyvwY/4J2/E/xd+z&#10;X+1b4oOheAPiRd2l3pfiaaFmttE1iMGLNxtBKQTxsitLgrG0EZbahkdQD+pCv5vP+D3a6gf9rX4J&#10;2Syr5sfw6vndM8hWvyAfxKt+VfuD4n/4Kwf8Ew/CPhS68a63/wAFB/gz/Z9rayXEklp8StNuZJFR&#10;dxEcUMzSSvjoiKzMcAAkgV/LD/wX8/4KeeGv+CqP7fl98ZPhjZTw+A/C2iQ+GvA8l5amG4vbOGWW&#10;Z7yVCSVMs88zKpCsIhEGVXDCgD9y/wDgzqDD/gkLKSOvxW1rHv8AubOvzg/4PWv+Umfw6/7IXYf+&#10;nnV6/Zz/AIN5P2QvFf7Fv/BJj4X/AAz+IekXGn+Jtbs7jxN4g0+6gaKa0m1CVp44JI2AaOSO3NvG&#10;6sAVdGBA6V+Mf/B61/ykz+HX/ZC7D/086vQB+vX/AAa/f8oLvgX/ANcfEX/qSapXyR/we4/D/SNR&#10;/Y1+DfxTmgzf6P8AE640q3k/uw3mnSzSD8WsIv8Avmvrf/g1+/5QXfAv/rj4i/8AUk1Svmn/AIPY&#10;P+UcPwz/AOy3Wv8A6Z9UoA4f/gyD1y+uP2bvjt4bkmY2tp440m5hjzwsktnKrn6kQp+Qryn/AIPi&#10;/wDkqn7O3/Yv+JP/AEfp9emf8GPf/JDf2gP+xs0L/wBJrqvM/wDg+L/5Kp+zt/2L/iT/ANH6fQB9&#10;1f8ABo9/yhh8Lf8AY66//wClZp3/AAWQ/wCDl39nL/glv4+f9nXwF8OZvif8U7eGObWdFt9WWx0/&#10;QY5Yy8YurnZKxnIMbi3SPPlvuaSPKB2/8Gj3/KGHwt/2Ouv/APpWa/nB/wCCiF9qOqf8FWPjRdfH&#10;yW7Zm+O2ur4m3bvMW3XV5lkVMcgLEMIF4ChQvGKAPvo/8Hln/BWbxBqdxfeFf2ffgv8AZI5CVtYf&#10;CGsT+WmeA7jU8k46n5QeoA6V+a/7d37XnjP9vP8Aax8YftbfETwdo+ga54yuLW41bStASVbOKeK0&#10;ht3aMSu7gOYfMIZmILkZPWv7Wv2VNB/Ze8PfALw3YfsaWPhCD4btYK/hn/hBfIOmywn+ONoMo5JB&#10;3PkszZLEtmv5NP8Ag5ehhg/4Lg/HhIIlRTqmjNtVcZJ0LTyT9SSSfUmgD+sz9j+aa4/ZK+F1xcSM&#10;8knw60RpHY8sxsISSa9Frzf9jn/k0T4V/wDZN9D/APSCGvSKAPzJ/wCDuX/lDJ4m/wCx40D/ANKq&#10;/AL/AIIp/wDBJC4/4LDftB+KPgRb/HpPh8fDXg19eOqP4ZOqfaNt3b2/k+X9pg2/6/du3H7uMc5H&#10;7+/8Hcv/AChk8Tf9jxoH/pVX5c/8GaHxG+H3w1/b5+J2rfEbx3o3h+1n+D8sMN1rWqRWsckn9q2B&#10;2K0rKC2ATgc4B9KAPdv+IGrVP+kmNv8A+Ghb/wCWtfaX/BEb/g3evP8Agjv+0D4s+OVz+1rH8QV8&#10;T+DToQ0yPwOdL+zZu4LjzvM+2z7v9Tt27R97OeMH72/4au/Zc/6OT8A/+FjY/wDx2g/tXfsuf9HJ&#10;+Af/AAsbH/47QB+PP/B75/ybP8C/+x61T/0ijrW/4MjyP+GLvjIuef8AhaEH/puhrrf+Dz/4Lar4&#10;6/4JteDfjBo1lNN/wgvxQtm1Ro4yVgsry1uIDKx7D7QLRBnjMuOpGfj3/gzx/wCCkP7O37NPiL4o&#10;fsmftE/FDRvBzeNLqw1rwfq3iHUI7OzubqFJIbi0aaUqiSsjQNGpI37JAPm2hgD9X/8Ag5O/5Qi/&#10;Hr/sCaX/AOnmwr8a/wDgym/5Se/EP/sguo/+nrRq/Wr/AIORvjr8Ebv/AIIyfGrwra/GLwrJqmr6&#10;PpqaTpsfiC2a4vWGrWTlYow+6Q7VZsKDwpPQGvyV/wCDKb/lJ78Q/wDsguo/+nrRqAP0U/4PK/8A&#10;lEro/wD2WTR//SLUq+Uf+DG7/kdP2kv+wX4V/wDRmq19Xf8AB5X/AMoldH/7LJo//pFqVfKP/Bjd&#10;/wAjp+0l/wBgvwr/AOjNVoA/oSr+Rj/g6s+IPizxr/wW0+J2heI9WmuLPwrpPh/StBgkb5bS1OkW&#10;t20a+gNxdXEn1lav656/mG/4PIv2L9b+EX7fuh/tj6Loty3h34t+GbeHUtSZt0aa5p0a2skOB/qw&#10;bNbFlBxvImK52tgA/c3/AIIb/Dfwn8LP+CRH7PHh7wbpUNpb3vwr0rWLlYFwJLu/gW9uZD6s008j&#10;H3Na3/BZL4eeGvif/wAEo/2ivDHirT7a4t4/g54g1GFbpAyR3VnYy3dvLz0KTwROD1BUEcivin/g&#10;2U/4LIfsyfGf9hHwb+x/8Y/jF4d8K/Ez4Z2aaBa6P4g1WGxOuabGW+xT2fmsonZYQIZI0JdWh3lQ&#10;siE7X/ByX/wWO/Zc/Z9/YJ8efstfDL4weG/FfxO+J2i3PhhfDug6xFeSaPY3CCO9ub3yWP2b/R5G&#10;SNXKtI8ilVZUkKgH4q/8Gu/ivX/DP/Bb/wCDVroup3FvDq667Y6lDDIVW5tzol9J5bgfeUSRxyYP&#10;G6NT1Ar9fv8Ag9W/5RZeAf8As4DSv/THrlfnL/wZ9/sb+J/jd/wUwb9qae0vIfDfwb8O3l1JfRwg&#10;w3Gqahby2NvaMT3ME13PxnBt1BwGGf0a/wCD1b/lFl4B/wCzgNK/9MeuUAeS/wDBjx/yRz9oT/sZ&#10;vD//AKT3tftp8Y/hR4G+O/wo8SfBb4maDBqnh/xVolzpWs6fcxhknt54mjdSPoxweoOCMEZr8Lf+&#10;DIz4o/DXRPDPxx+FWs/EHRLTxRretaNd6N4dutUhjvr+3ht7zzpYYGYSSpHuXeyghdwzjIr9gf8A&#10;gop+3v8AA/8A4Jz/ALLHib9o/wCNPi2xs/7N0yf/AIRvRZrtFute1LYfIsraMndK7uVztBCJukfC&#10;IzAA/kF/4Ju674t/Z6/4KtfBa40vXJrPUPD/AMcNF0+8ubCQqZIv7UitrmPjkpJE0sbL/EjsDwa/&#10;cf8A4PZviXrGifsRfCP4TWqEWniH4nS6leTDPJstPmRE+hN4Wx6xj0r8W/8Agih8BvH37WX/AAVv&#10;+CHhDw+Rc3UHxIsfE+uXV0x2rZ6bONRu3c4+80du6rnhpJEX+Kv6Av8Ag7n/AGUfFH7RP/BKt/iT&#10;4G0D7dqHwn8ZWviW/wDLUmZdJME9rdlQOoUzwzv6Jbs2cKQQD8FP+CUH/Bar9oH/AIJAx+Npf2e/&#10;g58PfEF547axGq6j4zsb2aaGK187y4oTbXUIVC07s2QSxC8/KK+v9R/4PTP+Cjer2E+l6n+zH8Cp&#10;7a5haK4gl0TWGWSNhhlI/tPkEEg1yP8Awa4/8FRf2Xv2IvjZ4u/Z8/bO/sjT/BvxLksZNG8Wa1p6&#10;TWuiarCZIwLh2U+TbzpKFaY/JG0EZfYhd1/pD8P/ABQ/YD8V+El8f+F/iF8H9S0FozIutWGraVNa&#10;FR1bzlYpj3zQB/Hx/wAEcdY1DRf+Csn7N99pVxJBJJ8bPDcDNCxB8uXUYYpF+hR2U+oJBr+mn/g6&#10;N/5QT/HL/uWf/Un0mvpP4GftAf8ABPz4/eP9R8G/s0fE/wCFvjLX/DVrDqGqR+CLyx1BtOR5GSJ3&#10;lttyxsXjbC7gwwDgAgn5s/4Ojc/8OJ/jln/qWf8A1J9JoA/K7/gyQ/5PW+MX/ZLYf/TlBX29/wAH&#10;Uv8AwRy+Ov8AwUK+Gvg39pf9lLQD4g8bfDa1u7LVvB8OBdazpUzJIGtSTh54JFdhDwZUmfaS6LHJ&#10;8Q/8GSH/ACet8Yv+yWw/+nKCv6AvjP8Atn/smfs5+PNF+GX7QP7Rng3wPrXiSxmu9Bs/FuvwacL+&#10;OKSOOTypJ2RGYNKg2Bt5ySAQrEAH8nv/AATm/wCC4v8AwUb/AOCNt9ffAfw5YQ33hW11hpNZ+F/x&#10;F0mdP7PuCw8/yTmO4spWAOVyY9xLtEzZz++P/BKD/g5f/Ys/4KZeK9P+CHiDQr74W/FLUdwsPCmv&#10;XyXNlqrjcfLsr5VQTSbAGMckcLkkhBJtLV9Q/tk/sFf8E/v+CgPwzlm/ay+C3g/xZpY0vNr4vn8u&#10;G8sLVT5oe31OFlmgjByx2SBGBO4MCQf43f2ofDPgb9lb9t/xp4Z/ZP8AjFNrug+AfiJdJ8P/ABxY&#10;6hFNLPDaXZNrdpcQBY5HGxGEsYCMV3IApFAH9ZH/AAcYf8oUvj9/2K9p/wCnK0r+T79jX9uv9oT9&#10;gvW/HXi/9mnxQug+IPHXw+uvB9z4ghU/a9Nsri8s7maW0fP7qcizWMS4LIsrsm2QI6/1W/8ABfjU&#10;tY1n/gg78ZtX8Q2n2fULrwHpk19Bt2+XM19ZM647YYkV+Gv/AAadfs1/A79rn9uj4s/AD9ov4b6b&#10;4q8J+IP2ddXg1DS9Sh3AZ1rRAssTfehmQndHNGVkjYBlZSAaAMv/AINgf2HP2Kv24f27Lr/hsX4k&#10;WF1qHhW2i1bwf8L9TjO3xjdBnaWSWR/llitgiyNajLzeZuP7qKVX/rIiijgiWGGNVRFCqqrgKPQV&#10;/Hb/AMFdv+CWf7Q3/BDn9sfR9Y8B+NdXbwtfakdY+EXxH0+YwXSNBIr+RK8ePKvbctHuK4V1ZJFA&#10;DFE/oW/4IAf8FmfDv/BWL9mJrL4gXVrY/GLwLDDa+PtJiCRrqKkbYtWt41wBFNgh1AAilDLgI0RY&#10;A9c/4Kp/8FZ/2Y/+CSvwPt/ir8eri61LWdckmtvBngrR3T7frdxGgL7d5Aigj3x+bOciMSIAHd0R&#10;vxD+KX/B6b/wUJ8ZeNZF/Z//AGV/hb4f0eT/AI89L1u11LWr733TxXNqj/QQLj1NYf8Awem6l42m&#10;/wCCmHgPSdXubz+w7f4M2MmiwOzfZ1lfU9RFwyD7vmHZEHI+YqkWeAtfph/waU6D+yNb/wDBLDw3&#10;r3wdsvCJ+Jk15qS/Fa608wPrKzf2ndC0S8I/epF9lSAxI2EIyyjJYkA/BH/grH/wWN/ag/4KznwD&#10;H+1J8LvB3h3Vvh2uqJYzeEtMvLT7XFffZCRNHdXE5yhtOCpUHzDxxmv3a/4M3Z55v+CR+oJLMzLF&#10;8XtZSNWP3F+y2DYHoMkn6k18qf8AB8pFGNY/ZlmEa72tfGCs23kgNouBn8T+dfVP/Bmz/wAokdU/&#10;7LDrP/pHp9AH6wUUUUAFFFFABXxp/wAHCf8Ayhg/aB/7Etf/AEst6+y6+NP+DhP/AJQwftA/9iWv&#10;/pZb0Afjt/wZJf8AJ7/xf/7JTH/6c7av6VK/mr/4Mkv+T3/i/wD9kpj/APTnbV/SpQAUUUUAFFFF&#10;ABRRRQAUdeDQTjtRnPSgD8/f+C0H7e3/AAVH/wCCb3gbUP2jf2e/2bvht8RvhTp9qj65f3V1ewav&#10;4eYnYZLiFZdk9vuKYmiIYFyrxqq+Y/5G/wDBut/wVZ/4KvS+MfE37Fn7JfwL8MfFnV/GXjC98ceI&#10;fEHj/Wrm2i0RrkwR3t7cTRt8sLS+W7BVZ2kkbYjs+0/vd/wUz/YUl/4KQfs3x/sma38Vb/wn4R13&#10;xNYXPj240iFWvdR0q1drj7FAzgrE8lzHakyMrBVjb5WzivG/gt/wQY/ZP/Y1/bT8A/tlfsJW118O&#10;7jw/os3h/wAa+Dob+efTvFGkyWnkBpGlZ5I7qOVLe5L5ZZ3t/nUO5nAB9reCYvGUPhSwi+Id9pd1&#10;ri2y/wBqT6LaSQWjTfxeUkskjqg6DcxJxnjOByv7U1r8bNR/Zx8b6P8As2tbx/EDUPDN5ZeC7u8n&#10;WOCy1OaJore6lZgcRQyOsz4V22RsFR22o3fUUAfiv8Mv+DUG5/Yrh+FP7U/7JH7S2pa18ePhj4st&#10;Nf1yHX447fRPFUSTq1xp0CqDJY7oPMiWR3lEhdg/lhw0X7TocqDS0UAed/tRXn7UWl/B7UtY/Y90&#10;fwZqnjizAl07RvHklzFYaio+9B59uwa3kI5WQq65XawUN5ifzG/tt/8ABfP/AIKL6F/wVh8B/tIf&#10;Gn4CaN4F8efAC2vvD03wxa6uJLF3uhKl7537xiWmhliXfGxUiCB1JwDX9WkhYIxQAtt+UMcV+Ysf&#10;/BrR+wr8Uvhr8RNU/au1DWfF3xe+KniS88R+IfidY30lrJomo3Eskxi0yDJjW2R5W+WcStL1cgLG&#10;kQB9W/8ABOP4pf8ABRj43fCdPip+3/8ABTwL8NbzVIVk0XwR4bmurrULaI4IkvZZJTHC5Gf3CB2U&#10;EF3Rg0Y+j64b9mb4e/EH4R/s+eDPhT8VfiF/wl3iLwz4bs9K1XxU0LRvrMlvEsP210YsUkmCCR13&#10;Ntd2AZgAx7knHWgAooBzzRQAUUUUAFFFFABRRRQB/Hv/AMHNP/Kcz45/9f8AoX/pg02v6/dA/wCQ&#10;FZf9ekf/AKCK/kC/4Oaf+U5nxz/6/wDQv/TBptf1+6B/yArL/r0j/wDQRQBbooooAKKKKACiiigA&#10;ooooAKKKKACiiigDL8b+CvCXxJ8Hap8PvH3huz1jQ9c0+ax1jSdRt1lt7y2lQpJFIjcMjKxUg9Qa&#10;/Av/AIKDf8GXninUPHd548/4Jt/HLQ7XQ9QvWl/4QL4jXFxE2lRkZ2W1/DHMbhN2QqTRoypjdLK2&#10;Sf6CKKAP5RtK/wCDQf8A4LGahrv9kXfhj4d2Nvux/al146RoMeuI4nlx/wAAzX6L/wDBJT/g0Z+G&#10;v7K/xE0P9oz9vf4kaT8RvFGh3Ed5pHgXQbWT+wbK7jclJZ5Z1WTUNuI3WMxQxh1IZZlxX7RUUAAA&#10;AwBX4m/8HKH/AAQ0/b5/4KeftqeD/jj+yp4Y8NX2g6L8L7XQ76TWvEsVlKLyPUdQnYBHBJXZcRfN&#10;6kjtX7ZUUAfKf/BET9kn4x/sKf8ABL74X/sqfH+wsbXxd4Uj1gaxb6ZfLdQL9o1m+u49sq8N+6nj&#10;Jx0JI7V4t/wcq/8ABNr9p/8A4Ke/sdeC/gr+yno2j32uaH8TINbv49a1hLKNbRdPvoCQ7ggtvnj+&#10;X0JPav0VAx0FFAH5ef8ABsj/AMEqv2uf+CWvwx+LHhT9rPQtEsbzxfr2l3eirouuJeq8cEE6SFig&#10;G05kXAPWuL/4Oc/+COf7a/8AwVM8d/CDXv2S/Dvh++t/Buk6xb622teII7Io9xLaNFsDg7+IXzjp&#10;x61+u+AecUUAfFX/AAQB/Ye+Pf8AwTx/4Jw6H+zP+0lpmm2fimw8Sate3EOk6kt3CIp7gvGRIvBO&#10;3qO1fLH/AAXG/wCDXfR/+Ch/xb1D9rv9kP4l6T4L+JOsRp/wlOg+JI5Ro+vTIERboTQq8lnP5akP&#10;iOVJSqHETeY8n6+UUAfynz/8Gmv/AAW18JahJofhnSvBs9qz/NeaT8Rkhgk99sixv+aZrqvAv/Bm&#10;Z/wVQ8Xanb3Hj/4r/CHw/bTSA301z4mv7y5jXPJCRWRWRvYyKD/eFf1DUUAcz8FPAE/wn+DXhL4W&#10;XWpreyeGfDNhpUl5HGUWdre3SEyBSTtDbM4ycZ6101FFAHxR/wAHAH7Dnx8/4KH/APBOPWv2aP2b&#10;NM0288U33ibSr63h1bUltITDBPvkJkbgHHQd6/BX/iET/wCCy3/QgeA//C8t/wD4mv6wcZ6iigD+&#10;T7/iET/4LLf9CB4D/wDC8t//AImj/iET/wCCy3/QgeA//C8t/wD4mv6waKAOP+PnwI+Fn7TvwY8S&#10;fs//ABs8KQ654T8W6TLp2uaZMxUTQuOqspDI6kBldSGR1VlIIBr+dn9sP/gy/wD2xPBnxD1HUP2J&#10;/jR4S8aeDZXeXS7HxhqD6ZrNspdttvJtha3nKptHnh4t53HyoxgV/StjHQUUAfyk+Ff+DQP/AILE&#10;eIbr7Pq+g/DfQk/576r44V1/8loZW/Sv1I/4N6v+DeD9oD/gk18e/En7Tf7Q3x48I61q2veBrjw1&#10;F4X8H2t1PBCkt7Z3X2hry4SFiw+ybPLEGP3md/y4b9bqKAPgn/g4x/4J9/tG/wDBSr9gXTv2ef2X&#10;tK0q88SW3xG07WZYdY1VLOL7LDbXkbnewxu3TJhe/PpXg3/BsR/wR8/bS/4JX+JfjLqf7W3h/QLG&#10;LxtY6FFoR0TxBHfF2tXvzNv2AbMC4jxnrk+lfrfgdcUEA9RQAV5L+21+xL+z1/wUF/Z51n9mf9pj&#10;wf8A2t4d1dRJHLbyCK7066QHyry1lwfKnjJJVsFSCysrIzK3rVFAH8yn7U3/AAZh/t5+AfGd9N+y&#10;j8YvA/xB8L8Np39uX0mj6sM9Y5ImSS3O3geYs439difdqr+zP/wZj/8ABQn4heLrM/tNfFvwH8O/&#10;DZLHUJtNvpNa1RcDhY7eNI4G3Hgs1wu0HO1sbT/TrRgDoKAPF/2Df2B/2cP+Cb/7PWm/s1/sw+E5&#10;NP0Szla5v7++lE19q944USXl3KFXzJmCqOFVVVVRFRFVR+dP/B6t/wAosvAP/ZwGlf8Apj1yv1+r&#10;8gf+D1b/AJRZeAf+zgNK/wDTHrlAH4Z/8E8f+CN/7bP/AAUx+GHjf4s/scWnh/VLr4e6hZ299oF9&#10;r40/ULuS4SR4zavKqwHAifPmTRY+XG7Jx7B4S/4Nl/8Agun8ZPGtroPjT9mibSIzJ5U3iDxj4+0x&#10;rWzXP3mMV1NMy+0Ubn2r9Ev+DHj/AJI5+0J/2M3h/wD9J72v3Y/CgD8+/wDghZ/wQc+GX/BIXwLq&#10;HjXxP4qt/GHxe8WabFbeJ/E1tbtHZ6fb5WRtPsQ/zmHzVDNM4V5jHGxSMKEX761nRtJ8RaPdeH9e&#10;0u3vbG+tpLe9s7qESRTwupV43VgQyspIKkYIODVqigD8E/8AgpF/wZmr4z8c6h8Uf+Ca3xj0XQLT&#10;Urxp5vhz48edLSw3MzMLO+gjlfyxlVSCWIlRnMx4UfGNt/waFf8ABY2fXv7Il8K/DuG337f7Uk8d&#10;R+Rj+9hYzLj/ALZ59q/q6o/CgD8lP+Ddb/ggN+1X/wAEmfjB4z+Of7Rvxx8G6g3irwr/AGJH4R8H&#10;rdXUYIuYJ0u5bqeODa6eXLH5SxOCJt3mDbtPrn/B1L4o0LQP+CHPxd0nV9TiguNb1Dw3ZaXFIwBu&#10;bhdf0+4Ma+pEVvM+PSNj2r1v/guV+1n8aP2Iv+CXfxQ/aP8A2dr2S08baLbafFoF9Hpkd4LN59Rt&#10;oJbhopY3jZY4ZJX+dSo28+tfy1/tMf8ABSP/AIKwf8Fi7zw38A/i98QfFHxTk02/kvfD/gnwj4Pg&#10;jMt0U2Gc2umWyG4kVCyq7q5jWSQLtEj7gD79/wCDI2yupP2yfjNqSQsYYvhnbRSSY4Vn1CIqPxCN&#10;+VfaP/BxR/wb/wD7X/8AwVd+PHhT9oL9nT46eC7aLw34STQv+EN8XfarNYsXFxO91FcwxziSSQzI&#10;hRo4wqwqd7Hiu4/4Ngv+CQHxQ/4Jn/s2+Jvin+0ppC6Z8SvipcWkt94f+0LI2h6XbLJ9mt5SuVFw&#10;7zzSSBWIUGJDhkcV+oVAH8oR/wCDRr/gs0uqf2EPBvgT7KZMG+/4T6H7P/vbdvmY/wCAZ9q+4v8A&#10;glH/AMGfuqfBP4z6J+0J/wAFFfit4c8Q/wDCMapHf6L8O/BjTz2V3cRMjwyX11PHEXjVwSbZIir4&#10;XdKV3xt+7eKKAPmn/gsJ+zF8Vv2zP+Ca3xX/AGY/ghY2dx4q8XaHb2ujQ6heLbwvIl7bzENI3CjZ&#10;G3XvxX5uf8G2P/BCz9v3/gmP+3P4r+PP7VXhfwzZeHtW+E99oFnLo3iaK9lN7LqemXCAogyF8u1m&#10;+boCAO9ftzQBjoKAPBP+Clv7AXwo/wCClv7IHij9lf4rQRw/2pbm58N635IeTRNWjVvs17H3yjMV&#10;dQRvieSPIDk1+GH/AATh/wCCA3/Ber/gmp+2J4V/ar+EvgrwLdNod95GvaPH8RIIodd0mQhbqycm&#10;M4EkfKMykxyLHIF3IK/pKoAx0FAHxd/wWW/4Ix/Bb/gsV8EdH8L+MfE1z4N8deE5ZZ/BfjK3tRc/&#10;YRNs+0Wtxb71WeCQRoSA6ujxoyvjekn4XeMP+DQj/gsZ8NtZZ/h9qPw58QLuZY77w745ktW2Z4JF&#10;1BAwyOwzj3r+qKjAxjFAH8sOg/8ABoB/wWO8fSLc+MPEPww0mQfLu8QeO7idgPrbWs/Fful/wQp/&#10;4Jn/ABI/4JSfsO/8MzfFj4jaL4m1y88X3uvXl54dhmW0gM8NvH5CNMqvJt8jO8omd2Noxk/ZmPai&#10;gAooooAKKKKACvjT/g4T/wCUMH7QP/Ylr/6WW9fZdfGn/Bwn/wAoYP2gf+xLX/0st6APx2/4Mkv+&#10;T3/i/wD9kpj/APTnbV/SpX81f/Bkl/ye/wDF/wD7JTH/AOnO2r+lSgAooooAKKKKACoNT1CDSdOu&#10;NUuo5mjtoWlkW2tnmkKqMkLHGGd2wOFUFieACSBU9GM9qAPyB/4LWf8AByD+yF4Q/Yt8XfDz9hX9&#10;paS8+M0mvWGnWunr4b1TT7vRRFeJLdyyC8tYgjLHC8O0ncGlBwdpFfX37Fv/AAXR/wCCcH7d2t+G&#10;fh38B/jReal448QaPDe3HguDwjqstzpTNEryxXMyWpgjELNseUyeVuHDkEE/CP8AwW8/4IofG7/g&#10;r/8A8FO9N0v9n74deF/h74X8H+AYT8QvjFqmivE+t6xcM7Q2OECtqLw20driRflhWd1eTKxxV9If&#10;8G237GHxP/4J/wD7OHj/APZT/aH/AGd9J8LfELwv48lF/wCNdHs1kg8a6VPGJbG9jvtitcohNzCI&#10;2w0IQB0jd2WgD9HuDzR+FFFABRRRQAUUUUAFFFFADJ5ktoHuJFYrGpZhHGWYgDPAUEk+wBJ7V+TH&#10;/Ba3/g4c/Yi8IfsPfF/4D/szftBX03xqvLBvDdr4buPCes6TfaZJPMsF3K7XdpD5LxW7TMBkNvCA&#10;DnI/Wqvx7/4L0/8ABH341f8ABYH9vX4b/DH4IfDHw/4J0Hwh4Qlv/iT8dtS0lS9293N5drpShNkt&#10;/Nbx2bSiLfsiW+Us8QkXzAD6g/4J/f8ABfv/AIJ/ftyaL8Pfh54b+L0k3xc8U+G7G417wDofg3W7&#10;s6VqLW6NdwmdLMxCGGUupnZxGFXcWA5r7kzX5l/8G3X7Afxi/wCCafgn4ufsp/tIfAzQ9O8WaZ4w&#10;h1HR/idodirw+MNDuYikCpd7RJILea2nLW77Xh+1Rlo18xWf9NKACiiigAooooAKKKKAP49/+Dmn&#10;/lOZ8c/+v/Qv/TBptf1+6B/yArL/AK9I/wD0EV/IF/wc0/8AKcz45/8AX/oX/pg02v6/dA/5AVl/&#10;16R/+gigC3RRRQAUUUUAFFFFABRRRQAUUUUAFFFFABRRRQAUUUUAFFFFABRRRQAUUUUAFFFFABRR&#10;RQAUUUUAFFFFABRRRQAUUUUAFFFFABRRRQAUVg/FD4n/AA++Cvw91j4sfFjxhYeH/Dfh/T5L7Wta&#10;1S4EVvZ28Yy0jsegA/EngZJArlf2VP2vf2bP23vhJB8df2VPi7pfjTwrcXktp/aem+YhhuI8F4Jo&#10;pVSWCUBkbZIittdGxtdSQD0iiig9KACo7qztL1BFeWscyhshZIwwB9ea+X/+CeX/AAVq/Z6/4KWf&#10;Er4vfDf4EeDfF2nSfBvW7TStfvvE9lbQR31xPJex5thDPKxjVrGTmQISGX5euPqQ0AQ2thY2IYWV&#10;nFCG+8I4wufyqavHP2hf+CgX7Gn7KXxT8F/BP9of9oPQfCnir4hXYtvCOj6lJJ5l65cRqWKKywIz&#10;kIskpRGf5QxbivY6ACiiigAooooACMjBqG203T7NmezsYYWflzHGF3fXHWpqKACiiigAoorhP2oP&#10;j34e/ZY/Zw8eftK+LdGvdS0vwD4R1HxBqGn6bs+0XMNpbvO8ce8hd7KhA3EDJ5IoA7uivAf+CZf7&#10;e/hb/gph+x/4f/bA8F/D7UPC+meIr7ULe10fVLtJp4ha3ktsWZowF+YxFsDOAcZPWvfqACiiigAo&#10;oooAKKKKACiiigAooooAK+NP+DhP/lDB+0D/ANiWv/pZb19l18af8HCf/KGD9oH/ALEtf/Sy3oA/&#10;Hb/gyS/5Pf8Ai/8A9kpj/wDTnbV/SpX81f8AwZJf8nv/ABf/AOyUx/8Apztq/pUoAKKKKACiiigA&#10;ozQTjk14n+2z+2p8Lf2Sf2QviN+03e+NtCm/4Q3wffalp9u+oxst5epEwtbYBWyTLcGKIY7uOlAH&#10;tYAHIpcc5r5y/wCCb/7eXw8/bJ/YU+Fv7S+s+PdHt9V8VeD7WbxBb3F9DA0eqRAwXqhMjaouopgv&#10;ABXBAAr6NByM0AFFFFABRRRQAUUUUAFFFFABQBiiqmu6/ofhjSptd8Saxa6fZW4BnvL64WKKMEgA&#10;s7EAZJA5PU0AW8DNGa+F/wDgrl/wWT+FP/BPPwR8K/EXhPx74V1iXxp8YNF0bxAYdWiuDp3h7zfN&#10;1S92RsTlYFEYJ4Vp1bnGD9haB8ZvhD4o1OHRPDXxV8N6jeXOfs9pY65bzSy4BY7UVyWwATwOgoA6&#10;aiiigAooooAKKKKAP49/+Dmn/lOZ8c/+v/Qv/TBptf1+6B/yArL/AK9I/wD0EV/IF/wc0/8AKcz4&#10;5/8AX/oX/pg02v6/dA/5AVl/16R/+gigC3RRRQAUUUUAFFFFABRRRQAUUUUAFFFFABRRRQAUUUUA&#10;FFFFABRRRQAUUUUAFc78YP8Akkvij/sXb7/0Q9dFXO/GD/kkvij/ALF2+/8ARD0AfzS/8G5X/BB7&#10;9jH/AIKxfs3+Pfi1+0x4q+IGn6p4Z8brpGnx+EdbtbWFrc2cM2XWa1mJfdIeQQMY471+lHw//wCD&#10;Pv8A4JafDfx5onxE0D4h/GZ77QdXttRskuvFmnNG00EqyoHA04EruUZAIJHcV+Yn/BvLqf8AwXds&#10;f2d/HSf8EoPD3w7vPCbeNFPiZ/GT2omXUfskWBH50inZ5WzoCM5r9Xv2FtY/4Odbn9q/whD+3l4U&#10;+E9v8JWuLn/hMJvDslibxY/sk3k+X5crNn7R5OcA/LntQB9g/tD/APBRv9jr9lL4+/Dv9mH48fFl&#10;9E8b/FbUIbLwHoy+H7+6GpTy3MdrGnnW8DxQ5mkRcyugGckgAkeya/rumeGNDvPEmt3Hk2Wn2klz&#10;eTbC2yKNSzNhQScAE4AJPavxY/4OEf8AlPL/AME9/wDsf9G/9SSxr9ifjt/yRDxl/wBirqP/AKTS&#10;UAcD+xB/wUH/AGSf+CjXw31T4ufsd/FJ/Fnh/RdcbSNSvn0G+0/yrxYYpjHsvIYnb93NG24KV+bG&#10;cggeS/tEf8F9/wDgkL+yv8R9W+EXxq/bV0Ox8SaDfS2OtaTpOi6nq0lldRMUlt5TYWsypKjgqyEh&#10;lYEMAQRXxf8A8GT3/KOX4nf9lsuf/TRpleY/8ET/ANmj9nT9oz/guX+3/F+0F8BfBvjqPRfihrUm&#10;jxeMfDNrqaWTyeI9RDvEtzG4jZgqgsoBIGM4oA/Wj9h//gpj+xJ/wUf0rX9a/Yw+Ni+M7fwvJax6&#10;+y+H9RsDZvcCUwqRe28JYsIZPu5xt5xkZ8F/bm/4ORP+CWf7BHxEvvg78Qvirq3i7xfpN41trnh3&#10;4e6ONQk0yUfejnmkkitlkU5VoxKZEYEMqkYq/wD8FVdV+E//AASb/wCCUPx4+O/7Gnwa8KfDfWZt&#10;Eggt5vAvhu00vGpXtzBpkF6Vt41V5YftQcMwJ/divnr/AINdP+CX/wCzB4L/AOCbXhf9rH4k/Bjw&#10;74o+IXxTmvdUvte8SaTDfzWNkl1Pb21tbtMjeSjRx+c+3DO8xDlgkYUA+zf+Cff/AAWA/YF/4KbW&#10;VzB+yn8aY7/XtPs1udW8H61ZSWGrWUZbbvMMoxKgO0NJC0kal1BYFgK9J/ay/bV/ZY/YX+Htv8VP&#10;2s/jTpPgnQby/FlZ32qeYxubgoz+VHHEjySPsRm2qpOFJ7V+J3/Bxd8B/hx/wSE/b9/Zz/4KhfsR&#10;eELPwTrGreI7mHxd4f8AD9ulnpd+1mbUk+RCFEf2q2uLiCdVwrqitgSNI7+yf8Hs3/Jgnwo5/wCa&#10;wL/6ar6gD6ntf+Dnv/ghpeauujQ/ty26yO21Zpvh/wCIY4c57yNp4UD3Jx719qfCT4w/Cv49/D7T&#10;fiv8FfiHo3irwzrEHnaXrmg6hHdWtymcHbJGSMg5BHVSCCAQRXzvpf8AwSG/4JcfFP8AZ60zwL4u&#10;/wCCffwh+xat4ZtY7u40vwDY2F4C0CZkju7WKOeGTPPmRyK+e/Jr8yf+CJkXi/8A4JMf8F+fjF/w&#10;RosPHuo698NvE9nNqvhO3upd32W5Wwh1S1mfgAS/2e8ttOyBRLJDG2NqIAAfsB+2j+35+yL/AME9&#10;vhrH8Vv2u/jTpvhHSrqZoNNjnjkuLvUZguTHb20KvNMwGMlVKrkFioOa+P8A9m//AIOsP+CQn7Rf&#10;xNh+Fs3xM8TeA7m8u1ttM1T4heHhZ6fdyM4VR9ohlmS3U5zvuPKQDqw6V+Y/7df7av7HXxT/AODl&#10;bxV4q/4KoaxqF58Gvgf5mjeE/CMejS6jaXd9apEFhnt0B3RyXUlxcyZG2QQRRPuT5T33/Baf/gqh&#10;/wAG/v7ff7B3iH4V/BfSf7P+JWi2sF18NNWsvhbLp8lrcQyLm085Y12W8sPmRGNj5YLK+3dGhAB+&#10;437bngj9nH4n/sd/Enwt+1rKq/C+fwTqFx44ulklH2bS4YGnmuVMIMgaJI/NUoGbKDAJ4Pjf/BFH&#10;4Q/8E4vg1+xLb6b/AMEvfF114i+G+qeJr69uvEmozXL3Gpan+7gnklNxFEQVSGGIBY0TbEuASWY/&#10;Lf7FPx48W/tEf8Gjni3xr471Oa81bTf2afH+gXF1cSF3kj06z1SztyWPLH7PDCCTySDXNf8ABvz8&#10;LfiL8cP+DZnxb8GPhBrq6X4s8W6b460bw1qLXTW4tr+5SeGCQyp80YEjqd68r1HIoA9h/aX/AODq&#10;/wD4JD/s2/Ei6+GEPxI8UeP7zT7p7bUr74d+H1vLG2lRirKLmeaCOccffgMqEdGNfWX7Av8AwUQ/&#10;Za/4KXfBe4+PH7JvjG+1jQ7HWJNJ1RdS0W4sZ7K+SKKZrd1mQBiI54m3Rs6fOBuyCB+If/BA7/go&#10;z+wP/wAErfDHib9gb/gp/wDs2T/Cr4ow+LJpNR8Z+JvAv2g3cE6xCK2vHETXECJjch2tbtG/mbl3&#10;Et+9H7Mdl+yrP8L4/HX7HWm+AV8G+LLyXVk1T4cW1mmnatcnEMl1vswI5pf3Cxs5y37kKT8mAAfk&#10;j/waRf8AJy/7dX/ZTNJ/9LfENfp18X/+Cmf7DnwJ/aU0H9jv4m/HuztPid4m+zf2L4LsdJvr+8n+&#10;0OUhBW0glEZbaWw5UhRvOFIav51P2C/+Czfh/wD4JE6j+2tL4Z8NHWvih8Q/iVa2nw70+6hP2G3a&#10;3u9bE99dvwPLh+0Q4iB3Su6j5UEjp+wX/BDr/gjbrn7Kdzqn/BQT9t/xkvxA/aV+KELX2ueILu5S&#10;7j8OwXADNa20q5V5nUhZZk+QIqww4iVmmANf/grH+z1/wRi+Kn7anwD8Sf8ABRLx9eaP8TjqUFl8&#10;MtJtpr0Q+ItuoRGKzuBDBIhjF1MuMvEf3zAsVzj9Cq/ED/g5g/5TB/sB8f8AM/2f/qQaVX7f0Afm&#10;P/wd0f8AKGbxH/2PWg/+lJr5r/4J9/8ABqB/wTR/aj/Ya+Ef7SHxG8e/FyDX/HXw70nXdZh0nxRY&#10;RWqXNzaRyyLEj2DsqBmOAWYgdSetfSn/AAd0f8oZvEf/AGPWg/8ApSa+Wf2A/iT/AMHWOnfsQ/CW&#10;w/Zf/Z++Cl/8OYfh7pKeBr3Wb20W7n0oWsf2Z5g2oIRIYtpbKqc54HSgD78/4Jn/APBv9+xH/wAE&#10;pvjnq/7Qf7Nfiz4iX+ua14Tn8PXkPi7XbS6txaS3VtcsyrDaQsJN9pEASxGCwwSQR7p+w9/wUW/Y&#10;+/4KO+Cda+In7HPxXfxZo/h/Vl03Vrt9Av8AT/IujGsoTbeQRM3yMp3KCOcZzXnP/BKvxR/wV38S&#10;+HPGUv8AwVl+HPgXw7qUN7ZjwVH4HmhkSeApL9pMvlXM2CG8nbkrwT17fBP/AAZKf8mW/GT/ALKp&#10;D/6boKAP04/a+/4KQ/sb/sHeJ/Afg79qj4tP4Z1H4l6lNYeC7dfD9/ff2hcRPbpIm60glWHDXduM&#10;yFAd/BO1sdR+1N+2B+zT+xL8MV+Mn7VXxf0rwV4afUI7CHVNWZ9s106O6QRpGrPJIUikYKqk4Rj0&#10;Br8kf+Duf/k5b9hf/so2s/8ApZ4er0L/AIPSP+UVfg3/ALLppX/pp1igD3yb/g6B/wCCGUOorph/&#10;bkiZy23zF+HviMxg/wC+NO24984r7G/Z/wD2i/gb+1T8LdO+Nf7OvxR0fxh4V1ZSbHWtDvBNEzD7&#10;0bfxRyKeGjcK6HhgDxXy/wDsjf8ABLT/AIJr/E/9gX4YWHjj9gj4P3reIvhPoj6xff8ACu9OivLm&#10;WfTITLP9pjhWZZmZi3nK4kDHcGDc1+fv/Bsqmpfskf8ABXT9sD/gmd4K1q+uvh/4c1DUNQ0OHUrj&#10;zJYW07V1sYZDgBfMktruMSsAN5gj4AUAAH61ftv/APBRP9jr/gnR8Orb4mfte/Gmw8K2WoSyQ6NZ&#10;NDLc32qSooZkt7aFWllxldzBdib13su4E/mr+2F/wc5/8Eqf2zv2C/j98APBXjrxZ4a8TeIPhH4i&#10;0zwza+MPCrwR6vdzafPHFDFLbvOiMzMAPOMYJOOvFeM+E/hf4N/4LE/8HX3xN8IftQ6f/wAJR8P/&#10;AID6Hdro3g/VI1axkTS5rSyW2lTH72JtQvZ7tkfIk+4+6PKV+iX/AAWb/YH/AGJta/4JY/HDVrn9&#10;k34ewX3hH4T63qvhbUNP8JWlrc6Td2llJPBJbzQxpJDtkjTKqwV1yjBkZlIBxP8AwatajaaR/wAE&#10;M/hzq2oS+Xb2uqeJZZ5NpO1F1i8JOByeB2r60/Ye/wCCiH7IX/BRzwDq/wAT/wBjn4qv4s0PQtY/&#10;svVLx9BvtP8AJu/KSXy9l5BE7fJIh3KCvOM5BFfHH/Bsf/ygC8H/AF8W/wDp0vq8S/4Mlv8Akwv4&#10;scf81eP/AKa7KgD9Lv2t/wDgo/8AscfsMeNvAPw7/ah+LT+G9Y+J2pS2Hgi1Xw/f3v8AaNxHJbxu&#10;m61gkWHD3cAzKUB35BwrEdJ+1n+2T+zP+wx8ILn47/tW/FvTvB3he2uEtxfXyySSXE752wQQQq8t&#10;xKQGbZGjNtVmICqxH5K/8HY3/J6H7Bv/AGUbUv8A04+Hq6X/AIO/v2a/j98Svhh8Ef2lfAHwmvvH&#10;3gH4SeItUv8A4meE7NZmRrWUWUq3FwsPzrbCO0uopJgP3Kz7sqGJAB6f4J/4O9v+CPni7x2vg3Ud&#10;c+JGhWslx5UfiHVvAzSWb84DBLWWa4wf+uOfavtr9sj/AIKJfsZ/8E/NE0HxF+2H8b7TwTZ+Jria&#10;30Oa80u8uPtUkSo0igW0MhUqHU/MB1+tfI/7BH/BV7/ghL/wUi8M+HvgZ4U8H/DvwxrzC3i0z4Tf&#10;ELwVYWbR3JOI4LIPGbW6cOPkSBzJjB2KTivub43/ALLv7M37Tllp+mftKfs6+BfiFbaTNJLpNv44&#10;8I2WrR2UjgB2iW6icRlgqglcEhRnoKAPlb/iJQ/4Iif9H6aL/wCEvrP/AMhV9U/s0ftOfAz9sP4M&#10;6T+0J+zb4/g8UeDdca4XSdct7WeBLgwTyW8oCTokg2yxSLyoztyMjBr8Hv8AgqL8JP2aP+ClP/BR&#10;LR/+CL3/AASX/Yz+DHg//hG9Va8+NPxe8K/DDTLSfShbOEubdLi2gR44bdnVJArAz3TxW+5Ar+Z+&#10;5/7G37JPwe/YW/Zo8I/sp/AXSp7Twv4P0429j9ruDLPcSvI809zK56ySzSSytgBQ0hCqqhVAB6dR&#10;RRQAUUUUAFfGn/Bwn/yhg/aB/wCxLX/0st6+y6+NP+DhP/lDB+0D/wBiWv8A6WW9AH47f8GSX/J7&#10;/wAX/wDslMf/AKc7av6VK/mr/wCDJL/k9/4v/wDZKY//AE521f0qUAFFFFABRRRQAV+CP/B03/wS&#10;1+CnxN+OPwntf2HP2aNRvf2jPi94gv5NU0vwdAsVnqemW0S/adQvY+IoJhPcW3+lM0aspmMrMVVl&#10;/e6qaaBoaa43iddFtBqUlqtq+oC3Xz2gVi6xGTG4oGZmC5wCxOMk0AfgL/wbGf8ABJf4U/C79rz4&#10;reDP+Chn7LmoWvx2+Es2l6n4RsfFk0U+ljT7hpVXUbKFVMdzJHPBxdb5Y182LyxHIjMf6Bh0qlN4&#10;c0G41+38VT6JZyapZ2s1raak9spuIIJWjeWJJMblR2hhZlBAYxISCVXF0DAxQAUUUUAFFFFABRRR&#10;QAUUUUAFU/EHh/QvFmh3nhjxRotpqWm6hbvb3+n39us0FzC6lXjkRwVdWBIKkEEHmrlByRgUAfyy&#10;/wDBWP8A4Ig+LfjB/wAFRfij8H/+CPH7ImuX3hXwHoFne+OoLTUoV0nT9ZntzeSWdlJcMihjDNbh&#10;bJXkkVzJtVYwFT9Wv+DW/wDYz/ZF+EX7BGh/HvwF8GW0v4walc6honxU1LxJCX1rTNStbpoptOIk&#10;RWsotqQzfZwqkrJGZC7ANX6aaL4d0Hw3DNbeHtEs7GO5vJru4js7ZYlluJXLyzMFA3O7szMx5ZiS&#10;SSaXTtB0TSLu+vtJ0a1tZtSuhdalNbW6xtdziNIhLKQAXfy4403Nk7Y0XOFAABbooooAKKKKACii&#10;igD+Pf8A4Oaf+U5nxz/6/wDQv/TBptf1+6B/yArL/r0j/wDQRX8gX/BzT/ynM+Of/X/oX/pg02v6&#10;/dA/5AVl/wBekf8A6CKALdFFFABRRRQAUUUUAFFFFABRRRQAUUUUAFFFFABRRRQAUUUUAFFFFABR&#10;RRQAVzvxgOPhL4o/7F2+/wDRD10VV9V0uw1vS7jRtUtxNa3cDw3ELE4eNlKsvHqCRQB/PL/wai/8&#10;FPf2Cv2Fv2TfiZ4E/a1/aV0PwRq+s/ERL/S7HVILhmuLYWEEfmDyonGN6svJB4r9Uv8AiIe/4ItZ&#10;z/w3/wCEP/AO+/8AkeoP+Ic//gin1/4YE8L/APg11L/5Ko/4h0P+CKf/AEYJ4X/8Gupf/JVAHw//&#10;AMHWWi+Pfhn48/ZP/wCCufwY8MN4m0P4V+LoLvUmVX+zj/S7LUdNaVgC0UMzQTRGQjAZ4l+86g/V&#10;Hin/AIOQf+CNXxO/Zt1jWLL9srTdNvta8J3CR+H9V0LUI762uJbVgLeSNbdhvVm2FlZkyMh2GCfv&#10;O7+Gnw+1L4ff8Kn1jwZpuoeGW0tdNk0HUrNbm1mswgjEEkcoZZE2AKVYEEdc18w3X/BBX/gjpd+K&#10;5PGc3/BPT4dC8mm81oY9LdLUNnOBaq4gVf8AZCBfagD4n/4Mnv8AlHL8Tv8Astlz/wCmjTKx/wDg&#10;3p/5Tnf8FEv+ymar/wCpJqdfr78G/gH8C/2dfCzeBv2fvgx4U8DaLJcG4k0nwf4dttNtnmKqpkMV&#10;uiKXKqo3EZIUDPArkvgd+wr+yZ+zZ8YvHXx/+B/wW0/w94w+JeoSX3jrXLW4uHk1a4knkuHkcSSM&#10;qkyyyP8AIqjLHtgUAcj/AMFY/wBjzU/2+P8AgnT8WP2T/DzwLrHirwznw+bqXy4jqdrNHeWau+Dt&#10;Q3FvErNg4Uk4NfmH/wAG/P8AwXI/ZW/Y9/ZCj/4Jz/8ABRzxpefCL4gfCHWr/TbaPxdo90iXlrJd&#10;TXHlOUib7PPBJJJC0UoXKCEozkuqfuJ1rwn9qf8A4Jif8E/f22dVj8RftSfsleDPF+rRhVXXbzSx&#10;DqJRRhY2u4Ck7IBwELlR6UAfi3/wVC/aO8Jf8HJv/BTH4H/sKfsF2epeIPhz8O9Qm1Hxx8S49Pmh&#10;thb3Mlr9suFjmRGWK3gt/LjaTYZ552RRtCSSe+f8Hs//ACYL8Kf+ywL/AOmq9r9W/wBnP9kv9mP9&#10;kTwg3gP9mH4C+FfAmlSbDdW3hnRYbU3bKCFed0UPO4BPzyMzc9a/KT/g9n/5MF+FH/ZYF/8ATVfU&#10;AfZHwV/4Ls/8EhtQ/Zo0j4lzft/fD2xtNM0G3W+0vVNW+y6tG8cKh0XTZFF3KwII/dxNux8uRg1+&#10;ef8AwRVuvEf/AAVk/wCDgr4zf8FidD8D6hovw18K2M2l+E7y4iK/a7lrCDSrSJ88ea1hHNdTIpby&#10;nljUkh1Y/d1p/wAG7H/BGD4vabpPxQ8afsKeH/7W1TSbO5vv7H1zVNNtXlMCZYWtndRQJk8kLGAS&#10;STkkmvs34O/Bb4R/s9/DvTfhJ8DPhtovhLwzpEXl6boXh/To7W1gBOSQkYA3McszHLMxJYkkmgD8&#10;IP22btv+CHn/AAcVal+338fPg/P4i+BPx20+aC+1mHSVvBYSXEdu12iq3y/aIbu1SfYeXt5W2bmB&#10;A/QC5/4Lw/8ABvVaaAPEcv7UHw8a3Zdwji8AX73HT/ngtiZQfbbmvub4m/Cj4XfGrwbdfDv4x/Df&#10;QfFnh++2/bdD8SaRDfWdxg5G+GZWRsHkZHBr5u8Nf8EKv+CP/hHxf/wnOj/8E8/hq195pkWO+0MX&#10;dqre1tOzwAegCADtigDR/wCChet/D7xT/wAEavj14x+FUdmvhzXP2a/Fep6K+n2ohiltrjw/dTRy&#10;KgAxuVw3TPPNfIP/AAbJfGTwL+zv/wAG/LfHv4n6hLa+G/Beo+LNc164t4Glkjs7WWSeUoi8u2xG&#10;wo5JwB1rmf8AguJ/wXt/Yo+Bv7PPxu/4Ja/B3wn4gv8A4mTeFbj4f2mg6T4bSHSdPjvbFbd9kiuA&#10;Eit52RI40J8xFTaFy4+m/wDggP8AsSeKv2av+COXw/8A2dP2n/hfHb6tr1nqmo+LvCHiKzSZVi1C&#10;8nlS1uYJAQCbV4FkhkGVYujgEFQAedftS/8ABUH/AINoP2/vgtJpH7U37Qfw08YaJHbyfZf7c0G/&#10;h1bTy64L2ubZLy3kwesQVvrXzD/wZsDxVbeIv2ntP+GWoeJLr4FweMLEeALjXFdYpLjzLwF1BAUX&#10;LWQsTOFAI/cbgBsr9FdX/wCCDf8AwR31vxg3ji9/4J5/Ddb1pvNaG10loLTdnP8Ax6xstuB/s+Xj&#10;2r6b+HHwx+G3wd8GWXw5+Efw+0Pwt4e01GTT9B8O6TDY2dqpYsRHDCqogLEk4AyST3oA/nr/AOCH&#10;f/BNz9mT/gp1rP7e3wI/aO8IxzMvxI02Tw14mtYVGo+H7xrvX8XNrIRleVXfGfkkUbXBGMe3f8Ee&#10;v24f2jf+CRP7cMn/AAQi/wCClniX7Z4fup41+Bfj+6MnkvHO5FrbI79bO4IZIuc29yjwEsrDyf1m&#10;/Zl/YQ/ZI/Y38QeMfFX7MvwU07wjqHxA1CK+8Y3Njc3EjancRvO6SP5sjhSGuZz8oUfvD7Yz/wBr&#10;f/gnN+xN+3dfeH9V/a0/Z80fxnd+FvO/4R+8vpriGayEpQyBZIJI2wTGhwSQCMjBJyAflZ/wcwH/&#10;AI3BfsBf9j/Z/wDqQaVX7f1498ev2A/2QP2n/iZ4H+Mfx8+CVh4m8T/De7juvBOsX95ciXS5kmjn&#10;V12SqHIlhjb5w2SvPU59hoA/Mb/g7nIP/BGbxH/2PWg/+lJr6k/4I1/8om/2b/8Asivhz/03w16n&#10;+07+yn+z5+2Z8Kbj4IftOfDKz8XeFLq8hu7jRb6aaON5oW3RvmJ0bKnnriui+FXwt8A/BD4aaD8H&#10;fhV4ah0bwz4X0m30zQdJt3do7O0hQRxRKXJYhVUAZJPHJoA6AgHrX87X/BAb9u34K/8ABDn9o/8A&#10;aG/4J2f8FJPFF18PZv8AhLILvw/rd5pM89hJNB5sMm54UaRVuIGtJoJNnlNGjlnQlFf+iWvG/wBq&#10;T/gnp+w/+2wsD/tV/st+DPG11axLFaaprGixm+t4gSfKju0CzpHlidiuFJOSM0Afh7/wcU/8FHv2&#10;Jf2+P2pP2PNO/ZA+P+l+OZPB/wARL5vEn9l2d1GtmLq90TyMtNEivv8As833C2NnOMjP1f8A8Ho5&#10;H/DqzwaP+q6aV/6adYr7j+DX/BHT/gln8ANUh174V/sE/DGx1G3mSa11K98LQX91bSKcq8U10JHi&#10;YEA5RgcivRP2sf2MP2Yf25vhxafCL9rD4R2PjTw3Y6xHqtrpWoXE8aR3kcUsSTAwyI2Qk0q4Jxhz&#10;x0wAVf2B/wDkxX4LZ/6JL4c/9NlvX5Gf8ETv+VpD9tj/ALB/ib/1ItOr9uvBfg7wz8O/Buk/D7wX&#10;pMdho+haZb6fpNjEzFba2hjWOKMFiSQqKq8knjkmvMPhJ+wF+x78Cf2i/F37Wnwl+Bum6L8RfHkd&#10;wni7xRb3Vw02pLPPHcSh1eRoxulijc7VHK8YGRQB+Mv7Xfinxh/wQE/4OJ9Y/wCCiXxH+G2pal8D&#10;fj1p9xa6jrWh27SNaG6FtLexHcAv2mO9tEuvKz+8gk+Q7gyp9Yf8FLv+C9v/AASL+Nv/AATa+Nfw&#10;0+F37a2g6x4g8ZfCfXtJ8OaPDo2pJcXd5cWE0UMRR7ZTEWdlXMm0DOSQOa/S74lfCz4ZfGbwdd/D&#10;v4v/AA70PxV4fvwovtD8SaTDfWdzg5G+GZWR8EAjIODXzLpH/BBr/gjronik+MLP/gnl8N5LtpvN&#10;8m80lri13en2aVmg2/7Ozb7UAeJ/8Gs2lxa7/wAEKvh7oc8hVLzUPE8DsOyvq94pP618A/8ABvR/&#10;wUA+Cn/BEv4sfHr/AIJt/wDBS/xNJ8O9Us/GaXml69eaVdzWNzdRJ9mmTMcTSLHNEltcQTFBHJEW&#10;O5SYw/8AQJ8OPhd8M/g54Ptfh58Ifh5ofhXw/Y7vsOh+G9JhsbO33MWby4YVVEyxLHAGSSTya82/&#10;al/4J2fsNftsPBc/tVfss+DfG15axrFa6tq+jp9uhiBJESXSbZ1jyxOwOFyc4oA/EP8A4OB/+CjH&#10;7FX7fP7a/wCxjb/sgfHzTfHLeEPiRcDxE2l2d1Gtn9p1HRPIy00SK+/7PN9wtjZzjIz+0v7Z/wDw&#10;U9/Yb/4J8eJ/CPhT9sT45WvgubxzDfP4dmvNLu7iGb7I1uJhI1vFJ5P/AB8x4aTarYYA5GKzfgv/&#10;AMEfP+CXH7PmqQ6/8J/2C/hjp+pWtwk9nql34Vgvru2kQ5V4p7oSSRMCAQUYHIB7V6D+0n+xX+yR&#10;+2Jo0GhftSfs4eDfHkNpGyWMniXQILmezViC3kTMvmQZIGTGyk45oA/BP/g5P+LH/BBP9oP4IRfF&#10;v9i7xn4R1H9oO68VWskF78M9Nmh/tO3kLfaZNRMcaQSMAFKyNm48zYBlGkx9k/8ABVH/AIK0fGb/&#10;AIJpf8EP/gtoOua3qdr+0Z8V/hRo+lR3WptJ9v0m7TSrT+1tTmLkOtzE021S3IuZlYhgjivt34C/&#10;8EdP+CXX7Mni+D4gfBT9hv4f6TrlpMs1jrFxoovbmzlVtyyQSXRkaBwejRlT710n7YH/AATa/Yf/&#10;AG+bzQdQ/a//AGfNL8cTeGI7mPQZNSvLqL7Gs5jMwXyJUzuMUec5+6MY5oA/Nz/ggt8fP+CMX/BL&#10;L9jm10Pxh/wUD+F1x8VvHiw6x8UNY/4SBZHF0VJi09XAO6K2EjpkEh5HmkHDgD9WP2dv2nf2fv2t&#10;vh5/wtj9mr4taN408N/bpbL+2dCufOg+0RhS8e7H3l3Ln6ivmT/iHQ/4Ip/9GB+F/wDwa6l/8lV9&#10;Ifstfsjfs4/sU/C//hS/7LfwrsfB/hf+0Zr/APsfT55pI/tEoUSSZmd2yQi98cUAej0UUUAFFFFA&#10;BXxp/wAHCf8Ayhg/aB/7Etf/AEst6+y6+NP+DhP/AJQwftA/9iWv/pZb0Afjt/wZJf8AJ7/xf/7J&#10;TH/6c7av6VK/mr/4Mkv+T3/i/wD9kpj/APTnbV/SpQAUUUUAFFFFABRRVXWtKt9d0i60S8luY4by&#10;3kgmezvJLeZVdSpKSxMskTYPDoyspwQQQDQB49/wUL/bd+HH/BO39k7xJ+1l8U7WS60vw7NYxf2f&#10;byBZruS5u4rdY48/xfvS3sqMTwDXs9pd2t9axX1jcxzQzRq8M0LhlkUjIYEcEEcgjg1/L3/wc2fA&#10;n9qj9nb9pnw9+yN4e/b6+Lvxp8L+PrOTxVo/wp8UazfareaAsUkkcW75mW7QlbvypNokRIXEgJAl&#10;k+5P+DVX4JfHP9ov9m3Sv2wvjf8A8FGfit4u0bwzqknhrw38H7XxtfQaRoTWKxiNbxVlzc/uWt2j&#10;t/lhWNxvWXcFQA/aSiiigAooooAKKKKACiiigAzXj/7fv7XPhj9g/wDY2+IX7XHi2yju7bwT4ekv&#10;LfT5rjyVvrtmWK1tt+Dt824kijyASN+cHpXrd7aRahZzWM7yqk0bRu0MzRuARg7XQhlPoykEHkEG&#10;v5rP+Don9nf9qb9nH4weDf2fvhx+3x8YPip4T+NV5c3elfA/xF4mvtautMmt7iHyI0Xe7XcLSzBb&#10;fehl3W7AtKyl6AP6RPBHjbwp8SPBej/EXwLr1vqmh69pdvqOj6pZyb4bu1njWWKZG7q6MrA9wa1K&#10;/Cv/AINQvgv8ef2p/gzH+0d8YP8Ago78WNU8LfDPXl8MeHfghpXjS9s9NsRa2sLQG8CyAy24jli8&#10;q3j2R/uSrmRd8Q/dQZx0oAKKKKACiiigAooooA/j3/4Oaf8AlOZ8c/8Ar/0L/wBMGm1/X7oH/ICs&#10;v+vSP/0EV/IF/wAHNP8AynM+Of8A1/6F/wCmDTa/r90D/kBWX/XpH/6CKALdFFFABRRRQAUUUUAF&#10;FFFABRRRQAUUUUAFFFFABRRRQAUV8D/8FBP+Djv/AIJ5/wDBNv4/al+zN8drH4gal4u0mztbnULP&#10;wr4ahuI40uIVmi/ez3EKsSjqeCcZwa8p+Gf/AAeE/wDBIDx5r0Wj+Jrj4n+DIZJAran4m8FJJbx5&#10;7sLC4uZMfRDQB+p1Fc18IPjJ8Kv2gPhzpfxe+CPxD0fxV4X1u3M2k69oV8lza3KBirbXQkZVlZWX&#10;qrKykAgiuloAKKKKACiiigAooooAKKKKACiignAoAM0V+f8A+wn/AMFyLr9tP/gqT8X/APgnFN+y&#10;RrfhaL4Yf2r5PjC61gzG6+wX0dmxuLb7On2ZZjIJIyJJMjA53ZH6AUAFZvifwX4P8bWkdh4z8Kab&#10;q1vDJ5kUOp2MdwiPjG4BwQDgkZ64NaVFADY444Y1iiRVVVwqqMAD0p1BOK/Kfx3/AMHiv/BJfwVr&#10;91oFn4b+L2uG1uHhkutJ8HWixsykgkfab2JsZHdRQB+rFFfnV+y3/wAHS/8AwSF/ag8a2Xw9/wCF&#10;va58P9U1KYRWC/EjQvsFtLIeitdRSTW8OexlkQE8A5IB/RRHDruU5B6H1oAx2+HfgB/FP/Cct4H0&#10;c635fl/2wdMi+1bf7vm7d+PbNbIGKKKACiiigAooNfAH/BMb/guRdf8ABRb9uz4z/sXzfsja74Kj&#10;+FLXph8TXerm5S5+zagtiYLqL7PH9juJGJlSMPJlY5hn91uYA+/6KKKACiiigAooooAKM0UEZFAB&#10;RX5a/wDBr/8A8FG/2xP+Cjfwu+M3jf8Aa/8Aiwvii98O+N7Sz0ERaFZWMdjbSW8jtEq2sMe4ZA+Z&#10;9zcfeNfqVQAUUUUAFFFFABRRRQAUUUUAFFFFABRRRQAUUUUAFfGn/Bwn/wAoYP2gf+xLX/0st6+y&#10;6+NP+DhP/lDB+0D/ANiWv/pZb0Afjt/wZJf8nv8Axf8A+yUx/wDpztq/pUr+av8A4Mkv+T3/AIv/&#10;APZKY/8A0521f0qUAFFFFABRRRQAUUUUAefaH+y58END/aH1z9q5fBFvefELXNJt9Ik8UagPOurL&#10;S4QNthas3/HtbmTfM8aY8yWRmcthQq/B39lv4Ffs/eNfGvjv4MfD+z8N3XxC1ePVvFtrpYMVre6k&#10;qsr33kj5EnlUr5rqAZSis2Wyx9AoJwM0ABOBWP4I+IHgz4kaZdaz4F8SWuqWtjrF9pV3NaSblivb&#10;O5ktbqBvR454pI2HYoa+M/8Agrl/wVQ/ay/4Je+G5Pi74f8A+CcU3xS+GcNup1DxxoXxGNvJo0p4&#10;/wBOsv7OkeGLdgCZZHjOQGaNmVT+S/8Awb4f8F1P249E1nxX+yN4E/Yn1v8AaE8YfED4jaj41kv7&#10;TxiukRaM188Rvprhms544LU3B80yM0aK87AAs4BAP6TKKzfCF54rv/C+n3vjrQrHS9Zms431TTtL&#10;1R723tpyvzxxzvDC0yg5AcxRlhztHStKgAorivCP7QHwz8cfHDxn+z14b1lrjxN4B03SL7xPaqny&#10;2sepC6a1XOfvMtpKxGBgFDzurtaACsm/8ceEtM8Zab8Pb/xBaw63rFhd3ul6bJJiW6t7Z4EuJEHc&#10;RtcwBvTzVrlf2m/H/wAevhj8H9T8cfs3/AWx+JnifT182DwbeeMBobX8YB3LDcvbTx+d02pIEVuc&#10;yLwD/N7+1r/wcr/tDyf8FdPhl+1n4l/ZE1zwKvwR0TVPDWu/BfX/ABU5mubi8M0d+0krWUTW0jL9&#10;jwphfD2MbHcDtAB/UFXn/wDwy38CJf2kZP2u9Q+Hdje/Eb/hG4fD1n4ovoxLcafpcck0otbbdxAr&#10;SXEzuyAPJuAdmVEVeB/4J8/tOftYftY/CQfF39pr9h+X4GR6gEfQfDuseNDqWrTxHOZLm2+w2/2I&#10;dNqOzSn5tyR4G736gDz/AOGH7LnwK+C3xV8afGb4T/D6y8P638RJLWfxo2lx+TBqt1bmbZdyRL8n&#10;2gieQPMAHlG3zCxRSPQKKKACiiigAooooAKKKKAP49/+Dmn/AJTmfHP/AK/9C/8ATBptf1+6B/yA&#10;rL/r0j/9BFfyBf8ABzT/AMpzPjn/ANf+hf8Apg02v6/dA/5AVl/16R/+gigC3RRRQAUUUUAFFFFA&#10;BRRRQAUUUUAFFFFABRRRQAUUUUAfg18SrS1vv+D37wja3ttHNG2h5aOVAykjwNdkcH0IB+tfsL+1&#10;h+wn+yD+2h8M9Q+Gn7TfwE8L+JdNurGWGO81DSovtenbkKma1udoltpVBJEkbKwPevwb/wCCnngv&#10;9sX4h/8AB2cvg79gL4p6L4K+Ll5oNn/wiPibxFGr2dkV8JyPc+YHtrlTvtVuIxmF/mdfu/eXnf8A&#10;gslqH/Bxt+yJ4B8NeCv+Ck37e02pfCL4jaoNI8QeJ/hFptu0NqhOZrW4WGz02WR3g811t2kWK4WO&#10;RC/yvtAPpH/gyY+IPjafwX+0d8FX8QXWoeD/AA14i0G/8P73byY7m6XUYrh41P3TLHZ2rED+4M9a&#10;+i/+Ckv/AAX7+Mvw/wD2xB/wTS/4JQfsww/Gn41W6sviS4vzKdK0OcKrG3ZY5IvNaNGzNK00MMBZ&#10;UZ3fzEj+mP8AgjT+wT+x7+wV+xV4f8N/sb+K28W6H4yt4fEV/wDEO4ZGn8TSTxKY7k7ABHEse1Y4&#10;RxGud26RpHf8z/8AgztRPiJ+1F+2L8bviHbRz+N7nXNIF1eXEINxF9tvdZnvF3nnEk0EJYdzEpOe&#10;MAHaS/8ABfj/AILC/wDBOPx94Xb/AILcf8E69F8PfDvxXqn2KHxn8P5FkksJNpY5MN9eW8zhQXFu&#10;zwysiSMu/YRX6Hft7/ty/Hb4J/skeFf2mf2Av2WLz9oi48Vavp/9n6L4bvJVD6PdWc9wupK8UMrG&#10;P5IF+6B+/HI6Hgf+DjfwX4G8bf8ABF3462vjx4Y7fT/DltqOn3Eu3MV9BfW8lsFJ6M8oWLjkiUr/&#10;ABVg/wDBsj4t13W/+CG3wV1jxpcsosbXXbaG6upMD7Hb65qEcRJPRUjQIOwWMdqAPln40/8AByD/&#10;AMFaP2cfhxqHxf8Aj1/wQi1/wh4X0vyxqOveIPFF3a2tuZJFjjDSPYgAs7qoHUswA5NeoeGP+Dgv&#10;9o/xP/wRd8Q/8Fbo/wBg+1tl8P8AxCTSG8LXXiq4jhvNGZra3/tWG4NpmVReXPkFVQqPKkO/KMB8&#10;0/G3xP4//wCDpX/gp0n7Nnwq8Rahpv7IPwI1ZLrxZ4gs8qnia8DOhkiZTgyXG2WG2JP7q3824xuf&#10;yT+vn7TX7Ffwv+NP7A/jL9hLwl4W0/QfDOtfDu68NeH9P0+3WODS/wDRjHaNGnQeTIsTj3QZzzQB&#10;e/YM/ay8M/t0fsa/Dj9rXwnbwW8Hjnwtbahd2NrcGZNPvseXd2YkKqXMFyk0JbaMmInAzXyj/wAE&#10;/wD/AILv6L+3N/wVP+MX/BOjTfg5a6Zp3w3h1h9B8bWviA3H9t/2dqUFjLmExKIw5mMiFXcFYz6i&#10;vkH/AIN3P+CjV1+y1/wRN/aG8J/FSCzs/E/7K99rV3b+HtYY27KLqOae0s5geRJJqqXsGBzllUDO&#10;M/F/7AHwV8X/APBLD9oH9gv/AIKffEDXtUXT/wBoHWdasfHHnKRb2UF5dNZ280snQiW1vorzaf8A&#10;n2ZlyVJAB+2f/Bcz/gsZd/8ABIH4V+AfFnhb4J2/j/xF498UTaZp/h+41h7LFvDBvlmVkilZ2Ekl&#10;sgQLz5vXIAOl/wAFcf8Agsv8Nf8Agkj+zx4a8Z/EbwLJ4o+JXjYG28J/D3Sb3yxc3KRobiWSdkJj&#10;tYnkjQsEaR2ljVU5dk+JP2/o5P8Ago3/AMHTvwF/ZG0q5vJvDX7OejW/inxbHJbCSCC9Qpq7fKeD&#10;HMBo1uzHu5GOBnmf+Cj+maf8Y/8Ag71/Zv8Ahp8Xbdb3w3o3hnS7rR9PvG/0fzoU1S+icKflJN5H&#10;Hn+95aqcgAUAdFrf/BWT/g6b+GXgqb9q/wCKP/BJjwP/AMKttbFdV1DR7WORNVttNIDlmiXVJbyG&#10;RUOXaS1OzDFolCkD9Hf+CVf/AAU/+Bf/AAVf/Zetf2iPg5a3GkX1rdHT/F/hDULhZLrQtQVQxiZl&#10;wJYnUh4pgFEiHlUdZI0+lXVWXaw4PUetfhX/AMG1kP8Awpr/AILbftwfsxfCKwWz+Gun6/q5s9Pt&#10;vmgs5NP8QzW1jEh5wFguLlBz8wj5ztoA+5P2H/8AgsFrv7Wn/BWH47f8E5L34A6doNr8IrW/mi8X&#10;2+uNPNq32a/trQB4DCojyLgtw7Y245zkYOuf8FkfjHpP/BwPo/8AwR+i+E/hpvCGpaM15J4raa4/&#10;tJGHh+fVNoXf5WPMiCfd+6T35r5R/wCCMH/K0d+21/2C9d/9PunVk+NWEf8Awe+eE2k+Xd4Vfbnv&#10;/wAUTeCgD9Yv+Clf7VHin9iP9hP4mftX+CfDWn6xq3gfw62o2Ol6ozrb3LiVE2uYyGxhuxB4rmf+&#10;CP37b/jf/go5/wAE8fAP7ZPxG8HaX4f1jxc+rC70nRXla2g+yard2SbDKzN8yW6scnqxxxiuT/4O&#10;Av8AlDR+0H/2Ib/+lENef/8ABrV/ygt+Cf8A118Tf+pJqlAH6CV+EH/BlhpWmX9z+1RPe6dbzPH4&#10;l8OqjTQqxUE6vkDI6HA/Kv3fr+Vf/ggb8Ef+Cz/xf1b45Sf8EmP2rvA/wztbDX9NXx1H4wtYpG1C&#10;R2v/ALIYvM0y9xsC3O7Bj/1i/e/hAP1e/wCDob9gb9jPxp/wTH+JH7UuvfCHwzovxE8Gx6fe6H42&#10;03S4LXULiVr+C3+yTTIoe4ikS4kURuWAcq64K16r/wAG7Xx61/xX/wAEMvhF8Xvj949jWHQPD+sW&#10;t74g1u6SKO20rTNSvbaF5ZWwqxw2tsiF2PCxZY9TX41fGv4f/t5/tL/8FXfBf/BLX/g4H/b68UaP&#10;4bmvIbnRL3w5b2yaLrs8/wAto9uUitoI/ObzrdLyW3leKUNEY13OV/YL/gu14T0n9jT/AIN9Pix8&#10;K/2WvDUfh3Q/DvgnSfDWk6Zpysy22k3Gp2NjdISSWctazT75GJZi7OxJJJAPme9/4L2/8Fcv+Civ&#10;xF8VWX/BDT/gntovir4e+D9U+w3Pj74hXKQnU3xkNEtxfWUMBYfN5O+aURtGziIuFHr3/BK//gu7&#10;8fvjd+2jqf8AwTB/4Kffsw2Xwl+ONrZyT6OdHkf+z9YeOE3D24jeWby3NuDNHIk00UypJhkIRZPi&#10;3/gip8Wv+DiX4S/8E4/Auif8E9v+CfnwR8U/C++m1O90fxT4g1+GLUNVma/nW4luFOswHekqNAMx&#10;IQkCDnGT1mufsJ/8HBP7Z/8AwV1/Z7/b7/bF/Yu8B+C7f4a+JNCs9bv/AAL4y05Y10W31R7meSSN&#10;9TuJpWEdxcDan3l+UKSTkA/UP/gq1/wVp/Zp/wCCSvwJh+LHxykutW1zW5pLbwX4I0mVBfa3cIAX&#10;ILcQwR7kMs7AhA6gB3dI3+DdB/4Lj/8ABwD8Q/Bq/HP4e/8ABCS4bwPcW/2qzivLy9/tCW3xnzER&#10;hFLIrLyrLb4YYK5GK86/4KvaHon7Qv8AwdffsyfAf48EXXgnS/DulXem6Reyf6LPOsupXi5Vvlfz&#10;rq3gicY/eLGqHI4r9zvE2P8AhGtQOP8Alxm/9ANAHxx/wQ+/4K53f/BYb9nTxN8bNS+BMfgG78L+&#10;LDoVxp8PiI6lHdH7LDP5yuYITGD523YQ2NudxzgY3/BM/wD4K+a5+3r+3d+0d+yBqPwC07wvD8Df&#10;E13pcHiC11xrmTWhBqd1YiSSMwoIiRbh8BnwXxnjJ+Tf+DJj/kwz4tf9leP/AKa7Osf/AINyv+U3&#10;P/BQj/so2rf+pLqdAH1B/wAFgv8AgvDcfsH/ABj8NfsQ/sg/ASb4wftAeMI43svCtvJIbXSY5Q3k&#10;G4WAGWaaTbvFupjxEDK8ka7PM+X/ABx/wWx/4OHP+CfFja/HX/gp5/wS78H/APCp5dSht9W1HwTf&#10;It1polcAMZYNSvkiHOFFxGiu5VPMUsK5v/gjrFD8Zf8Ag6p/a8+InxaRNX8QeE4fE0Hhe61BQ0lh&#10;DBrFlpkLRZ+6UsQtuGH/ACzkYdGOf2H/AG6PAHw/+Kf7F/xY+HvxTtoJPDurfDvWYNX+0Y2xwmyl&#10;JkyfusmN4bqrKCMEUAaf7Kv7UHwe/bP/AGevCv7TnwD8SDVPCvi/S1vdNuGwskRyVlt5lUkJNFIr&#10;xSJk7XjYZOM1+QnwF/4OV/8AgrN+3zaap4g/4J//APBHC18RaTo94LXUL+58XzXkNvKUDiJpvLtI&#10;/M2kNtBzgjjkV3X/AAZaeMfF2v8A/BNHx14Z1u+nuNM0H4xXsOiLMxK26Sadp80sKei+Y5kwP4pm&#10;PeuY/wCDJL/kyL4wcf8ANVI//Tbb0AeqfsCf8HGfxD+I37aun/8ABPD/AIKYfsW6l8B/iTr8kcHh&#10;e6ubqUWd/dPv8qF47lFaMTFNkEsbzJNIwQFSQT95/t8fE79q74OfsteIviH+xL8DNP8AiR8SrOWy&#10;j8P+D9Tvfs8V7513DDKxffGMRRyPMQZEBWNvmFflJ/wdWWNj8Pf+Cg/7Bvx28OWaQ+IY/iBdRPeq&#10;o3PHY6todxboT3CyXM5APH7w+pr7m/4LQf8ABZnwH/wSR+HPhVLf4V6h4++I3xEvriz8B+C7GZ4V&#10;uWh8pZZ5pVjkIRHngURqpklaUKoADugB8QfGD/grr/wdEfsaeDrz9pD9r/8A4JX/AAwX4a6Kyy+I&#10;v+EevPMntbcsBv32usXkkCjIzK8DonVsV+qH/BPv9t/4Vf8ABRb9knwj+1x8HYLi10vxPayfaNLv&#10;mBuNNvIZGhuLWTHBZJUYBhgOu1xwwr8ov2v/ANq3/g6K+KH7BXxU1D48/wDBNz4L+Hvhzrnwt1xf&#10;F2NWEWr6ZosunTC5uVifWmZZooC8gjaMyBkAMZb5K9z/AODPGWWT/gkCqvIWWP4pa2qKf4R5dqcf&#10;mT+dAHi3/Bk9/wAm/ftAf9lE0/8A9JJK9e/4KE/8HBn7WPwA/wCCk2uf8Exf2Mv+Cdy/FLxnpNjZ&#10;XFnef8JRLvvRPp0N+7C0jtx5aRJLhmMxB2E/LnFeQ/8ABk7/AMm//tAf9lE0/wD9JJKqeHf+V3HX&#10;v+xGT/1D7agDoPF//ByZ/wAFKf2G/GWg3f8AwVW/4JF6l4I8C67qC23/AAlHhfUJWMGQW2xmQy29&#10;xMFUt5BmhYqrEHiv198NfGn4U+L/AIOWP7Qnh/x5ps3gnUvDcfiCz8TNcCO0fS3gFwt2XfGyPyTv&#10;JbGB1xg18Yf8HOXgzQfGX/BEf41HW7GOWTSbfR9R0+VlBaC4j1iyw6k9CUZ0J/uyMO9fI2o/GP4m&#10;aZ/wZVx+N/D2u3UeqN8MYvD73MTEuNNfxIulSxf7psi8R9FPtQBoX/8AwXx/4K2f8FE/iT4r0v8A&#10;4IY/8E9dG8WfD/wfqn2G6+IHxBuEh/tN8ZDRC4vbKCAsPmEPmTTCNo3cRFwg9e/4JZf8F2v2hPjT&#10;+2pqH/BL/wD4Ki/sv2nwm+OMNlJPobaL5v8AZ+sNFA1y8ARpJ/LY2ytPHMk8sMyxyAMjBFk+K/8A&#10;gil8V/8Ag4i+Ef8AwTk8D6N/wT0/4J7fBDxN8MNQuNTvtJ8Va/rkEOoaxO1/Ok81yDrNuTIkkZgG&#10;YlIjgjHIAJ6T4gfsJf8ABwz+2x/wVW/Z7/bv/at/Yn8A+CT8MfFnh+HWdU8B+NNOjB0W31cXVw0q&#10;PqlxLMRFLcrsT7yMVCknkA/VD/gqv/wVk/Zs/wCCSvwGh+L3x0N5qusa1cSWng3wXo8iC+1u5RVL&#10;7S5xFBEHQyzNkIHUAO7pG/wX4Y/4Lh/8HAfxQ8Ix/G74Yf8ABCC6k8E3UP2ixhvLy+/tCe36h40c&#10;RSyhl5VktiGBBXcCK83/AOCxOiaN8dP+DqX9lX4GfGlhqHgu08PaJdWuhag+6zlmN/qU5Bib5W86&#10;a2t43GP3ixojZAAr93gOOaAPir/gh3/wV0vP+Cw37Onib42an8CI/AN34X8WnQrjT4PER1KO6P2W&#10;Gfz1cwQmMfvtuwhsbc7jnA8A/wCCiH/BwD8dNA/bLuP+Can/AASJ/Zds/jT8YNL8xPE+qahM0mk6&#10;PcRhTLbkRSxB2i3bZpZJ4YoZcRku+5V8t/4MpZriD/gn98XprWHzJF+LLmOP+8w0qzwPzrjP+DLu&#10;30/4jaz+0/8AtFePbkah8QtZ8TaSmtX10o+0JHcNf3Mrc8r51xuZvUwL/doA6+D/AIL+/wDBXP8A&#10;4J0/EfwvYf8ABcH/AIJ3aR4Z+H/i3Ufsdv44+H8gkbT2wSS/k3t5b3DAfN5HmQymNZHUSFNp/Zjw&#10;d4v8MfEDwjpXj3wTrlvqmi65psF/pGpWcm+G7tZo1kimRv4lZGVge4Ir4h/4OX/B3g3xh/wRQ+Nk&#10;ni7S7W4bSNP0zUNJuLiFWe1vE1S0EckZPKOQ7R7hglZXXoxBm/4NpPE/iTxb/wAEQ/gTqninVLi8&#10;uIdK1ayhluZCzLbW+tX9vbxgn+FIYo0UdAqqBwBQB91UUUUAFFFFABXxp/wcJ/8AKGD9oH/sS1/9&#10;LLevsuvjT/g4T/5QwftA/wDYlr/6WW9AH47f8GSX/J7/AMX/APslMf8A6c7av6VK/mr/AODJL/k9&#10;/wCL/wD2SmP/ANOdtX9KlABRRRQAUUUUAFFFFABRRRQB82/8FV/2K/iP/wAFD/2Trj9j3wX8U4PB&#10;ujeMPEFgnj3Xvs7TXSaJBJ9plhtEGA08s0NvH87KgjaUktgRv87/ALLP/Bvb8GP+CcP7cngH9rn9&#10;gLx3rWh6Pa6DceGvij4J8Raq90viDT5rYgXkc5BMc63kVpcPDgQv5R8vydoR/wBGvfFH4UAFfN//&#10;AAUkj/4KXaJ8IJviB/wTS8U/DubxNotrNPfeDfiJosjx61GqlwltdrcxLbT8bQsw8pyw3SQhSx+k&#10;K4b9pn4O3f7Q37PvjL4C2vjC58Pr408O3Wh3mtWMe64s7W6jMFxJBkgLOIXk8tzlUk2sVcKVIB/K&#10;j+wT/wAFe/8Agqx43/4KveIvjX+zhceDdW+Ln7Q1xbaBqmh+IEaPQ5mj8lbYqjXKBDBFb+XGxkdg&#10;jyKodpAD/VL+zH4e/aW8OfCLTbX9rf4j+F/E3jqRBLrN34L0CXTtMgdlGYIEmllkkRDkea5Uyfe8&#10;uPOwfJ3iH/g3Q/4JwaZ8G/Afgj4CfDM/D7xl8LdWt9a8CfFDR28zWo9WhlinW5vpGx/aCPLCheKT&#10;AVdywmD5Sv3mudvNADZWdImeOPcwUlVBAyfTmvyH1/8A4NL/AIAftC+BviN8T/2tPjhrl58evid4&#10;ovPElx448N3Eh03w1eXEzzmztrWUr9ttlaTYzzeXI6Ivl/ZuRX69UUAcV+zhoPxf8KfALwb4V/aA&#10;8Q6frHjjS/DNlZ+LNY0nd9m1DUIoVjmuowyqVWV1MgUqCu/GOK7WiigAooooAKKKKACiiigAoooo&#10;A/j3/wCDmn/lOZ8c/wDr/wBC/wDTBptf1+6B/wAgKy/69I//AEEV/IF/wc0/8pzPjn/1/wChf+mD&#10;Ta/r90D/AJAVl/16R/8AoIoAt0UUUAFFFFABRRRQAUUUUAFFFFABRRRQAUUUUAFFFFAH4o+OP2cv&#10;2hbn/g8l8KftC23wH8ZyeAINFKTeOI/C92dHjb/hC7uDDXgj8kHzmWPBf75C9Tiv1d/bP/ZF+EP7&#10;df7Mvi79lf446R9q8P8Ai3S3tpJo0Qz2E/3obyAuCFmhkCSIxBG5BkEEg+obRnNLQB+O/wDwbU3f&#10;7dX7D3xV+Jf/AASL/bA+DHjL/hFfB+rX978MfiI3he/GgzlLj/Sba2vHhEZhuA4vIcsuCbgEb3CD&#10;hv2kf2G/+Clf/BEb/gpD42/4KO/8Eu/gVN8YfhL8VJLi6+IHws0pJZLyxmlnE0kYt4t0zgTySS28&#10;8EcphV5opIwgDS/uAVBpcCgD8Df2q/jh/wAFyf8Ag4c8MWH7Efg3/gnDrn7OXwvvtWtbn4ieJvH3&#10;2xUuIoZBLGplu7W1aaNJEWT7PbwySNIkW50QMT9Cf8FvvAX7RP8AwT9/4Iw+Bf8Agm9/wTW+CXjr&#10;xVDrtmvhLXtW8JeHbrULu20dIGkv5ZVtY3Mcl7K5V2OF2zTqMErj9bdopfwoA/nz/wCCX3/BVL9q&#10;H/gl3+yF4f8A2WfhX/wbq/HbUJrPde+KvEzx6nBNr2rShfPvJEGhNtB2rHGhZzHFFGm5tu4/rh/w&#10;S0/b0+Mn/BQb4L698UvjZ+xD4w+BOo6P4ofSrXwz4zkuGuL6EW0EwvE8+ztW8stK0fCMMxN82cgf&#10;TlAGKAP5tf8Agsd/wSY/bX0L/grV43+C37Hnw08Tf8Km/a51HQbnxdrWjeGr3UNK0i4m1eGa7kvp&#10;kjZbcxahBJfHLALDcYBAyF/UL/gvH/wTbtv2hf8AgjFqf7Ov7Pngu8m1T4P6bpet/DPQdEhZpSdJ&#10;gNv9mijQFpHNg9zHHGg3NIYwATgH9CMCgDAxQB+Qn/BrX+xn+0/pFz8af+ClP7eXhHxTpvxU+LPi&#10;T+zbdfGmkyWWoHT4SJ7i48qVVkjjmuGSNUKqAtgu0bCprvf+Dg3/AIJDftDftfeJvhz+39/wT+1C&#10;3tPj18HLqFtNsXuYreTWrOG5+1W6RzSkRCa3nMjokpWORJ5lZshFb9PhwMCggHrQB+I+s/8ABeD/&#10;AIL8fEXwU/7Ofw+/4IZ+NPD/AMWr63/sweOrnR9T/sm0uyNhvEgubNLeJAcujzXjwj5SxdeD9Xf8&#10;G8f/AASI8bf8Euf2cvEXif8AaE1mHUPi98VtQt9V8dNBeC5TTkiEht7HzuRNKjXE7yyqSjSSkKXV&#10;Fkf9CtoJzXx7/wAFXPix/wAFk/hlH4JT/gkr+zD4D+In25dRXx0/jbUoIG08j7N9iaAS6jZhs5ui&#10;/Mn3U4HO4A+Af+CLzLJ/wdGfttMjbh/ZuvDK+v8AbuncV3n/AAXd/wCCc/7eHgr9vr4af8Fpf+CY&#10;ngH/AIS/xr4Hso7Pxh4Nto1lurqKBJ1E6QEq11HNazSWcsULeeB5TRKSXeP1L/g3/wD+CQf7S37D&#10;Hi34sftm/t4+MNK1T4zfGjUjcatZ6TMs66bE9xJd3BkmRVjaae4kDMkQMaLDHtZtxCfplgUAfgT+&#10;2x/wWI/4K3f8FCv2R/GX7FFt/wAEBfi54evPH2j/ANk3niAabrUyWhMiMZBFJpUSoMr/ABygAHk8&#10;V+lf/Bv1+zX8cP2RP+CSXwp/Z9/aO8A3Hhfxjof9tyatod1cQyyWy3Ot391DuaF3TLQzRtgNld2G&#10;AYED7L2igDFABmvxZ/4NAP2dP2g/gDJ+0z/wvj4E+MvBP9s+IvD8mj/8Jd4Xu9N+3JH/AGrvaH7R&#10;Gnmhd6ZK5A3rnqK/abrRgDkUAfn3/wAHFn/BKW3/AOCl37El5rXw30HzPiz8MYrjW/h7cWynz75Q&#10;ga60sev2hI1KdMTxQ8qpfNf/AIJY+NPjJ/wVQ/4JEa1+zH/wUf8Agx4+8J+Lz4fu/Avji68W+Grn&#10;TbzWrZ7bZb6xbm9QmSYxOpeQg4uoJH2hSgP6GdeKNoHIFAH4D/sveJv+C63/AAblWmufspR/sEal&#10;+0l8GZPEFxe+DNa8Dx3Uz25k2tIytaQ3Mtmjk5eG5gAE3mGJ2DFn+5/+CZP/AAVT/wCCmv7d37SC&#10;+GPjf/wSP8T/AAS+GNvo11JqHirxbNeLcfbgFNvHELy3tDKjfOreXFJglclQDn9EcD0o2j0oA/NH&#10;/g4A/wCCL3xd/wCCgl34D/bC/Yq8ZWfh/wCPHwjZZfD8l1cLbLq9vDN9rt4UnKkQ3MNyC8DORFun&#10;kEhUEOvjI/a//wCDuLxb8Nv+FQal/wAE5/hb4Z1prP7JrHxQ1TWrHybWIrh70wpqckW9Vy7eXHKu&#10;c7YeiV9lf8FW9S/4LQ+GdZ+H/jP/AIJK+G/APiG102PVB4+8KeNpoE/tVpPs32Py2leEqI9tySUu&#10;IsmRchgBj4d+NE3/AAd8ft2fC3Wv2YfGn7L/AMHfgvoXiuzk03XvGGl+IrRZ/scqmOaEPHqmoSRo&#10;6MVZooPMwfkZTQBe/wCDJiGZf2BfixcNG3lt8YGVZMcFhpVjkfhkfmK1P+CA37P3x6+Ff/BYv9uz&#10;4g/E/wCCPi7w3oPifx9qk/hrXNe8NXVnZ6tE3iHUZFe2mljVJ1Mbo4ZCwKsp6EGvvD/gkd/wTY8F&#10;f8Eqv2LdF/ZY8L+JTr2orfT6v4s8Qm38kanqk4QSyrHk7I1SOKJASW2Qrkk5NfTQAFAH44/8FXP+&#10;Ca37f/7Jv/BSux/4LZf8EmPBEfjHWry1WH4o/DKDAl1BFthDNIkCshu4Z4oYt8UZadblY5kWQkmL&#10;y39pv/gpN/wXg/4K7/BzVf2DfgB/wR98ZfBtfG1m2l+OPGnjA30NummyfJcwi4vrK0itlkQsrrma&#10;VozIsaljkfvAQD1o2igD5t/4JM/8E8fCv/BL39h3wn+yhoWsRatqViJdQ8W69FEEXU9XuCHuJV+V&#10;T5a4WGPcN3lQxhskE18K/wDBnf8AAL47fs+/sdfFbw98evgr4u8EahffEyO4sbHxd4butNmuIf7P&#10;gXzES4jRnTcCNwBGQRX6+YGMYowM5oA/HX/g6W/Z9+PXxt/aR/Yr1j4MfBHxf4utPDnj7WJ/EN14&#10;X8NXWoR6XE95oDK9w0EbCBSIpSGcgERuR9047T/g5a/4Jx/tkftP6h8Dv20f2F/CkPinxn8CPEVx&#10;qMng/wCTz72MzWl3FcQrI6CYxS2QVoFPmSCYbMlcH9VsA0m0elAH4aftGf8ABeH/AIKe/tLfso/E&#10;D9lrWP8Ag3n+N2n67488Bat4YvNWsrPWnis3vrKW1Nyts2ib2CeaXERkGduPMGcj60/4Ndf2Y/2g&#10;P2Tf+CXcPwx/aS+E2s+C/EVx4/1XUY9F1+18i6FrLHbiORoz8yZKNwwDcdK/RjFAUA5FAH4W/wDB&#10;Df4Kf8FLf+CPf/BRvxl+wH45/Yk13xF8LPit4wkubH4tW/mjStLtbKG9eO+N1DDLDmeFY1+yzPDK&#10;JPLXgthu88P/ALPXx+i/4PEtb/aCl+B3jBfAUngxIY/HDeGboaO8n/CKW8OwXnl+SW80GPG/O8Fe&#10;vFfstgdaMD0oA+Nv+Dgn4e+Pvit/wR3+N3w++F3gfWPEmvalomnpp2h6Bpkt5eXTLqtm7COGFWdy&#10;FVmIUHAUnoDXDf8ABHz9kSb4lf8ABvt4F/Yw/af+HmueH/8AhJvAev6F4m0PWtKez1CxjutR1AB/&#10;KuEDRSqsiSxll4Oxh2r9AiAe1HTigD8B/wBmHW/+C63/AAbjx6/+yzZfsH6p+0p8FZvENxe+DNY8&#10;FrdTyW5kCtI6G0iuZrJH4LwXEAUTCRonYMzyfcv/AATM/wCCrX/BTX9uz9pOHwn8a/8AgkN4q+Cv&#10;wxh0i6fUvFniy4u0mS8ChrdYxeW1oZUYhkbyopCGZSSoDGv0TKg80YoA/NP/AIL/AP8AwRf+Kf8A&#10;wUGl8C/td/sWeLbPw38fPhI4l8PXc119lOsW0M32q3t1ucHybiC5DSW7MRGGuJQ7KGDp47pX7Yn/&#10;AAd1eJPA1t8Jbz/gnb8K/DGveTHa6l8VdY1qwFvZx8K1+8K6nJDuVcyP5ccq8HbAcqlfZH/BV6+/&#10;4LLeHL34feNv+CSmh+BfECab/ag+IHhHxtLbxpqu8Wv2Ly2leFl8vbdZ2XEX31yHGNvw18Zr3/g7&#10;8/bk+F+tfsyeMf2W/g38G9D8V2Umma74v07xBaecLOZDHNEHj1TUJI1dGZWeKAyAH5GU80AX/wDg&#10;yZtLhP2AfitevA3kyfGJ0jk2/KzLpViWA9wGX8xXI/HH9if/AIKY/wDBCj/gor4+/b3/AOCZn7Pd&#10;18aPgz8Vp5bvxp8NdJjeW+0+WSczGAQW6mbbHPLM1vPBFKI4neOVeN7/AKWf8Ehf+Ca3hH/glP8A&#10;sV6P+yz4e8VNr+pNqNxrPizxB5BhTUdUuFRZJI4yTsjWOKGJASSViBPJNfTxGaAPwM/ak+K3/BcX&#10;/g4s0nSP2MfD/wDwT18Qfs1/CWbWra7+IfiTxw97Gt1HE3mRhnure0a6jR0EgtoIZCZlgZ3RV3D9&#10;s/2VP2bvhz+x/wDs4eC/2YvhNZGHw/4H8PW+laezqqyT+Wnz3Em0AGWWTfK7AfM8jHvXoGB1xRQA&#10;UUUUAFFFFABXxp/wcJ/8oYP2gf8AsS1/9LLevsuvjX/g4Pjkm/4IyftARQxszN4LUKqrkn/TLegD&#10;8df+DJL/AJPf+L//AGSmP/05W1f0qV/DV+x7+21+2d+wJ4x1X4gfsh/FDVfBesa3pg0/VL6z0m3u&#10;GuLYSLJ5ZFzDIoG9VOQAeOtfQv8AxEZf8F0P+j4PE3/hJ6T/APIVAH9iFFfx3/8AERl/wXQ/6Pg8&#10;Tf8AhJ6T/wDIVH/ERl/wXQ/6Pg8Tf+EnpP8A8hUAf2IUV/Hf/wARGX/BdD/o+DxN/wCEnpP/AMhU&#10;f8RGX/BdD/o+DxN/4Sek/wDyFQB/YhRX8d//ABEZf8F0P+j4PE3/AISek/8AyFR/xEZf8F0P+j4P&#10;E3/hJ6T/APIVAH9iFFfx3/8AERl/wXQ/6Pg8Tf8AhJ6T/wDIVH/ERl/wXQ/6Pg8Tf+EnpP8A8hUA&#10;f2IUV/Hf/wARGX/BdD/o+DxN/wCEnpP/AMhUf8RGX/BdD/o+DxN/4Sek/wDyFQB/YhRX8d//ABEZ&#10;f8F0P+j4PE3/AISek/8AyFR/xEZf8F0P+j4PE3/hJ6T/APIVAH9iFFfx3/8AERl/wXQ/6Pg8Tf8A&#10;hJ6T/wDIVH/ERl/wXQ/6Pg8Tf+EnpP8A8hUAf2IUV/Hf/wARGX/BdD/o+DxN/wCEnpP/AMhUf8RG&#10;X/BdD/o+DxN/4Sek/wDyFQB/YhRX8d//ABEZf8F0P+j4PE3/AISek/8AyFR/xEZf8F0P+j4PE3/h&#10;J6T/APIVAH9iFFfx3/8AERl/wXQ/6Pg8Tf8AhJ6T/wDIVH/ERl/wXQ/6Pg8Tf+EnpP8A8hUAf2IU&#10;V/Hf/wARGX/BdD/o+DxN/wCEnpP/AMhUf8RGX/BdD/o+DxN/4Sek/wDyFQB/YhRX8d//ABEZf8F0&#10;P+j4PE3/AISek/8AyFR/xEZf8F0P+j4PE3/hJ6T/APIVAH9iFFfx3/8AERl/wXQ/6Pg8Tf8AhJ6T&#10;/wDIVH/ERj/wXQ/6Pg8Tf+EnpP8A8hUAWP8Ag5o/5TmfHL/r/wBC/wDTBptf1+6B/wAgKy/69I//&#10;AEEV/Cd+0J8cv2gP2svjVrH7Qf7Q3iXUPE3jHxFLA+ta5c6fHC9yYoI4IyUhjRBtiijX5VH3cnJy&#10;a/ux0H/kBWX/AF6R/wDoIoAt0UUUAFFFFABRRRQAUUUUAFFFFABRRRQAUUUUAFFFFABRRRQAUUUU&#10;AFFFFABRRRQAUUUUAFFFFABRRRQAUUUUAFFFFABRRRQAUUUUAFFFFABRRRQAUUUUAFFFFABRRRQA&#10;UUUUAFFFFABRRRQAUUUUAFFFFABRRRQAUUUUAFFFFABRRRQAUUUUAFGOc0UUAFFFFABRRRQAUUUU&#10;AFFFFABRRRQAUUUUAFFFFABRRRQAUUUUAFFFFABRRRQAUUUUAFFFFABRRRQAUAY70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ZUEsDBAoAAAAAAAAAIQA6QN+d&#10;dl8AAHZfAAAVAAAAZHJzL21lZGlhL2ltYWdlMS5qcGVn/9j/4AAQSkZJRgABAQEA3ADcAAD/2wBD&#10;AAIBAQEBAQIBAQECAgICAgQDAgICAgUEBAMEBgUGBgYFBgYGBwkIBgcJBwYGCAsICQoKCgoKBggL&#10;DAsKDAkKCgr/2wBDAQICAgICAgUDAwUKBwYHCgoKCgoKCgoKCgoKCgoKCgoKCgoKCgoKCgoKCgoK&#10;CgoKCgoKCgoKCgoKCgoKCgoKCgr/wAARCAEEAc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rgfj7+1P+zT+yr4Zj8Y/tL/AB+8HeAdNuGdLS68XeI7bT1upFQuY4RM6maTaCRGgZj2&#10;Br80f2sv+Dxf/gmf8F4rjSv2bvDHjD4xaqsatbXGn6c2i6Uzc5R7i+RbhSPVbV1PYmgD9bKK+dP+&#10;CTn7cOvf8FIP2AvAn7aPiXwBaeFrvxpLrBbQbG+a5jtEtNXvbGNfNZVLkpbKzNtUbmOABgV9F0AF&#10;FFFABRRRQAUUUUAFFFFABRRRQAUUUUAFFFFABRRRQAUUUUAFFFFABRRRQAUUUUAFFFFABRRRQAUU&#10;UUAFFFFABRRRQAUUUUAFFFFABRRRQAUUUUAFFFFABRRRQAUUUZA60AFFfK/7Xf8AwWw/4Jd/sQXN&#10;7onx6/bE8Jw69p9xLb3fhTw7dNrGrQXEa5ME1rYiWS1c5AHniNc/xDBx+X/7W/8Awe1+DNPjvNB/&#10;YZ/Y/vtSmMTLZ+JvihqK20McgPDHT7J3eZDyebqJumQOgAP3ozXiP7Vn/BSX9g79iCynuP2qf2q/&#10;Bvg+6gt/P/sW+1ZZdUljxndFYQ77qbt9yNuo9a/lI/a6/wCDhv8A4K4/tkT3lj41/a11nwnoNzcS&#10;vH4X+G2NBtIY5E2NbmW2IurmEjPyXM83U+tfFl1dXV9cyXl7cSTTSuXlllcszsTkkk8kn1oA/pS/&#10;a6/4PTv2PPhzJceHf2OP2dPFnxMvoriSH+3fElymgaUyeXlLiEFZ7qcbzgxSw2xwDhhxX5eftaf8&#10;HSX/AAV7/aliudG0b43WHwt0W5i8t9L+F2l/2fJjGNwvZXmvEb1Mc6DPQDjH52UUAa3jjx745+J3&#10;iq88d/Enxnq3iHXNRk8zUNZ1zUZbu6unxjdJLKzO5wAMkk4FZNFFAH9fv/Brj/ygo+Bn/czf+pPq&#10;1ff9fAH/AAa4/wDKCj4Gf9zN/wCpPq1ff9ABRRRQAUUUUAFFFFABRRRQAUUUUAFFFFABRRRQAUUU&#10;UAFFFFABRRRQAUUUUAFFFFABRRRQAUUUUAFFFFABRRRQAUUUUAFFFFABRRRQAUUUUAFFFFABRRRQ&#10;AV8m/wDBST/gtV+wX/wSte00H9qLx1rTeKNU0f8AtTQ/Bvhvw7PeX2pWwmMJaOQhLWP51fiaeLOx&#10;sZ7/AFlX80f/AAe0f8n7fCf/ALJCP/Tpe0Adt+1x/wAHsvxe16a88P8A7D/7JOj+HbQTSx2vib4k&#10;ag+oXU0J4SQWVqYoraUckq09wmcdQDn8v/2t/wDgsP8A8FMP24YbzSf2jv2wvF+qaLfRNDdeF9Lv&#10;BpekTRFt2ySysligmAwMGRHbjkmvmmigAooooAKKK7X9nL9n74oftV/Hfwn+zj8F9AbUvFHjPXIN&#10;L0e1w2wSSNgySFQSkUa7pJJMEJGjseFNAHFUV9cf8Fsf+CbE/wDwSy/bjvv2bNJlvr7wzJ4X0jUv&#10;C2v367X1iJ7OOK6uSoJEZN9FeDywTsAAHGCfkegAorS0fwb4w8Q6Lq3iTQPCmpX2naDbx3GuahZ2&#10;MksOnQyTJDHJO6grCrSyRxqzkAu6qMkgHNoA/r9/4Ncf+UFHwM/7mb/1J9Wr7/r4A/4Ncf8AlBR8&#10;DP8AuZv/AFJ9Wr7/AKACiiigAoor48/4Laf8FVb3/gkF+yloP7S9j8Do/H7618QLTw0dGl8RHTBC&#10;JrK+uvP80W8+7H2Pbs2DPmZ3DbggH2HRX8+n/Ecr4i/6Rn2X/h3X/wDlVR/xHK+Iv+kZ9l/4d1//&#10;AJVUAf0F0V4L/wAExv21bj/gol+wv4B/bLuvhynhKTxta3szeHY9WN8tn9nv7m0x55ii8zd5G/7i&#10;43Y5xk+9UAFFFFABRRRQAUUUUAFFFfmj/wAFoP8Ag4/8Bf8ABIj466X+zgf2WdY+IHiXVPCdt4gW&#10;f/hJ4tLsY7ee5uYFQyeRPIZA1q5I8sDDL83XAB+l1FY/w98Ut458A6H42ay+zHWNHtr423mb/K82&#10;JZNm7A3Y3YzgZx0FbFABRRRQAUUUUAFFFFABRRRQAUUUUAFFFFABRRRQAUUUUAFFFFABRRRQAUUU&#10;UAFFFFABRRRQAV/NH/we0f8AJ+3wn/7JCP8A06Xtf0uV/NH/AMHtH/J+3wn/AOyQj/06XtAH4v0U&#10;UUAFFFfox/wS5/4Nuv2lv+CmOlw+PdJ/aS+E3hfwrE0LatLY+MLXxDrFnFLuKlrDTpXEUmFP7q6m&#10;t39gQcAH50xRSzSLDDGzu7BVVVyWJ7Cv6av+DWv/AIIZeKP2L/B8n7e/7XPgv+zfid4u0s2/gvwv&#10;qNv/AKV4W0iUAvNOrD9ze3IwDHjfDB8jlXmmhj+lP+CZv/BuH/wTv/4JtX+m/ErTfCl18R/iVYrH&#10;InjzxwkcpsbgKm57CzUeTZjzELo5EtxGHZfPYV9+UAfPv/BQX/gl/wDsY/8ABTvwBpvgH9rn4Wf2&#10;ydDuJJvDuuafeyWepaS8gUS+RPGQdjhU3xOGjcojFSyIy/Jd5/wb+f8ABv5/wTn+F2rftOftA/Bi&#10;1utB8Gwf2jqfiP4leKL6/t4kUjbGbNXWC6Z3KokPkSPK7KiqzMFP6bE1/Jn/AMHLP/BX74mft+ft&#10;g+IP2avB+vXFj8IfhR4kutK0XRYZNsesapbO9vcarPj/AFhLiSOAEkRw8gK80u4A8Z/4K3/8FZtU&#10;/wCCg/jS1+FfwL+Gmn/Cv9nvwXqEz/Db4TeHNNt9PtYmJcHUryC1Aha9kDudq5SBZGjjLFpZpvjW&#10;iigD+v3/AINcf+UFHwM/7mb/ANSfVq+/6+AP+DXH/lBR8DP+5m/9SfVq+/6ACiiigAr8g/8Ag9R/&#10;5RX+Bf8Asvmlf+mXW6/XyvyD/wCD1H/lFf4F/wCy+aV/6ZdboA8v/wCDRD9in9jX9o//AIJteNvH&#10;H7Q/7JPwy8e61a/HDUrG11jxp4D07VLqG1XR9GkWBZbmF3WMPLIwQHaGkc4yxJ/VA/8ABKj/AIJe&#10;9v8Agm78A/8Awz2if/Itfy1/8Ew/2eP+C+fxb+Amr+I/+CWPiD4p2vw+h8X3FtrEfgf4oRaJaHWR&#10;a2rSl4HvYC8v2d7TMm0gqEXcduB9G/8ADE3/AAePf9Dn+0L/AOJAW3/y1oA/Yv8A4LS/t06l/wAE&#10;Nv8Agnx4Y+JX7G37P/w/t7FPiBa+HbHwjJozWWk2Nvc29/dyvDBYtCI2MsO7jgmRyQSc1tf8EDP+&#10;Cnvxe/4Ky/sZa5+0n8avAPhvw5q2l/Ea98PQ2Phdbhbd4IbKxuFkPnyyNvLXTg4bGFXjOSfmX/g8&#10;kS7i/wCCRPgyO/3eevxn0UTbmyd/9larnJ7nNSf8GXX/ACim8X/9l01b/wBNOj0Aeif8HE//AAWy&#10;/aA/4I6n4Pn4FfCrwd4m/wCFjf8ACQf2p/wlsd232b7B/Zvl+V9nmj+99tk3bs/dXGOc/V3/AASu&#10;/a58b/t4/wDBP74a/tcfEfw3pWj65420me71DTdEWUWsDJeTwAR+a7vjbEDyx5Jr8g/+D5z/AJtd&#10;/wC52/8AcBX6Sf8ABuV/yhQ+AX/Ys3n/AKc7ygD87P2wP+Dz7x18Jvi94t+DHwU/YR0nz/Cnii/0&#10;dtc8U+OJZ0u/s1w8PmfZoLaIx7ihbHnNjOO2T5R4F/4PdP2tbHxJDc/Ez9iv4daro4k/0mz0LWb/&#10;AE+5Zf8AZmla4VT9YyPavnP/AIJSeHPD3i3/AIOedJ8P+KtBs9TsJ/jP40M9jqFqk0Mm231Zl3I4&#10;KnDKrDI4IB6iv6Cf+C2X7Fn7Nv7Qf/BMH41Q+PPg3oV1qHhP4Ya3r/hPUoNJhS80zUbCxlu7d4JQ&#10;m+IGSFVdVIDxs6HhiKAO1/4Jef8ABUb9nH/gq7+zqvx6+AM15Y3On3f2Dxb4T1gKt9oV9tDeXJtJ&#10;WSJ1O+KZDtkXIISRJIo6f/BVn/gqr+zx/wAEmP2cm+OXxtjuNW1bVLhrHwV4L0yZVvNevgm4oGbI&#10;hgjGGluGBWNSoCvI8UUn4e/8GTPxI8XaX/wUB+KvwhstS26Drnwdk1jUrPb/AK28sdVsIbaTPbbH&#10;qN2PfzPauF/4PF/2iNT+Kf8AwVSs/gnFqN5/Zfwv+H+nWC6fJcFoFv73ffz3MadEaSCeyjY9WFqm&#10;TwAADq9f/wCDx3/gq58QPGF3qXwc/Zz+Ftno9tIZI9HXwxqepSxQ54E863ibjjgsqRA44Ar4V/4K&#10;0f8ABUDx5/wVm/aE8O/tH/E74WaT4T17R/AVp4b1Kz0O8lltbqSC8vLj7RGkoLwAi6CeWzyEGMne&#10;d21f65f+Cb37Dvw1/wCCeP7G/gf9mD4eeHNLtbjQ9BtR4q1PTbUxnWtZMKfbL+QsS7NLNvYbmOxN&#10;ka4RFUfzq/8AB474K8HeDv8AgrFo9z4S8J6bpcmtfB/S9R1iTTrGOBr+8bUdTja5mKAebKUijQyN&#10;lisajOFAAB/RJ8Vfjd4h/Zn/AOCX/iP9o7wlpVnf6r8P/gLeeJNMsdRDm3uLix0V7qOOXYytsZog&#10;G2sDgnBB5r4D/wCDf7/g4W/ae/4K3/tbeKv2fvjb8F/AfhvTNB+HNx4htrzwrHerPJcR39jbCNvP&#10;uJF2FbpycAHKrzjIP2R+3J/yg5+MH/Zqev8A/qNT1+Hf/BlH/wApMfiN/wBkLvv/AE86RQB+6X/B&#10;ZL9uT4if8E4f+Cdvjr9sP4VeE9F1zXfCs+kpZ6Z4gWY2koutUtbN9/kuj8JOzDDD5gM5GRXjP/Bv&#10;f/wV0+N3/BXj4HeP/ij8b/hv4V8N3nhPxXBpVlb+FUuVjmje2WUs/wBolkO7JxwQMdqi/wCDqD/l&#10;Br8Yv+vzw1/6kOnV8qf8GRf/ACaF8av+ykWf/pvSgDpP+C3X/B04/wCwR8eNU/Y//Yu+GHh/xj42&#10;8OMkXi/xR4mnlm0vS7pkDGxigtpI3uZ0DL5jGVFicGMq7Bwnxq3/AAdIf8F8vhVpVv8AE74rfsf+&#10;F/8AhF7gCSO8174T6zY2csZ5zHci5QdOjbmHfBr54/4K9fB39on/AIJTf8F29Y/av8a/DiPU9Pvv&#10;ja3xQ+H9/eW7/wBma/A2qLqf2USY+/C7i3mUYdGAcDa8Tt+2f7A//B1B/wAEyP2030/wH8UPEd38&#10;G/GWoJHDJo/j9k/sue4ZRujg1NP3JQE7Q1wLZn7JkgUAe2/tJ/8ABTD4ifsvf8EaLX/gp74z+Bdp&#10;eeJk+H/hnX9V8A/2tJaww3OqTWMUlt55jkZPKN4TyhJMe04zkflZ/wARx/j/AP6RwaP/AOHQl/8A&#10;ldX9APiXwV4M8c+GZvB/jLwppesaLdIi3Gk6nYx3FrMqsrIGicFGAZVYZBwVBHQV+en/AAXL/az/&#10;AGCv+CSH7KMvjax/ZO+FOr/E7xcs1h8M/DN14JsPLlulUeZfXCiIMbW2Dq7hcGR2iiDJ5hkQA+Cf&#10;+I4/x/8A9I4NH/8ADoS//K6v2e8Lft9/CXRv+CcXhX/go/8AtG6jZ+A/CurfCzR/GXiBbi6M6ab9&#10;vsoJ1tI22K1xIZZ0gjVUDzSMiqm5wtfz+/8ABuN/wRN8Q/8ABS344Xn/AAUQ/bY8K/bPhXpPiKa7&#10;sdN1CxWKHxxrQlLyKIVVUOnwSH96AoikkH2dQypOsf1P/wAHufx48VeFvgf8C/2ZdCv/ACNF8VeI&#10;NY17WraNdvmPp0NrBaqSP4P+JhcNt6FkQ9VWgDxn49/8HiH7e3xy+Ll14M/4J3fslaHY6Gskh0u3&#10;1zQ7vXdevYVPEzx2syQw5XBaJUl2E481gMntf2BP+DyD4qQfGix+D3/BT/4D6FpGi3mpR2N9408G&#10;afdWdxoDM20zXthPJKZo1YgyeU0ciIrFYpmARvLf+CEv/BfH/glJ/wAEm/2M4PhZ44/Zz+Kt58UN&#10;e1S6vviF4r8L+GdJni1FhPItnDHPcalFMYYrXygIyiosrzsq5kZ2+c/+Dh7/AIKh/sBf8FWPid4C&#10;+OX7JXwY8deF/F+l6dead471Pxjomn2f9r2wMBsMG0vLjzHi/wBJUs4U7HjXJCgKAf1uWF/ZarYw&#10;6npl5FcW1xEstvcQSB0ljYZVlYcEEEEEcEVNXxj/AMG83xg8Q/HP/gjD8A/HPie5ea7t/Cc+iebI&#10;2WaLS7+60yLJ7ny7ROa+zqACiiigAooooAKKKKACiiigAooooAKKKKACiiigAr+aT/g9pRx+3l8J&#10;pCPlb4R4B+mqXn+Nf0t1/NR/we1/8n0/CP8A7JM3/pzuqAPxaooooAK6z4HfHb4x/s0fFPR/jb8A&#10;viRq3hPxZoN15+k65ot20M0LYwynHDxspKPGwKSIzI6srEHk6+jP+CT37BniL/gpJ+3p4B/ZW0y3&#10;ul0fVNVW88aahaMUbT9CtyJL2YSbHEchiBiiLKVM00Kn71AH9jP7CHxi8cftD/sR/B/4+/E2ztrf&#10;xF43+GGg69rkdlHshF1d6fBcS+WuTsUvISFJJUHBJxmvV8j1r8hf+C0v/Bzh8Dv+Ce1pqP7Iv7Bu&#10;kaH4x+KWkIum3l8kYbw/4N8v5GgZYiPtV1Gq+WLeMrHC3+sYmJrd/wCdX9pP9ur9sT9r/wAeXHxI&#10;/aT/AGkPF3i3VLidpVOpaxILe1yc7Le3QrDbRg9I4kRB2AoA/ukJ4r+IP/gqt8DPEf7Nv/BSX44f&#10;BrxNYTW8ul/EzVpbMXCFWlsbi5e5s5sHtJbTQyD2cdetZvwT/wCClf8AwUH/AGcrm3n+CP7anxO8&#10;OxWzAx6fZeM7w2Zx0DWzyNC49mQivqz4b/soft0/8HHPgb4pftf2XjXSfFXxw+Etvodjrmj/ANi2&#10;Okv4w0q4jvfs8qyW8cUP2+H7I8f7wATQ+UoeNoFWYA/OWitjx/8AD7x78KfGeo/Dn4oeCtW8OeIN&#10;HuTb6toeu6dLaXlnMOscsMqq8bcjhgDzUfgvwR40+JPiuw8B/Dvwjqmva5qtytvpei6Lp8l1d3kz&#10;dI4oYlZ5GPZVBJoA/rp/4Ncf+UFHwM/7mb/1J9Wr7/r44/4N/wD9m741/skf8Eifg/8AAH9ojwLc&#10;eGfGGjWusT6rod1NFJLaLd63f3sCuY2ZVcwXETMmdyFirBWVlH2PQAUUUUAFfkH/AMHqP/KK/wAC&#10;/wDZfNK/9Mut1+vlfG//AAXB/wCCVuuf8Fev2TtB/Zp0D4z2vgWbRfiFaeJW1e80NtQWVYbG+tfI&#10;8tZoiCTeBt2448vGOcgA+Sf+DKn/AJRZePv+zgNV/wDTHodfr9Xxr/wQ8/4JV65/wSD/AGT/ABD+&#10;zX4g+NFr46m1z4iXfiZdXs9DbT1hWawsLXyPLaaUkg2RbduGfMAxxk/ZVAH5i/8AB3L8Gde+K3/B&#10;HXW/E2hW003/AAgPjrRfEV5FDGWYwbpbB2wP4V+3h2PQKhJwATXyD/wZ4/8ABSf9lf4N/s8fEH9i&#10;348/Gbw14J8QP48bxP4Zm8V61DYQ6xDdWlraSwQSTMqNNE9mjGLdvZZ8qrCNyv7xePfAng74o+B9&#10;Y+GvxE8NWetaD4g0yfTta0jUIRJBe2s0ZjlhkU8MrIxUjuDX4gftOf8ABkn8J/F3xA1TxZ+yd+2h&#10;qHg3QbyQy2Hg/wAWeE/7W+xMzszRpfJdQuYVBCoskUkgC/PLISWoA8n/AOD1D9oL4C/GrVP2ctE+&#10;Dfxu8I+LbzQV8Xtrln4Z8SWt/Lpyz/2L5JnWCRjEJPJl2bwN3lPjO04/VP8A4Nyv+UKHwC/7Fm8/&#10;9Od5X5r+EP8Agxuumktbnx7/AMFJo1VZ1N5ZaP8ACksXjzyEmk1MbWIzyYmA64PSv2t/Yi/ZH8Af&#10;sIfsr+Df2Sfhdr+sapoPgrT5LTTtQ8QSxSXkyvPJOzSNDHGhO6VgNqDAA6nJIB/Mj/wSD/5WkNE/&#10;7LN42/8ASXV6/pZ/4KTf8o6vj5/2RXxV/wCmi6r88/2N/wDg2K8a/srf8FWrH/gpJfftg6XrVnZ+&#10;Ntd14+EofBckEjLqEV5GIftBumAKfagS2z5tnQZ4/T79pz4Q3H7Qf7NnxC+AlprqaXN448D6toEe&#10;pyW5lW0a8s5bcTFAy7wpk3bcjOMZHWgD+bn/AIMqf+Upvj7/ALN/1X/0+aHWh/wea/si+JPhp+3t&#10;4V/a80nwzMPDPxM8G29jf6srF0/tzTy8UkTYGI82RsSgY5cpMR/q2x+j3/BDz/g3H8X/APBIP9rD&#10;xB+0pr/7V+m+Oodc+Hd34ZXSLPwjJp7QtNf2F15/mNcyggCyK7doz5gOeMH9Av2vf2Ov2df27PgZ&#10;qn7Ov7UHw4tfE3hfVGWRraZmjmtbhM+Xc28yEPBMmTh0IOGZTlWZSAfK/wDwSN/4Lo/sa/txfsj+&#10;DdX+Jv7Tfg3w38VNP0K3sfH3hfxVr1tpl5JqcESpcXcEUzp51vMw85Xi3qglEbEOjKPxE/4O7vjV&#10;8HPjn/wVC8P+JPgn8WfDPjDTtP8Ag9pen32oeFdet9QhtrtNS1R3t5Hgd1SVUkjYoSGAkUkYYZ+v&#10;fjH/AMGPWh3PiW+1L9n7/goJd2OjyXA/s3RvGXgJLq5t4doyJb22uolmbdk5W2jGDjHGTN8M/wDg&#10;xz8KWev6dqHxj/4KK6hqOlrIDq2k+GfhrHZXEq91hu576dUP+01u/wDu0Afrd8ZPg/r/AO0N/wAE&#10;sfFXwB8KTJHqnjj9n++8P6bJJ91bi80R7eMn23SCv5rP+DWn9tn4GfsIf8FO7zUv2nPF1r4T0Lxr&#10;4Cv/AAp/wkGtXC21npV815Z3UTXcj4EMZNm0JdsKjSqXKqGYf1g+DvDFj4K8I6X4M0yaaS10nTYL&#10;K3kuGBkaOKMIpYgAbiFGcADPYV+U/wDwU8/4NK/2XP26PjfqX7RnwD+N198HfEviS+lvvFthF4bT&#10;VtJ1K6fLPcRwefbvazSSEtIyyPGx5ESsWZgDb/4Ocf2vP2T/AIg/8EX/AIm+BPAf7T/w71zXNduf&#10;Dz6Ho2j+NLG5utQVNcsJnMEUcpeULEjyHaDhEZjwCa8Y/wCDIv8A5NC+NX/ZSLP/ANN6V5H4e/4M&#10;bvGty0n/AAln/BSTS7JR/qf7O+Fcl0W5779Si28ema/VT/gjp/wSD+GX/BHv4Ga58JPAPxd17xpe&#10;+KdWi1PxBq+sWcNrE1ykIiH2eCPcYY9oHyvJKc/xY4oA7Pxb+0j/AMEtP20b/wASfsj/ABN+Lfwc&#10;8fX2k69daZ4j+Gni7UNPuLqC/spzFKG0+7/ebopVIWVUwGGUboa/n9/4OaP+CVP/AATH/YGh8J/E&#10;j9h34uWOkeIfEOtfY9a+Dcfib+1WtrM28jjVITJI9xbxCSIRsszusjXC+UUETqftH9tr/gzbsf2l&#10;v2j/AB5+0f8ADr/goJqGk3HjnxNe6/eaP4o+H8d863t5O9xcH7Vb3duuwyyOVUW4KrhSWxuPHfBT&#10;/gx88K2HinTtW/aI/b/vtU0WKZjqug+DvAaWVxcR7TtEd9cXUyxHdgnNs+QCBgkMAD6t/wCDf/8A&#10;bcX4Vf8ABvT4d/aa/bE8TXWn+F/hjY63bQeIdVuDJLfaPZXkqWscPmMPMZWP9nwRKfma3jiUZwK/&#10;GPwWPjp/wc3/APBYSbxn8aPE0fg/wOrCbV5ptYiS38H+E7eU+VYW8k5VZbqRpNo2oS89xLOYliSQ&#10;J/QD/wAFCP8AgjL4B/ai/wCCYOlf8ExP2X/Fen/CXwroeoabJpLR6VJfQx29rI8rJInnRvNJLK5l&#10;eV3LPIWkbczE1+YH/EDl8S/+kjGh/wDhtJv/AJPoA/c/4Qal+yj8BPhb4f8Agt8IPGHg3QfC/hfS&#10;YdN0LSLPXrfy7W2iQIiAmQsxwMlmJZiSzEkkn8jv+D1L9mvxT8VP2U/g/wDtg+BbM6nonw/8QX2m&#10;+ILnT4mmWG01eO1NveO6AosAmskh3sQDJeQqMlxXkP8AxA5fEv8A6SMaH/4bSb/5Pr9uvgb+yH4L&#10;8CfsIeCf2FvjBZ6b420Hw78K9K8FeIFvtO22utQ2unRWcjtCzNtWQRltu4lc/eJGaAPxM/4Nz/jv&#10;/wAEHPjB+yJpf7OH7dfwO+AWi/FzwjdXaSeIvin4Z0mE+KbKa7aS3lS+u4lSSeMTrb+Q0hlKwK6h&#10;lLbP0P8Aij8O/wDg2G+DGnTaj8SvAv7GummK2adbJtL8OS3k6L18m2iVpp27BI0ZmJAAJ4r49/aj&#10;/wCDJn4B+OfHt74r/ZK/bE1rwBotyryQ+EvFHhca4lvM0jHy4bxbq3kSBUKqqypPJ8uWlcnjj/hb&#10;/wAGO+nW2u6bqfxm/wCCilxcafHdq2raT4V+HKwTzQjqsN5PfOsTnszW8gH900Afun8JfhB8KfgJ&#10;8PdP+E3wR+G+h+EfC+k+aNL8O+G9LisrK08yV5pPLhiVUTdLI7nAGWdieSTXR1Dp9tLZ2MNpNeS3&#10;DxRKjXE+3fKQMb22gLk9TgAZ6AdKmoAKKKKACiiigAooooAKKKKACiiigAooooAKKKKACv5qP+D2&#10;v/k+n4R/9kmb/wBOd1X9K9fzUf8AB7X/AMn0/CP/ALJM3/pzuqAPxaooooAK+oPgj+3T8Sv+CfX7&#10;P/jb4G/s5WereEPit8QLh9M+Jvjq4tzaapoWmW8jKNCsMjzbR3k3S3U+UdmEESpGbcyy/bv/AASG&#10;/wCCPTfs8/sh+MP+C4/7engm3j8O/D/wTeeJfgz8PdehCjxBqMcLNY6jeo/3bVp/JW3iIzO7rKQI&#10;ljFx+Res6xqniHV7rX9cv5bq+vrmS4vLqdtzzSuxZ3Y9yWJJPqaAKxJPJooooAK/oz/4Mgfg7qei&#10;fs6fHj9oCZ1+x+JvG2k+HrddwyJdMs5rmQ47DGrR898H0r+dPS9L1PW9Tt9F0XTp7y8vJ0gtLW1h&#10;Mkk0jMFVEVQSzEkAADJJwK/sx/4IQ/sAan/wTf8A+CaXgX4EeNNIhs/GeqLN4j8fJEo3Lq16VZoX&#10;IYhnggW3tSykqxtcjgigD2r9pn9gv9iz9su0WD9qb9lvwP46mjs2tbXUvEHh2Ca+tISwYpBd7RPb&#10;gkAny3XNQ/sv/wDBP39iT9iy0MH7K37LXgnwPcSWv2a41XQ9BiTULqHdu8ue8YG4nUNyBJI2O3QV&#10;7BRQAUUUUAFFFFABXH/Gr9oT4B/s2eFYPHX7Rfxv8H+AdDutQWxtdY8a+JbXSrWa6ZHkWBZbmREa&#10;QpFIwQHcVjYgYU47CvyD/wCD1H/lFf4F/wCy+aV/6ZdboA+/P+HsX/BLL/pJZ+z/AP8Ah5ND/wDk&#10;qj/h7F/wSy/6SWfs/wD/AIeTQ/8A5Kr+cL/gip/wbe/8Pg/2WNf/AGl/+Gy/+Fd/2H8QLrwx/Yv/&#10;AArv+1/P8mxsbr7R539oW23P23Zs2HHl53Hdhfr/AP4gY/8ArKL/AOYT/wDv1QB+7nwq+L3wn+Ov&#10;gaz+J/wR+J/h3xl4a1BpF0/xF4V1qDULG5McjRyCOe3d43KyI6NhjhlYHBBFdFXzL/wTl/ZA8J/8&#10;Eg/+Cc+j/s7ePfjra+INC+GtnrWra145vtHGlQraSXl1qM0skJnn8pIklYFvMbIjLcZwOy/Zt/4K&#10;J/sNftheLr7wF+y7+1L4N8da1pumnUL/AE3w3rCXE0FqJEjMzKvRd8iLn1YUAe0UVyPx0+PfwZ/Z&#10;l+Gd/wDGX4//ABJ0nwj4V0uSFNQ17XLoQW1u0sqxRhnPA3SOij1LAVg/s0/tmfsrftkaNqniH9lj&#10;49eGvHljot1Hb6tdeG9SW5S0ldSyI5XoSoJHsKAPTKK4/wCMf7QfwG/Z38Pr4s+P3xs8JeB9LdiI&#10;9R8X+I7bTYHI6gPcOik8jgHvXidp/wAFpv8Agkne6qNGh/4KN/B1Zi23fN48so4c/wDXVpBHj33Y&#10;oA+nKKz/AAn4u8K+PfDNj408DeJtP1rR9UtUudN1bSbyO4truFxlZYpYyUkRhyGUkEdDXy7+1Z/w&#10;XN/4JR/sV+Npvhp+0F+2V4dsfEdrO0F/oWh2d5rV1Yyr96O5TToZzbOP7suxvagD6yor5x/Y3/4K&#10;5f8ABOH9v3Vm8NfsoftX+HPE2thXdfDdws+m6pIiDLulnexwzyIo5LojKB1NfR1ABRXkXxp/b+/Y&#10;Z/Zy1OTQ/j1+2H8MfB+oQttk0zxH46sLS6B9PJklEhPsFrjPBP8AwWF/4JXfEXX4fC3hD/goR8Ib&#10;rULiQR21rJ47soWncnARPNkXexPQDJPagD6QopsciSossTqysuVZTkEetOJx2oAKK+O/2jf+C/X/&#10;AASB/ZU8dTfDT4wftu+HF1y1leK+sPDWnX+ufZJEO14pn023nSGRTwY3ZXBBBHBr1j9j3/go3+w9&#10;+33o9xrH7IX7Snhvxs1nCJr7TbG4eDULOIttEk1lcLHcwoW4DPGoJ4BJoA6j9rL9qH4T/sW/s4eM&#10;P2pfjhqN1beF/BekNf6obG3864m+ZUjghTIDSyyvHEgZlXdIu5lXLD5G/wCCQv8AwcJfsyf8FePi&#10;p4o+B3w6+FXivwb4q8OaK+uQ2GveTPDf6Wk8Nu8yTQkhJEkuIA0TAcSqUZwH2fV/7aPwO+AP7SX7&#10;KXj74KftTXdva/D3XPDVwvizUbrUks0060iXzjeG4k+SAwGMTiR/kQxBmBUEV8N/8EPP+CXH/BIv&#10;9hn44eMPiT+wn+25Y/GPxzqnhdtNvvK+IukarJpOjtdQyuBb6aFwJJorbdNIG5iQJs3OHAP0yori&#10;fj/+0l8Av2Vfh5P8Wf2kPjB4e8E+G7eRYn1jxJqkdrC8pBKxJvIMkjBW2xoC7YOAa+O7T/g5+/4I&#10;a3utroUf7cMKyNN5SzzfD/xCkG7OMmVrAKF/2iQuOc4oA++q57Xvi58KfCvizSfAXij4m+H9N1zx&#10;BcNBoOi6hrUEN3qUqoztHbwu4eZgisxVASApPQGqPwM+PvwV/aa+G9l8YP2ffijofjLwvqLSLZ65&#10;4e1FLq3kdGKum5CcMrAqynDKRggV/Lz/AME5f+Vsf/u4vxx/PV6AP6taKzPGXjTwf8OvCmoeO/iD&#10;4r03QtD0m0e61XWNYvo7W1s4EGXlllkKpGijksxAA6muC+FH7b37F3x58Wr4A+Bv7Xfwv8aa81u9&#10;wui+E/H2najdmJMb5BDbzO+1cjLYwM80AfDf7f3/AAdH/sV/8E//ANtG6/Y48Z/Cnxt4luvD09vD&#10;428RaDHbC30qSaKOYJFHJIrXTJHIpcAoFOVBdgQP0n8N+I9D8YeHbDxb4Z1KO803VLKK70+8hOUn&#10;gkQOki+zKQR7GvyY/wCCn/8AwRt/4ITftG/t5ap+0B+1p+3vpXwz8bambG48beBZPitoeljUCkEa&#10;xyvDeAz2xlhSMMyEB1G9QrMXP6z+G9B0Pwr4esPDHhnT4bTTdNs4rXT7W3XEcMEaBERf9kKAB7Cg&#10;C7RXhv7Yn/BS39hH9gKwhvP2vP2m/Dfg2e6g8+z0i6me51K5h3bfNisbZJLmRNwI3rGVBHJrzX9m&#10;P/gvL/wSR/a/8e2/wu+Bn7afh668RX06QafpPiDT77RJb2ZzhIoP7RggWeRjwI4yzE8AUAfXlFGc&#10;9KKACiiigAooooAKKKKACiiigAr+a7/g9t0/UE/bZ+D+rPYzLayfC2SGO5MZ8t5F1K4LIG6FgHQk&#10;dQGX1Ff0o1Hc21veW8lpdwJLDKhSWKRQyupGCCD1BHagD+BPw/4f17xZr1l4W8LaJealqmpXcdrp&#10;2m6fbNNcXU8jBI4o40BZ3ZiFVVBJJAAJNfvb/wAEHf8Ag1a1KPVdD/bC/wCCpvgZY4rdo7/wr8Ft&#10;SjDGV87op9ZTkBRwwsDkscLcAASW7fu74I+C3we+Gmo3OsfDn4UeGfD95eLtvLrRdBt7WScZzh2i&#10;RS3PPJPNdNQB+aH/AAdp+PrrwR/wRY8Y+GbHTzJH4q8W+H9JndcgQRpfJehuO26zVP8AgdfyZV/d&#10;F+3P+xj8Hv8AgoJ+yx4t/ZK+OsN9/wAI74ss445rrS7gRXVlcRSpPb3MLEECSOaONwGDK20qysrM&#10;p/m9/a3/AODPf/gqF8FPEkr/ALNM3hX4zeH5LplsbjS9ag0XUo4QinzLm21GSOGMliyhYbmcnaCd&#10;ucAA/J+rnh7w9r/i3X7Hwp4U0O81TVNUvIrTTdN0+1ea4u7iRwkcMUaAtI7MQqqoJYkAAk17h8Wf&#10;+CZX7aP7OXxE0L4eftUfB64+FP8AwkF9Jb2OvfEO6j0/S8RrvmlFySySpGg3EReY7EqiK7uiN+t3&#10;/BHL4z/8Gyv/AASetrX4neOP237X4kfGzyGS98byfC3xG1norOCskGlRtp5Ea7SYzdEmaVS2DEkh&#10;hAB7T/wbs/8ABtf/AMMoanov7dv7fnhqC4+JUKrdeBPh/cbZYfCjEfLfXeMrLqAH+rj5S2zv+afY&#10;bf8Aamviv4H/APBxH/wRm/aF8awfD34e/t0eHrfVboqtvH4q0jUdDhlYkKEW41G2ghLkkALv3HsK&#10;+00cOgdTkHkEd6AFooryr9qv9uH9kb9h/wAHL46/aw/aE8MeBbCaOR7NNb1FVur7yxl1trZd090w&#10;BHyQo7cjjkUAeq0V51+yf+1Z8D/22/gHof7Tn7N/iqbXPBfiSS8XRNWm02e0a5FreTWcreVcIkiD&#10;zreQDeqkgA45r0WgAooooAK/IP8A4PUf+UV/gX/svmlf+mXW6/XyvyD/AOD1H/lFf4F/7L5pX/pl&#10;1ugD8yf+CI3/AAceaH/wSA/ZT8Qfs1an+yLdePpNc+IV34mXWIPG66asKzWNha+R5Rs5txH2Itv3&#10;DPmY2jbk/Yv/ABHJ+E/+kauo/wDh2I//AJV1t/8ABox+w1+xX+01/wAE3fG3jz9o79kb4Z+PtctP&#10;jfqVha6x4z8C2Gp3UNouj6NIsCy3MLssYeWVggO0NIxxljn9Tf8Ah0h/wSs/6Rr/AAF/8NHo3/yN&#10;QBnft3+O0+KX/BHj4zfE2PTDYr4i/Zp8Ramtm03mG3Fx4fuJfL3YG7bvxnAzjOB0r8L/APgyc/5S&#10;IfFD/si8/wD6d9Or96/+Cknh2x0v/gl98fPCXhbSIbW1t/gL4qtNOsLOERxwxrol0kcSIoAVQAFC&#10;gYAAAr8CP+DKfXLGy/4KVfEXQriTbNffBG8e3yfveXq+l5H1w+foDQB+sH/B1X/yg8+LP/YS8N/+&#10;n2xr5L/4Mgv+Tbfjt/2PGlf+kctfWn/B1X/yg8+LP/YS8N/+n2xr5L/4Mgv+Tbfjt/2PGlf+kctA&#10;H58f8HbMssn/AAWj8YJJIzLH4P8AD4RWb7o+wocD05JP419y2f8AwY/fDbUvCFtPb/8ABRTXItUm&#10;t1ka5f4awvbgsoP+q+3huP8ArpXwx/wdrf8AKaXxn/2KPh//ANII6/rC8N/8i7p//XlF/wCgCgD8&#10;j/8Ag4C/bN8cf8EY/wDgkR8I/wBh39nH4gXlj438SeGbPwRpXi+xg+z3Fro+kafbQ6hewMCfIuZN&#10;9rEpB3ILqWRHWSNHHwZ/wQY/4NlPBH/BSr9nJ/2zf2w/iv4q8P8Ag/Xr67tfBGj+C7q0jvtSFvOY&#10;J76ae4iuFjjE8c8KxeUJGaJnLKuzzPZP+D4/w/rSeJv2b/FTTM+nSWPim0SPnbFMr6W5J7AurL9f&#10;KPpX6Vf8G3njjwl47/4Ir/Au98IRxxR6foN5pl9boV3R3dvqN1FMWA6F3Uy88lZVPegD8Kf+C7n/&#10;AAQy8R/8ESfGXgb9qH9k/wCNHirUPAuq6+ltouvX90kGteGNchQ3EKm5tViVzIsUssMsaRshgdWG&#10;VV3/AH0/4ISf8FE9U/4Kbf8ABOLwj8f/ABvd28vjbSrmfw38QPssIRG1a0CEzbQqqpnt5ba5KIAi&#10;G5KLwtfIv/B6X4p8N6d/wTC8D+FL+8tTqmp/GvT5dNs3uAsxjh0vU/NmRM5ZU8yNGOMKZ0zgsuZv&#10;+DLXS9T0/wD4JVeNLu/06eGK++PGrT2Uk0RVbiIaPo0ZdCfvKHjkTIyNyMOoNAH4v/Fn9lSz/bi/&#10;4OIfih+yXqHjaTw3D47/AGovF+mS65DYC6azU6zfMXERdA5+XGNw6/hX6BftPf8ABk14l8KfCXVv&#10;Ff7KX7ZE3irxZpti09j4U8UeForGLVpFBJgS7S5YQSMBhN6FCxAZ0Ul1+Wf2Z/8Albg1L/s77xb/&#10;AOnXUa/q8znoaAP5uf8Ag0y/4K3fGr4bftO2P/BLb47+KdR1TwX4rivE8AwaxMWk8L6tbwyXD2sb&#10;SMGjtp44pV8jkLcCMoqGWYv9f/8AB3T/AMFRviF+yP8As5+F/wBjP4C+KpNI8T/FyK8m8Uaxp98Y&#10;7vT9AgKRtCm3DJ9slkaPzA3+rtbhMHzAV/Ir4VhviF/wdB2Op/B511KxvP23ptR0+fRHDRS6Ynit&#10;7iSZCnBhFqruSOPLB7V9M/8AB7J4Y8RWn/BQf4WeM7rTLhNJ1D4NxWVleNGfLluINW1B541PQsqX&#10;NuWHYSL6igDuf+CNH/Bp58F/2v8A9jLw/wDtYfty/FLx5ot34+tF1Pwh4X8E3lnaNaaUxbyLm5lu&#10;ba4817hNkyKgQJE6bizOVj+Pf+Cln7Hnxh/4Nwv+Co3hPxR+yz8Z9UvLWGzg8U/D3Xr35LprMzyw&#10;TabfiIIk/wDqnilChY5oZlyqb2Rffv2Lv+Da/wD4KJ/tbfsn/D/9pH4Jf8FL/C9r4X8X+FrS/wBL&#10;02DxJrB/s0FAr2L+SpjWS3kV4HRThHiZe1dl4u/4M0v+Cjfj+5hvfHn7engHW5reMpby6vdavctG&#10;pOSqmSEkDPYUAfsb+2p8Z/Df7R3/AAQ5+Ln7Qvg6GSPSfHX7KfiDxBpsc330gvPDU9wit/tBZAD7&#10;ivxX/wCDJT/k+n4uf9kmX/052tfsL8d/gJ4g/ZY/4N6vH37NPizXLTU9U8A/sg614f1DULBXEFzN&#10;aeGZ4Hkj3gNsJQkZAOMZAr8ev+DJT/k+n4uf9kmX/wBOdrQB5N/wd5ftA/F/4lf8FadV+CnjK/vI&#10;vCnw38LaVa+DdN8yVbZxeWcV7dXojZihmeaYwPKgG5LOFGyYq/RL4I/8Ghn/AARz+NfwW0D4ifDv&#10;9q74qeMtN1jT0ntvGfhXxjo72WosBskeALp8qKnmK42FnZCpRmJU19Yf8Fm/+CCv7OX/AAWB03Sf&#10;GPiLxnfeBfiX4b0/+z9D8cabYreLJZea0v2O7tmdPtEKvJK6bZI3R5WIYhmRvwf/AGi/+CeH/Bb/&#10;AP4Nz9cPx/8Ahj8WdS07wZJqEC3Xjr4Y65Lc6LPMWdIIdUsZ0UZ+YAfaYHg3yqqSO+KAP6Yf+CdX&#10;7D3gT/gnF+x74T/Y6+G/ie/1rSfCbXzQ6vqkSJcXTXV9Pds0gT5chpyvGBhRwOlfzYf8E+tV0zQv&#10;+DrO51vW9Rt7Ozs/2hPHk95d3UyxxQRJ/a7M7sxAVVAJLEgADJr9yP8Ag3x/4K5a3/wVq/ZA1Hxl&#10;8VdI0rTfiR4F1tdH8ZWujhkhvEeISWuopGc+Ssw81DHuYCS2lI2qyqP5uviB+y38Uf21/wDgtx8V&#10;v2Wfgt4lstJ8UeMvjR44s9JvNSupIbcutxqUrQyPGrMqSpG0RO0jEhyCMigD7L/4Llf8Fg/jl/wW&#10;o/aa0f8A4Jif8E2dO1fXPh5J4gWzt7XRVKzeP9UjYsLmUnHl6db7GlRXKx4Rrqc4ji8j9jP+CHv/&#10;AARZ+FH/AASK/Z/+xXE9n4i+LPiu2ik+IXjSOE7Nw+ZdOstwDJZxN/EQHnfMrhR5cUP4Ff8ABEj9&#10;vYf8EIP+CjXij4eftv8A7OqaamqvH4X8dare6SZNc8G7Jd3n2xXd5to5ZHnji3GeOOGWIuY0SX+s&#10;fwp4r8M+OvC+m+NvBXiCy1bR9YsIb7SdU026Wa3vLaVBJFNFIhKyRujKyspIIIIODQB/Jn/wdhf8&#10;ps/iJ/2Lvh3/ANNNvX9MH/BSr9s6y/4J7/8ABP8A+I37YFzpMd/c+DvDKyaLYToWiudTuJI7Wxjl&#10;CujeS11PAJNrBhHvK8gCv5n/APg7C/5TZ/ET/sXfDv8A6abev22/4OtPDfiLXv8AgiJ48v8AQy3k&#10;6Trvh281VVb71v8A2lbw9O4EssR9sZ7UAfi//wAEa/8Aglz8Uv8Ag4c/a8+JX7QX7Zf7QPiQaHoc&#10;1vf+PvE1osZ1bWtQvDKLeztWkja3to0jgkJxGyQxxwxJCFkVo/Zv+C93/Bsp8Gf+CcH7Ji/tj/sg&#10;fFTxlrGi+H9WtbPxxovji6tbmWGG6mWCC8gmtreAKFneGJomRifPDB12FW+X/wDgiz/wSR/ao/4K&#10;j+HPHx/Zc/bF0v4eXHgu+sf7c0W/1LUbd7lLpJvJuF+yqVYZt5UOeQVHYivtTxD/AMGgH/BUbxdo&#10;83h7xX/wUc8I6pp9xt+0WOoavrc0Mu1gy7keIqcMARkcEA9RQB+gv/BrT/wUD+Jf7df/AATaj0r4&#10;3eJ7jWvGHwt8RP4XvNavpfMutSsFgimsrid+ryCORoC5yz/Zt7lnZmP6T1+dv/Bvj/wRs+NX/BHz&#10;wF8TPCXxj+L3hrxXJ441jTbzTz4ajuFjtlt4p0ff56IdzeavQHha/RKgAooooAKKKKACiiigAooo&#10;oAKKKKACiiuJ/aL/AGjPgp+yZ8GNe/aE/aI+IVj4X8H+GbP7TrGs6huKxLkKqKiBnlkdyqJFGrPI&#10;7KqqzMAQDtJ54LWF7m5mWOONS0kkjbVVR1JJ6Cvxe/4LBf8AB2v8Gf2eU1j4A/8ABNo6X8QvG6LJ&#10;a3nxGm/feH9GkztZrXB/4mcygEqykWwJRt04DxV+Z3/BaL/g5B/aV/4Kb6nqXwZ+DM2qfDf4J+c8&#10;cfhq3uhHqPiOLkLJqssTEFSPm+xoxhUkbjOyJIPzXoA7j9or9pX49ftbfFjU/jl+0n8VtY8ZeKtX&#10;lL3msa1deYwXJIijUYSCFckJDGqxoPlRVAArh6KKACv67P8Ag10/a51z9rT/AIJD+DE8X6vd6hrn&#10;w11a88EapfXa8yLaCKezUHPzBLC6s49x5JjbOTkn+ROv6Hv+DHX4m+LNV+Ff7RHwbvb/AHaFoPiD&#10;w5rWm2v/ADzu7+DUILl/+BJptqP+AUAfq5/wU9/4KE/Cv/gmJ+xx4m/au+KMAvn01VsvC/h1blYp&#10;Nd1iZW+zWSMc7QxVpJHAYxwxTSBX2bT/ABo/teftefHv9ub4+69+0n+0h43n1zxNr1yXkZmYQWUG&#10;SY7S2jJIht4wdqRg8DkksWY/f3/B1x/wUpuf2yv2/wC6/Zo8Ba603gL4Hz3GiQrCXVL3XyVXU7hg&#10;yqSYpEFoudwH2aR0YrMc/lrQB/X7/wAGuP8Aygo+Bn/czf8AqT6tX3/XwB/wa4/8oKPgZ/3M3/qT&#10;6tX3/QAUUUUAFfkb/wAHneh63r//AAS38D2eg6PdX0y/HnS3aKzt2kYL/Y2tDdhQTjJHPvX65UUA&#10;fx9f8E2f+C1X/BS3/gld8DNW/Z8/Zl+E/h+40HWPFk/iK7fxR4Kvbq4F5LbWtswV45owE8u0iwu0&#10;nO455AH0H/xFsf8ABbf/AKIz8O//AA2+o/8AyZX9QVFAH5/f8ECP28/2iv8AgrB+wr44+JH7b/gT&#10;w/BqUfxB1Dwu2k6XoM1lbXWl/wBmWEpEkU0khcs13OpOcFcDHBJ/DP8Aad/4Jef8FZv+CCv7btx+&#10;0F+yL4S8Yal4e0G8vZvBHxS8K+H/AO2LU6VKDH5OpxCF44JPKlEciTxqjOC0RYKrj+s33owPSgD+&#10;T39r/wD4Ln/8FhP+Cvn7POofsTav+yxoWo6TrdxZvqtv8Mvhtq82pXj2txHcRg7rm52/vYlYhEXO&#10;COBxX6f/APBn3+yV+09+yz+zT8Wj+0r8AvFngGbxJ4wsJ9Es/GGhzadc3UUVtIjyCCdVkChiAGZQ&#10;DnjIr9g6KAP5Q/8Ag7C8FeMtb/4LNeMtQ0bwlql5bt4S0ALNa2EkiEiwTIyqkV/Vh4cBHh6wBH/L&#10;nF/6AKuUdOBQB8qf8Fkf+CYng7/grB+xTq/7N2ravDo/iSxvo9a8A+IrjzDHpurwpIiGVYzl4ZYp&#10;ZoJAQ+1ZvMVC8ceP54PgP8af+C9X/Btz4x8SeBIPgdrFn4MvNX8/VdJ8U+FZ9W8IapeeV5aXlve2&#10;zIFkaNU3GC4jdxHGsykxKqf1lUYHpQB/Jvq3wC/4Lsf8HJX7R/h/xx8W/h5rlv4bhV49H8R6z4dl&#10;0Xwj4Z0+WXMxtS6/6S2QobYZ7mQRxh2KxqU/ps/YS/Y6+Gf7AX7JXgn9kb4SPNNo/g3Sfs/265XE&#10;uoXUkjTXN3IMkK008kspUHC79q/KoFeuYHpRQB/Gb+058Sf2ivg9/wAF7PjB8UP2S9I1DUPiNoX7&#10;TXi+78J2Ol6D/ac89yutXp2La7H87KbwVCk4yRgjI+lvjf8A8Hfv/BWb4t/DXWPgxpHgL4Y+BdW1&#10;i3k06bxF4P8ADmpxavYMzBT9l+038yQzY3JuMbupbcmx1Vhz/wCzP/ytwal/2d94t/8ATrqNf1eY&#10;FAH4B/8ABqx/wQx/aA+FPx0j/wCCk37ZHw01bwadE068tPhn4V8QWstpqc11cxvbT6lPbvteGJbd&#10;54o45V3SmcygKqRvJ+iH/BfP/gj1p/8AwV0/ZTsfC/g3VbPSfid4DvJ9R+Hur6hIy20hmRFutPnI&#10;DbYbgRQneFLJJbwt9wOr/dlFAH8lv7Pf7V//AAcA/wDBvzdX3wsufg14s0XwXa6s8l14W8eeC5dT&#10;8M3Fyy5Z7W+gIUA7tzGzulR25fcw4+nv2cf+C7P/AAcbftx/tL/DLVfAH7NmpWfw9XxxpUfjCy+G&#10;vwduG0zUdP8AtcLXMdxf6gLprZWhEil0nh2hicjgj+jTA9KOgoA8B/4Ktn/jVt+0mT/0QHxj/wCm&#10;S8r8J/8AgyUDf8Nz/F1scf8ACp1Gf+4na1x//BT7/g6k/az/AGsPht8Uv2Jfh78IPCPhvwv4m1XU&#10;NAPiXTTdyapd6L9paMRANL5aSTwARynawKySBVUkFfur/g0B/wCCZfxz/ZR+EPxA/a8/aL+H954X&#10;1D4nR2Fh4N0TWrNre/TSrYyySXckbfNHHcSyx+WrqrFbXzACksbEA5D/AILGf8FYv+C8X/BP/wD4&#10;KVeONW/Z7+CWsa98AtLsNMXw/Hr/AMKJr7w/dSSabbm4mbUbVI5xIt0Z12C6RRsGUIOT8M/tZ/8A&#10;BbL/AILYf8FpvgHqv7FekfskabeaDrF7azeJLD4Q/C7V7q8vY7e4jnihmea4uzDEtxFDIWjEbZiU&#10;F9hdG/qxwOuKMA9RQB+av/Bsl/wSZ+Kv/BML9kbxLrP7R+jw6Z8Sfihrlvf61o1vfJP/AGVp9rEy&#10;WVpK0ZaMzhpruVyjMoE6JnKHP5D/APBO3wX4xtP+DrP+2rrwnqcdn/w0R43f7ZJYSLFtJ1bDbiuM&#10;HIwc85r+qKjHtQB+U/8Awc5/8EU9M/b4/Z8uf2u/gF4Yx8ZPhvpEk0lrY2oaTxZo0YLy2TBRue5h&#10;G6S3IyW/eQ7WMsbRfMP/AAaMf8FQ/iboOot/wSx/aN0rWF02aO61L4RaxqGnzgWsiq093pDORtEb&#10;KJbmEnG1hOhZvMhRf3268GigD+Tf/g6v8E+NNa/4LT/ELUdG8I6pd27eH/DwWe10+SRDjSrcHBVS&#10;ODX9R37Qf7P/AMNv2q/2d/FP7N3xg0lrzwz428NXGkaxFHsEiRTRFPNiLqwSaMkSRvtJSRFYcqK7&#10;rAPaigD+T34q/wDBMD/gt/8A8ECv2q774yfshaV4y1jTbe3u7bSvid8OPDZ1Wx1LSThmj1Kx2Trb&#10;8CN2iukaNZYg8UkhiWUeo2H/AAc+/wDBwN+0boMnwg+A37Ovh9/E8cISTWPAPwf1LUtYRlHMhgmm&#10;ubcMep/0faOwFf04/hRgelAHzl/wSS8e/tc/E7/gnb8M/Hn7d+gaxpnxY1LTbuTxfZ6/oqabeCQX&#10;9ysLy2saRrbs9uIX8sIm3dgqpyo+jaKKACiiigAooooAKKKKACiiigAoor81/wBvr/grj4i/4J+/&#10;8Fvvgn+zt8SfEar8I/i58PbfTtdjupI0i0XVpdVu4bTVA7kCNA/lwzksq+S3mNuMCCgD9KK/mJ/4&#10;O8f+Cnd9+0Z+1vb/ALAvwv8AE/meB/hFIsniZbO4V4dS8TSR/vNzI7BxaQuLcKwV453vFYHCmv6J&#10;/wBtL9pnw3+xv+yX8Rf2pvFcccln4F8I32rpazSbBeTxREwWwPZpZvLiX/akFfw1fELx94v+K3j7&#10;XPij8QdeuNU17xJrFzqmuapdyFpby8uJWlmmcnks8jsxPcmgDHooooAKKKKACv0c/wCCCf8AwUof&#10;/gmx8H/2tPiPp+prDrV58IrN/BsD7G83XRqAsrJ9jgrIIm1F52QjmOGSvzjpwkkEZiDttZgWXPBI&#10;zg/qfzoAddXV1fXUl7e3Ek000jPNNKxZnYnJYk8kk85qOiigD+v3/g1x/wCUFHwM/wC5m/8AUn1a&#10;vv8Ar4A/4Ncf+UFHwM/7mb/1J9Wr7/oAKKKKACiivE/29/8AgoR+y9/wTU+CEP7QP7WXjG90fw/e&#10;a5Fo2m/2do1xfT3l/JDNMluiQo20mK3mbfIUQeXgsCVBAPbKK/LfwN/wd/f8EfPFniiPQfEWq/Ev&#10;wrZyMR/b2veBTJaKPUrZzXE5H0iJ9q/RD9nb9pL4Efta/CTSvjr+zd8U9I8YeE9ahEljrGj3O9M7&#10;QTFIpw8EyZAeGRVkjbKuqsCAAdxRRRQAUV8J/wDBKr/gph8e/wBuH9uP9sX9nb4seHPC1h4f+APx&#10;GtfDvguTQLC4iubm3a91mB5Lt5Z5FkkK6fAcosagl8LyAPuygAorz39rn4yav+zp+yj8Tv2g9A0i&#10;31C+8CfD3WvENjYXjMsNzNZWM1ykTlfmCs0QUkc4JxXkv/BHH9tj4k/8FFP+CcXw7/bI+LnhrQ9H&#10;8QeMX1k32m+HIZks4FtdZvrKIIJpJHyYraMsS5y5YgKCFAB9OUUUUAFFFFAGDD8LPhjbeIP+Est/&#10;hxoMeqG4a4OpJo8IuPNYktJ5m3duJJJbOTmt6vzr/av/AODmf9gj9nv47Xn7L/wd8GfEL46ePLCR&#10;oL7S/hDoEeo29tdKfntjO0qebIo+99nWZVYFGZXV1Xpv2Bf+DgD9l79u/wDaVT9jlPgJ8YPhn8Sn&#10;0q4vl0D4ieDRbRusC75F8yGWRoiE+YNOkKkjaGLsisAfd1FFBOKACivyJ8Jf8Fpf+Cvn/BRz4veP&#10;G/4I0fsUfDPWPhL4B8QTaK3xG+LGpXKR65dR/MPs6x3doYy8ZWQRbZTHHJE0rRGVUr9OP2WvEH7Q&#10;vir9njwh4l/aw8C6P4Y+JF9osM/jDw74fuvPs9OvWGXgjkEsocLwCRI6kg4ZhgkA6SP4b/DuLxJ/&#10;wmUXgLRV1gsWOrLpcIuST1Pm7d2fxraAA6CiigAooooAKKKKACiiigAooooAKKKKACiiigAooooA&#10;KKKKACiiigAooooAK/mj/wCD2div7e/wmZTgj4QjB/7il7X9LlfzR/8AB7R/yft8J/8AskI/9Ol7&#10;QB3f/BZb/grbc/tJ/wDBtv8As86ZN4rkm8ZfGrUodP8AG8dzCZHvk8OHbqUzP0jd9RTTJwDyUmOM&#10;jJr8JK29T+I/jrWvAGj/AAs1bxReXHh7w/qV9f6LpM0paGyuLxbdbmSMfwmQWlvuxwfKB65ziUAF&#10;FFFABRRRQAUUUUAFFFFAH9fv/Brj/wAoKPgZ/wBzN/6k+rV9/wBfAH/Brj/ygo+Bn/czf+pPq1ff&#10;9ABRRRQAV+Qf/B6j/wAor/Av/ZfNK/8ATLrdfr5X5B/8HqP/ACiv8C/9l80r/wBMut0Afpva+D/h&#10;T45/Zi0vw/8AHDwx4f1jwrJ4PtX1yx8VWcFxp7W62qlzOk4MewLkksMAAk1+NP8Awbc/Gj4R/sv/&#10;ABX/AOChnxJ8DeIJYf2afh34ruNc8M3GnzTXljFpltc6y0T2hdmaZ30+C3HBaSQLBuJJWvb/AAb/&#10;AMGlP/BP/wCI3gnw74h+Jn7UH7R3iSG40u1upNJ1j4hWElrl41coFGmhlTnHDAgd8816x/wVO/4J&#10;nfCj4If8EDfjf+x5/wAE/PhJZ+DtNtPDo8QrpelyTzXGofYr+11G9Ms0jPcXc8ttZvCpkd2KiOIf&#10;IqqAD57+BX7TX/Byp/wV58FyftjfsSePPg78AfhNqGpXVv4F0Hxhp/22+1q1hneM3M0r2F4Sd6tE&#10;XUW6sYiUiI+dvpz/AII1/wDBWP40ftf/ABB+I/7C37eXwisfAP7Rnwbm/wCKp0nS9y2Wt6eZAi6h&#10;bRs7lQPMg3lXeKRbmCaJtkwjj6b/AIN4/jv8Kvjp/wAEfvgrP8L9ds7h/CfhOHw14ksbeZTLp+qW&#10;Q8uaKZAcxu42TqGwWjnjfo4J+P8A/gnf4h0T9pj/AIOwP2pf2kPgXdQ614F8NfDG18O6x4o03c1r&#10;Lqaw6LaGDcQNzedp96qsuUdbJmVmUqSAdH/wbv8A/KVr/gpr/wBl0s//AE7eJ65zwF+3l/wW/wD+&#10;CwX7S/xmsP8AgmP8cPhL8Ffhr8HfGUnhu2XxdpI1DVdbYNMiXUwlsrnZ5ht3k2qkKxrKsYNw8TyH&#10;ov8Ag3kZYf8AgrB/wUztpmCyN8cbN1jbhiv9q+JuQPT5l59x616N+19/wb5LrP7QPiL9uv8A4Jb/&#10;ALYni79nr4xeItQk1PXl0vUJLjw94ivDOblxeW4O4JNcAPKjefbkg5tmJOQD1L4leGv26PCP/BEj&#10;4+eH/wDgon8RfBXir4lW/wAHfGwutc8BWckFjcWn9kXXkEq8UP73GdxWKNegAONzfI3/AAS2/wCC&#10;n/wO/wCCXH/BtR8Dfit8SrWbxB4o1qbxRYfDv4d6VNjUfFOqHxPqgS3iAVmSJWdDLPsYRqygLJI8&#10;UUm/+xr/AMFJv2jv2+/+CLn7ZXgb9r2y0if4kfBvwL4x8K+IvEfh+GNLPXNmh3YFyPK/c+b5kUwf&#10;yQsRXy2RVD7R+av7BnwA/aM/4J9fszfs3/8ABfaPwVb/ABy+GOgw6xpniLwLrSyyXPw+tl8Qajbf&#10;bNNDO0aKZfNuFk2hYri7kLJ+885AD+iD/gnn4x/4KEfEr9lTT/iN/wAFA/CPgHwr8SNeja8tPCfg&#10;7R72CHRLd0HkwXn2i8uGkuM/NIEZAm7y8FlLH4J+NXhH/g7e+BvgfxB+0rc/tXfs8+KLHwrp82uX&#10;nwz8O+G5JDfW8CmWSzgMmmRTSHYrAL9pR2xhZNxGfqD9v/8A4KueHPhr/wAEWfF3/BUX9i/V9N8V&#10;W83hiwn8GXlxzFDcX2o2+nB54+cSWstwxkgbBElu0TbTnHyL+yt/wSf/AG1f21P2J/D/AO2r8bP+&#10;C7v7ScPif4oeCYfFh0nwL4ym07Q9N+2WouBZ/Y4pRGRGH8t0iECBlZVRQKAPvf8A4JCf8FBI/wDg&#10;pz+wP4L/AGtL3wzaaJreqLcWHirRbCR3gtNTtZmhm8ovlhFJtWZFJZkSZUZ3ZSx82/4OMv2sPHf7&#10;Hv8AwSO+J/xC+FuuTaX4k1yKz8NaRqVu5WW0+33CQzyxsOUkFqbjY6kMj7WBBUV4r/wZ8f8AKHy3&#10;/wCyna5/K2r2v/g4v/ZR8d/tg/8ABI34ofDv4W6HNqniTRYLTxJpGm28ZaW7+wXCTzxRqOXkNstw&#10;ERQWd9qgEsKAH/8ABvn+wt8F/wBi7/gmL8LdT+H/AIVt4/E3xI8E6V4t8ceIJrNVvb+8v7VLtYJH&#10;yT5Vsk/kRoCFAQvtDySFvqj9oeb4maJ8F/F/jb4DeF9H1T4iaT4Q1OTwPa61ZtLBcah9nLwW0nly&#10;RyeVLNHCrhJEJAHIIBHyb/wbzft9fA79tT/gmd8MfC/gPxhZt4w+GPgnS/CnjnwvNqAe/sLixtkt&#10;I7qRCAxhukgE8cgBQl3j3F4pAv21feJ/Dem6zZeG9R8QWNvqOpCQ6dYTXaLNdeWu5/LQnc+1eTtB&#10;wOTQB8h/8EKv+Cmfif8A4KrfsF2P7RvxK0PRdL8a6b4o1LQfGem+HLOa3sILqGRZofISeeaQKbO4&#10;tCxZzmQyYwMAcl+wd/wU8/aC/bh/4KWftUfs6aV4d8D2/wAHfgDNFodhqlnaXi69d608jwkyStcN&#10;bvAslhqeQkKMP9H+Y4Yt8cfBj44eEf8Ag36/4K4ftYfAv4iW62vwt+KXw+1D4wfCuyDRW8c97ZwX&#10;d5LpFqqgRQliNQtY1YgkWNqvJlUH6T/4Ng/2cvF/wn/4JZy/tA/Faa4ufGnx58Uap4716+v4VW4m&#10;inPk2zMwA3LJHCbpf+v1sYzigD89/wDg2t8Wf8Fw9B/YM8SWn/BNr4X/ALPWteA2+KmoPqV38Vrj&#10;VE1JdV/s/ThKiC0uYk8gQi2K5UtuMmSRgD7z/wCCo/8AwVL/AOCnn7I3xF/ZW/ZF+BPwx+Dtx8Xv&#10;jvov2PxZP4jh1CXSdO14LZRSrZmO6RktlnnmIaXzmKKnBOd3Ff8ABlx/yio8Y/8AZdtW/wDTRo1R&#10;f8FyP+U63/BO7/sdLv8A9LrCgD6m/ZE8c/8ABXj4AN4++IX/AAV/8b/Aab4Y+F/A91r6+Kfhbbal&#10;9psnt/304mWdI8wx2yTOQsLOzbcOcFT8e/Bj9sf/AIOHf+CzVjrH7Uf/AATk8UfC/wDZ/wDgnb61&#10;cad4GX4g6WLvUvEkcLlJLiVjZXqkq6srGJYo0bMSmdonkP6G/wDBXH4YePfjN/wTB+Pnwy+F9pfX&#10;XiDVvhVrUel6fplu81zfyraO/wBkijjBaR5gphVACWMgGOa+ev8Ag1v+NPwx+KX/AARm+F/hTwN4&#10;is7jVPBDapo/irTIZB52nXh1K5uFWRe3mQzxTKehEnXIYAAzf+CWH/BV79rf9ob4xfFr/gmV+3D8&#10;PPCvgv8Aad+FehvdaffWcM0mi+ILcxxiK+aBZA20G4s5mWOVPOiud0aw7WVe4/4IFf8ABUr4uf8A&#10;BVH9lTxT8S/2ifBnh3w14+8G/EC78Pa9oPhuwurWGCNIIJYpGhup5pUcmSWNgz/egbgYxXyj8HfE&#10;Oh/tUf8AB354v+IfwFFreaD8IfhHJpHjzXtNlWS3vL4W62zRNInDSxzXaW5QncDp8gxiM48x+Jn7&#10;Vum/8EDv+Csn7bmm+JNVh0zQvjn8K5/ib8KpNSknn/tHxWzTmG0AjU7Fl1C61RTkgLHbxZbpgA+w&#10;P+CVH/BcnxR/wUD/AOCmv7RP7D3iXwl4Zt9B+HN1fXHwz1zQLedJ9S02x1M2FzLdtLPIsrOZrSSM&#10;xJEFUybg2Rt7i6/4Kb/Hzxn/AMF7rf8A4Ja/Bzw54Ivvh74U+FZ8T/FjVr+zu21uwuniZoYbaRbh&#10;YApN5o5KvC52TTHcCVC/m38Hv2Yx/wAEWtb/AOCcP/BQTxtPLpdj4s0u78E/HTU9SuorWCy/4SB7&#10;nU7FrrcVObcahdmWVmIC6VFnGAD9Yf8ABt7pmuftR/FT9qT/AILI+NtP1F2+NXxOuNL8Arq1uour&#10;fw7p7MYYlZQFdAj21qSpI36YQeQSQD1j9tb4If8AByJ8Qv2i/EWtfsS/tlfAXwJ8MllhXwno+uaD&#10;LNqTxiGPzGu2l0y6UOZvMA8uTaVCnapJFM/4Ic/8FRP2o/2xPGXxk/Y0/b3+H2iaH8ZvgPrkGna7&#10;e+HoXhtdZt3aWH7QI2ZlDiS3LmSMrFIlzC0aKM18df8ABMHw1+3p/wAHD+mfED9uD4v/APBVX4wf&#10;Bnw5o/jy68M+Gfhf8EvED6NFp9ukFveI0ssLqLjC3ixiSWJ5XMLEyBQqL2X/AAQS+BXiT9mj/guN&#10;+2Z8DfFvxx8VfEnUPD/h/QYpvG3ja+e51XVA6xSq1zK7M0jqsix7ieRGOB0AB+z1FFFABRRRQAUU&#10;UUAFFFFABRRRQAUUUUAFFFFABX80f/B7Qc/t6/Cf/skI/wDTpe1/S5Xnvxy/ZK/ZX/adS1T9pH9m&#10;rwD8QPsAIsD408H2WqG1z18s3MT+X1P3cdaAP4RaK/ry+OP/AAa3f8EWvjVbapPZfsu3XgnVtUk8&#10;xtZ8DeLr+0a1b/phayyy2UY/2Rb7R2Ar5C+N/wDwZDfs4a3cNcfs4ftw+NvDUYh+W18aeG7TWy8n&#10;/XS2ax2qT/sMR79wD+cqiv12+NX/AAZlf8FOvAS3OofCT4m/C3x5axqTb2tvrdzp19Njt5dzbiFS&#10;fefHqR1r5C+M3/BBb/gsX8B57e38b/8ABPT4jXzXLERnwZpa+I1GP750l7kRj/exmgD5GorQ8U+F&#10;fFHgbxDeeEfGvhvUNH1bT5jDf6Xqlm9vcW0g6pJHIAyMPQgGs+gAooooAKKKKAP6/f8Ag1x/5QUf&#10;Az/uZv8A1J9Wr7/r4A/4Ncf+UFHwM/7mb/1J9Wr7/oAKKKKACvm7/gqL/wAEwPgV/wAFZf2f9J/Z&#10;x/aD8ZeLdD0XR/GFv4jtrvwbeWsF011Da3VsqM1zbzoYyl3ISAgbcq4YAEH6RooAo+GdCtfC3hzT&#10;/DNjLI8Gm2UVrC8xBdkjQIC2ABnA5wBzV5lV1KsuQeCD3oooA/NX48/8Grv/AATZ+LnxO134lfDT&#10;xb8VPhBH4qV18TeGvhR4ugsNJ1AOxZ1NvcWs4jQlj+5QrCoOFjUV9hfsL/8ABPz9lP8A4Jx/Blfg&#10;b+yd8MovD+kyXH2rVLua4e4vdUuioU3FzcSEvK+BgDhEHyoqrxXtFFAHyNd/8EVf2NIf+Ck2n/8A&#10;BUzwe3i3w38RoZJptc03QNdWHR/EE0ls1uZby3aJnLY2SERSRI8kSu6uxYt4H40/4NYf2K/EXibx&#10;LqvhH9rf9pXwfpHi7Uri+17wp4Z+J0C6dcTTsWmLLPZSySbySWMruTnrX6a0UAfNvwQ/4JSfsefs&#10;1/sM+Lv+CfvwE8H33hjwV450HVNN8SX9rf8AnapeSahZm0uL17idXDXHlEBSVMabEUIFULXRfsWf&#10;sA/A39iH9ifQ/wBgjwW+o+K/Ami2OqWTxeOFtryXUbbULy5urmG6WOGOGWNjdyx7fLAMeFYNyT7h&#10;RQB8hfsY/wDBFf8AZN/Yo+CHxR/Za8H+IPGXiz4U/FW8nm1T4b+ONWgvNN0pZkeOaKyaOCO4RXiM&#10;SFpJZJP9GicMHDO3z9Yf8Gqn7HHhGPUvD3we/bW/ai8B+FdSupJpPBnhH4qQW+mxb/vIqPYuzLjj&#10;MjOxHVjX6fUUAeIf8E+v+Cf/AMBP+CaX7O1v+zH+zgdcbw7b6pcai03iHUlurqa5m2+Y7OqIvOxe&#10;FVQMdK9vIz1oooA/O79rn/g2F/4Ji/tU/F2b49aBpfjT4S+LLu9e81LU/hHr0Wmpd3DjDSmCeCeK&#10;FjkljAkRZizNuLMTU/Z3/wCCJv8AwS6/4Iy+JtU/4KQeNfiv8RNV1fwTptzc3nxA+JHix706ZbzQ&#10;NaynybG3hWfdHMUCyRykFgVAYKR+jlZvjDwb4Q+IXhi+8E+PvCum65oup27QalpGsWMdza3cR6xy&#10;RSAo6nurAigD8N/+CyPxG/Y4/wCDh39pX4BfsL/sAa3ceOvFmj+Kp7/x18VNB0uf+z/B3haRIxfe&#10;YZkiS5ZisMiYcKJIEhDb7jA/cDwX8PfCHw4+Hmk/CnwJokel6BoOiwaTo+nW2dlpZwwrDFEucnCx&#10;qqjOeBWT8Gv2efgD+znoE3hT9nz4G+D/AAJpdxN5s+m+DfDNrpdvJJjG9o7aNFLY7kZrsKAPnH/g&#10;l9/wTG+Bn/BJ79nzU/2bv2fvGPizXNF1TxbceIbi88ZXlrPdLczW1tbsitbW8CCMLaxkAoWyzZYg&#10;gBv7V3/BML4F/tgftafBf9sb4jeMvFlh4k+BmqSX3hXT9EvLWOxvJHlhlIu1lt5JHXdCo/dvGcE8&#10;9CPpCigAr85v2lf+DYH/AIJz/Hz4y618cvAPij4n/B3VvEyzf8JRZ/CHxXDptjqplbdKXgntp1jD&#10;HkxxbIickoSSa/RmigDwb/gn9/wTW/ZD/wCCZXwmn+Ef7Jnw0XR7fUZo5/EGtX1wbnU9anRSqSXV&#10;wwy+0FtsahYoy77ETe2eB/4KXf8ABF39j3/gqt4z+HPjj9ph/Elvd/Di8mks18N3tvbrq1tLJBJJ&#10;ZXhkgkZ4CYBgRtGy+ZJtYFia+t6KAPD/APgoT+wF8Df+ClX7LesfsmfHybVrPQdVvLO7i1Pw9NDF&#10;f6fcW0yypLbvNFLGjEBozlGzHLIvGcjp/wBj/wDZV+E/7EH7M3g39lH4HWNxD4Y8E6Othp7X0ivc&#10;XTFmkmupmRVUzTTPLNIVVVLyttVRhR6TRQB+dfxm/wCDZr9hT4gfHrXv2ifgr8Y/jV8Edc8UzyT+&#10;IrX4N+PI9LtL2aSQySPslt5mj3Oxby42WIE/Ki165/wTf/4Izfsx/wDBMnx34w+K3wj+IvxI8YeK&#10;/HdrDb+JfEnxJ8Txald3KROXX5ooIRnJ+8QWIAGa+uKKACiiigAooooAKKKKACiiigAooooAKKKK&#10;ACiiigAooooAKKKKACiiigDD+Inww+Gvxe8LzeB/iz8PND8UaLckG40fxFpMN7aykdN0UysjfiK+&#10;U/jf/wAG+3/BG/8AaAmku/Gn7BHgvTbh02+d4Ljn8P7T/e26ZJAhPf5lOe+a+yKKAPx4+Nn/AAZc&#10;f8E5fGq3l98Fvjl8UfA95Mh+y29xf2eq2Fu3Y+VJAk7j2Nxk+or5C+Nf/BkX+1toNxar+zr+2t8O&#10;vFULKxvn8aaLf6A0R7CNbYagJM+5THvX9IlFAH8evxs/4Nnf+C03wQt77VL/APY2vPEum2c5jW+8&#10;E+INP1VrkdnjtYZzdlT7wgjuBXyR8ZP2Xf2mP2db3+zf2gP2efHHgefdjyvF3hO801jnpj7RGmc9&#10;sda/vB/Co7q0tL62ksr21jmhlUrJDLGGV1PUEHgigD4E/wCDXH/lBR8DP+5m/wDUn1avv+s/wx4V&#10;8MeCtGj8OeDvDlhpOnwySSQ2OmWaW8KNJI0kjBEAUFndnYgcszE5JJrQ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BQABgAIAAAAIQDIora84AAAAAkBAAAPAAAAZHJzL2Rvd25y&#10;ZXYueG1sTI9BS8NAEIXvgv9hGcFbu9mUFBMzKaWopyLYCuJtmkyT0OxuyG6T9N+7nvQ4vI/3vsk3&#10;s+7EyINrrUFQywgEm9JWrakRPo+viycQzpOpqLOGEW7sYFPc3+WUVXYyHzwefC1CiXEZITTe95mU&#10;rmxYk1vank3IznbQ5MM51LIaaArlupNxFK2lptaEhYZ63jVcXg5XjfA20bRdqZdxfznvbt/H5P1r&#10;rxjx8WHePoPwPPs/GH71gzoUwelkr6ZyokOIkzSQCItEKRABSFfxGsQJIYlTkEUu/39Q/AAAAP//&#10;AwBQSwECLQAUAAYACAAAACEAPfyuaBQBAABHAgAAEwAAAAAAAAAAAAAAAAAAAAAAW0NvbnRlbnRf&#10;VHlwZXNdLnhtbFBLAQItABQABgAIAAAAIQA4/SH/1gAAAJQBAAALAAAAAAAAAAAAAAAAAEUBAABf&#10;cmVscy8ucmVsc1BLAQItABQABgAIAAAAIQArytX+IgMAAPILAAAOAAAAAAAAAAAAAAAAAEQCAABk&#10;cnMvZTJvRG9jLnhtbFBLAQItABQABgAIAAAAIQCuxLWzzwAAACsCAAAZAAAAAAAAAAAAAAAAAJIF&#10;AABkcnMvX3JlbHMvZTJvRG9jLnhtbC5yZWxzUEsBAi0ACgAAAAAAAAAhAAM1NaSKHAAAihwAABQA&#10;AAAAAAAAAAAAAAAAmAYAAGRycy9tZWRpYS9pbWFnZTMucG5nUEsBAi0ACgAAAAAAAAAhAIaOY6XE&#10;lgAAxJYAABUAAAAAAAAAAAAAAAAAVCMAAGRycy9tZWRpYS9pbWFnZTIuanBlZ1BLAQItAAoAAAAA&#10;AAAAIQA6QN+ddl8AAHZfAAAVAAAAAAAAAAAAAAAAAEu6AABkcnMvbWVkaWEvaW1hZ2UxLmpwZWdQ&#10;SwECLQAUAAYACAAAACEAyKK2vOAAAAAJAQAADwAAAAAAAAAAAAAAAAD0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7MZwAAAANoAAAAPAAAAZHJzL2Rvd25yZXYueG1sRE/LisIw&#10;FN0L/kO4gjtNR1FmaqOoUJiFINVhcHlpbh9Mc1OaqB2/3iwEl4fzTja9acSNOldbVvAxjUAQ51bX&#10;XCr4OaeTTxDOI2tsLJOCf3KwWQ8HCcba3jmj28mXIoSwi1FB5X0bS+nyigy6qW2JA1fYzqAPsCul&#10;7vAewk0jZ1G0lAZrDg0VtrSvKP87XY0COX8cF0X6m/psX37NDnp3ubpMqfGo365AeOr9W/xyf2sF&#10;YWu4Em6AXD8BAAD//wMAUEsBAi0AFAAGAAgAAAAhANvh9svuAAAAhQEAABMAAAAAAAAAAAAAAAAA&#10;AAAAAFtDb250ZW50X1R5cGVzXS54bWxQSwECLQAUAAYACAAAACEAWvQsW78AAAAVAQAACwAAAAAA&#10;AAAAAAAAAAAfAQAAX3JlbHMvLnJlbHNQSwECLQAUAAYACAAAACEAqXOzGcAAAADaAAAADwAAAAAA&#10;AAAAAAAAAAAHAgAAZHJzL2Rvd25yZXYueG1sUEsFBgAAAAADAAMAtwAAAPQCAAAAAA==&#10;">
                <v:imagedata r:id="rId4" o:title=""/>
                <v:path arrowok="t"/>
              </v:shape>
              <v:shape id="Obraz 9"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8ncwwAAANoAAAAPAAAAZHJzL2Rvd25yZXYueG1sRI9Ba8JA&#10;FITvBf/D8oTe6sYcik1dRQWxhwo26v2RfUmWZt+G7GrS/npXEDwOM/MNM18OthFX6rxxrGA6SUAQ&#10;F04brhScjtu3GQgfkDU2jknBH3lYLkYvc8y06/mHrnmoRISwz1BBHUKbSemLmiz6iWuJo1e6zmKI&#10;squk7rCPcNvINEnepUXDcaHGljY1Fb/5xSo47Nblv8zL8/cqNed0Z/pNuj8o9ToeVp8gAg3hGX60&#10;v7SCD7hfiTdALm4AAAD//wMAUEsBAi0AFAAGAAgAAAAhANvh9svuAAAAhQEAABMAAAAAAAAAAAAA&#10;AAAAAAAAAFtDb250ZW50X1R5cGVzXS54bWxQSwECLQAUAAYACAAAACEAWvQsW78AAAAVAQAACwAA&#10;AAAAAAAAAAAAAAAfAQAAX3JlbHMvLnJlbHNQSwECLQAUAAYACAAAACEAUnPJ3MMAAADaAAAADwAA&#10;AAAAAAAAAAAAAAAHAgAAZHJzL2Rvd25yZXYueG1sUEsFBgAAAAADAAMAtwAAAPcCAAAAAA==&#10;">
                <v:imagedata r:id="rId5" o:title=""/>
                <v:path arrowok="t"/>
              </v:shape>
              <v:shape id="Obraz 10"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hxAAAANsAAAAPAAAAZHJzL2Rvd25yZXYueG1sRI9Ba8JA&#10;EIXvBf/DMkIvRTftoUh0E1rBEgo9NAa9DtlpEpqdDdlVU3+9cyh4m+G9ee+bTT65Xp1pDJ1nA8/L&#10;BBRx7W3HjYFqv1usQIWIbLH3TAb+KECezR42mFp/4W86l7FREsIhRQNtjEOqdahbchiWfiAW7ceP&#10;DqOsY6PtiBcJd71+SZJX7bBjaWhxoG1L9W95cgZORclFXX69H7i6DjYciT8+n4x5nE9va1CRpng3&#10;/18XVvCFXn6RAXR2AwAA//8DAFBLAQItABQABgAIAAAAIQDb4fbL7gAAAIUBAAATAAAAAAAAAAAA&#10;AAAAAAAAAABbQ29udGVudF9UeXBlc10ueG1sUEsBAi0AFAAGAAgAAAAhAFr0LFu/AAAAFQEAAAsA&#10;AAAAAAAAAAAAAAAAHwEAAF9yZWxzLy5yZWxzUEsBAi0AFAAGAAgAAAAhAE38JWHEAAAA2wAAAA8A&#10;AAAAAAAAAAAAAAAABwIAAGRycy9kb3ducmV2LnhtbFBLBQYAAAAAAwADALcAAAD4AgAAAAA=&#10;">
                <v:imagedata r:id="rId6" o:title=""/>
                <v:path arrowok="t"/>
              </v:shape>
              <w10:wrap anchorx="margin"/>
            </v:group>
          </w:pict>
        </mc:Fallback>
      </mc:AlternateContent>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60C4B"/>
    <w:rsid w:val="00167A28"/>
    <w:rsid w:val="00170372"/>
    <w:rsid w:val="00174BB0"/>
    <w:rsid w:val="00181A11"/>
    <w:rsid w:val="00185A50"/>
    <w:rsid w:val="0019492E"/>
    <w:rsid w:val="001A11A1"/>
    <w:rsid w:val="001A4982"/>
    <w:rsid w:val="001C3AE4"/>
    <w:rsid w:val="001D5312"/>
    <w:rsid w:val="001F7DB2"/>
    <w:rsid w:val="002057AE"/>
    <w:rsid w:val="002124E6"/>
    <w:rsid w:val="002179FA"/>
    <w:rsid w:val="002213F4"/>
    <w:rsid w:val="002229E1"/>
    <w:rsid w:val="00230E1E"/>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B48DA"/>
    <w:rsid w:val="003B7E88"/>
    <w:rsid w:val="003F7A32"/>
    <w:rsid w:val="00403E46"/>
    <w:rsid w:val="004065F6"/>
    <w:rsid w:val="00410EB3"/>
    <w:rsid w:val="00427A0A"/>
    <w:rsid w:val="00434434"/>
    <w:rsid w:val="00434E32"/>
    <w:rsid w:val="00442C72"/>
    <w:rsid w:val="004525EB"/>
    <w:rsid w:val="00457A68"/>
    <w:rsid w:val="0046142F"/>
    <w:rsid w:val="00462219"/>
    <w:rsid w:val="0046468D"/>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3EE3"/>
    <w:rsid w:val="005F4D1A"/>
    <w:rsid w:val="00605238"/>
    <w:rsid w:val="00607B72"/>
    <w:rsid w:val="00612072"/>
    <w:rsid w:val="00613A30"/>
    <w:rsid w:val="006224EE"/>
    <w:rsid w:val="006267D5"/>
    <w:rsid w:val="00626856"/>
    <w:rsid w:val="0063068D"/>
    <w:rsid w:val="006573FF"/>
    <w:rsid w:val="006629D5"/>
    <w:rsid w:val="00676556"/>
    <w:rsid w:val="00677807"/>
    <w:rsid w:val="006B5A51"/>
    <w:rsid w:val="006C2E54"/>
    <w:rsid w:val="006E7A9D"/>
    <w:rsid w:val="006F4381"/>
    <w:rsid w:val="00703D08"/>
    <w:rsid w:val="00705F65"/>
    <w:rsid w:val="00706034"/>
    <w:rsid w:val="00722115"/>
    <w:rsid w:val="0072729E"/>
    <w:rsid w:val="007520FD"/>
    <w:rsid w:val="00754656"/>
    <w:rsid w:val="00756BEC"/>
    <w:rsid w:val="00757BFD"/>
    <w:rsid w:val="00761AC0"/>
    <w:rsid w:val="00777C2C"/>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2CD9"/>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37239"/>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2B4F"/>
    <w:rsid w:val="00B136BE"/>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643"/>
    <w:rsid w:val="00CD2C43"/>
    <w:rsid w:val="00CE2129"/>
    <w:rsid w:val="00D04FA6"/>
    <w:rsid w:val="00D07DFC"/>
    <w:rsid w:val="00D130B1"/>
    <w:rsid w:val="00D17130"/>
    <w:rsid w:val="00D26BD7"/>
    <w:rsid w:val="00D4640E"/>
    <w:rsid w:val="00D52AB0"/>
    <w:rsid w:val="00D54B79"/>
    <w:rsid w:val="00D713FB"/>
    <w:rsid w:val="00D84957"/>
    <w:rsid w:val="00D91103"/>
    <w:rsid w:val="00DC1427"/>
    <w:rsid w:val="00DD7784"/>
    <w:rsid w:val="00DE2725"/>
    <w:rsid w:val="00DF1281"/>
    <w:rsid w:val="00E03C45"/>
    <w:rsid w:val="00E066E4"/>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EF68B1"/>
    <w:rsid w:val="00F04738"/>
    <w:rsid w:val="00F04768"/>
    <w:rsid w:val="00F05905"/>
    <w:rsid w:val="00F06D77"/>
    <w:rsid w:val="00F10970"/>
    <w:rsid w:val="00F20132"/>
    <w:rsid w:val="00F32999"/>
    <w:rsid w:val="00F35559"/>
    <w:rsid w:val="00F45C1A"/>
    <w:rsid w:val="00F56ADD"/>
    <w:rsid w:val="00F83186"/>
    <w:rsid w:val="00F83916"/>
    <w:rsid w:val="00F84A63"/>
    <w:rsid w:val="00FA16F6"/>
    <w:rsid w:val="00FB5E88"/>
    <w:rsid w:val="00FD2EE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E0FA"/>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796">
      <w:bodyDiv w:val="1"/>
      <w:marLeft w:val="0"/>
      <w:marRight w:val="0"/>
      <w:marTop w:val="0"/>
      <w:marBottom w:val="0"/>
      <w:divBdr>
        <w:top w:val="none" w:sz="0" w:space="0" w:color="auto"/>
        <w:left w:val="none" w:sz="0" w:space="0" w:color="auto"/>
        <w:bottom w:val="none" w:sz="0" w:space="0" w:color="auto"/>
        <w:right w:val="none" w:sz="0" w:space="0" w:color="auto"/>
      </w:divBdr>
    </w:div>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930818953">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0137-7B91-4EB2-AB9F-46AB1F47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21</cp:revision>
  <cp:lastPrinted>2018-07-31T07:58:00Z</cp:lastPrinted>
  <dcterms:created xsi:type="dcterms:W3CDTF">2018-07-23T08:50:00Z</dcterms:created>
  <dcterms:modified xsi:type="dcterms:W3CDTF">2018-08-08T08:29:00Z</dcterms:modified>
</cp:coreProperties>
</file>