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4E9F9A72" w:rsidR="00325479" w:rsidRPr="00B70363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 xml:space="preserve">         </w:t>
      </w:r>
      <w:r w:rsidRPr="00B70363">
        <w:rPr>
          <w:rFonts w:ascii="Arial" w:hAnsi="Arial" w:cs="Arial"/>
          <w:i/>
          <w:sz w:val="18"/>
          <w:szCs w:val="18"/>
        </w:rPr>
        <w:t>Załącznik nr 2</w:t>
      </w:r>
      <w:r w:rsidR="00B70363">
        <w:rPr>
          <w:rFonts w:ascii="Arial" w:hAnsi="Arial" w:cs="Arial"/>
          <w:i/>
          <w:sz w:val="18"/>
          <w:szCs w:val="18"/>
        </w:rPr>
        <w:t>I</w:t>
      </w:r>
      <w:r w:rsidR="00F47A23" w:rsidRPr="00B70363">
        <w:rPr>
          <w:rFonts w:ascii="Arial" w:hAnsi="Arial" w:cs="Arial"/>
          <w:i/>
          <w:sz w:val="18"/>
          <w:szCs w:val="18"/>
        </w:rPr>
        <w:t xml:space="preserve"> </w:t>
      </w:r>
      <w:r w:rsidRPr="00B70363">
        <w:rPr>
          <w:rFonts w:ascii="Arial" w:hAnsi="Arial" w:cs="Arial"/>
          <w:i/>
          <w:sz w:val="18"/>
          <w:szCs w:val="18"/>
        </w:rPr>
        <w:t xml:space="preserve">do Zapytania ofertowego </w:t>
      </w:r>
    </w:p>
    <w:p w14:paraId="015540DF" w14:textId="77777777" w:rsidR="00325479" w:rsidRPr="00B70363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Pr="00B70363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 xml:space="preserve">   Pieczęć Wykonawcy</w:t>
      </w:r>
    </w:p>
    <w:p w14:paraId="62319071" w14:textId="77777777" w:rsidR="003F38CE" w:rsidRPr="00B70363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B70363">
        <w:rPr>
          <w:rFonts w:ascii="Arial" w:hAnsi="Arial" w:cs="Arial"/>
          <w:color w:val="auto"/>
          <w:sz w:val="18"/>
          <w:szCs w:val="18"/>
          <w:lang w:val="pl-PL"/>
        </w:rPr>
        <w:t xml:space="preserve">         </w:t>
      </w:r>
    </w:p>
    <w:p w14:paraId="79465DCA" w14:textId="5C1B91A8" w:rsidR="00124D6E" w:rsidRPr="00B70363" w:rsidRDefault="00325479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B70363">
        <w:rPr>
          <w:rFonts w:ascii="Arial" w:hAnsi="Arial" w:cs="Arial"/>
          <w:lang w:val="pl-PL"/>
        </w:rPr>
        <w:t xml:space="preserve">   </w:t>
      </w:r>
      <w:r w:rsidRPr="00B70363">
        <w:rPr>
          <w:rFonts w:ascii="Arial" w:hAnsi="Arial" w:cs="Arial"/>
          <w:color w:val="auto"/>
        </w:rPr>
        <w:t>Nr postępowania: PZ/</w:t>
      </w:r>
      <w:r w:rsidR="00E637CE" w:rsidRPr="00B70363">
        <w:rPr>
          <w:rFonts w:ascii="Arial" w:hAnsi="Arial" w:cs="Arial"/>
          <w:color w:val="auto"/>
          <w:lang w:val="pl-PL"/>
        </w:rPr>
        <w:t>2</w:t>
      </w:r>
      <w:r w:rsidR="0071481E" w:rsidRPr="00B70363">
        <w:rPr>
          <w:rFonts w:ascii="Arial" w:hAnsi="Arial" w:cs="Arial"/>
          <w:color w:val="auto"/>
          <w:lang w:val="pl-PL"/>
        </w:rPr>
        <w:t>5</w:t>
      </w:r>
      <w:r w:rsidRPr="00B70363">
        <w:rPr>
          <w:rFonts w:ascii="Arial" w:hAnsi="Arial" w:cs="Arial"/>
          <w:color w:val="auto"/>
        </w:rPr>
        <w:t>/2018/EP/EX</w:t>
      </w:r>
      <w:r w:rsidR="00E800F3" w:rsidRPr="00B70363">
        <w:rPr>
          <w:rFonts w:ascii="Arial" w:hAnsi="Arial" w:cs="Arial"/>
          <w:color w:val="auto"/>
          <w:lang w:val="pl-PL"/>
        </w:rPr>
        <w:tab/>
      </w:r>
      <w:r w:rsidR="00124D6E" w:rsidRPr="00B70363">
        <w:rPr>
          <w:rFonts w:ascii="Arial" w:hAnsi="Arial" w:cs="Arial"/>
          <w:color w:val="auto"/>
          <w:lang w:val="pl-PL"/>
        </w:rPr>
        <w:tab/>
      </w:r>
      <w:r w:rsidR="00124D6E" w:rsidRPr="00B70363">
        <w:rPr>
          <w:rFonts w:ascii="Arial" w:hAnsi="Arial" w:cs="Arial"/>
          <w:color w:val="auto"/>
          <w:lang w:val="pl-PL"/>
        </w:rPr>
        <w:tab/>
      </w:r>
      <w:r w:rsidR="00124D6E" w:rsidRPr="00B70363">
        <w:rPr>
          <w:rFonts w:ascii="Arial" w:hAnsi="Arial" w:cs="Arial"/>
          <w:color w:val="auto"/>
          <w:lang w:val="pl-PL"/>
        </w:rPr>
        <w:tab/>
      </w:r>
      <w:r w:rsidR="00124D6E" w:rsidRPr="00B70363">
        <w:rPr>
          <w:rFonts w:ascii="Arial" w:hAnsi="Arial" w:cs="Arial"/>
          <w:color w:val="auto"/>
          <w:lang w:val="pl-PL"/>
        </w:rPr>
        <w:tab/>
      </w:r>
      <w:r w:rsidR="00124D6E" w:rsidRPr="00B70363">
        <w:rPr>
          <w:rFonts w:ascii="Arial" w:hAnsi="Arial" w:cs="Arial"/>
          <w:color w:val="auto"/>
          <w:lang w:val="pl-PL"/>
        </w:rPr>
        <w:tab/>
      </w:r>
      <w:proofErr w:type="spellStart"/>
      <w:r w:rsidR="00E800F3"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>Excento</w:t>
      </w:r>
      <w:proofErr w:type="spellEnd"/>
      <w:r w:rsidR="00E800F3"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Sp. z o.o.</w:t>
      </w:r>
    </w:p>
    <w:p w14:paraId="48F78065" w14:textId="3DFA381D" w:rsidR="00E800F3" w:rsidRPr="00B70363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B70363">
        <w:rPr>
          <w:rFonts w:ascii="Arial" w:hAnsi="Arial" w:cs="Arial"/>
          <w:i w:val="0"/>
          <w:color w:val="auto"/>
          <w:lang w:val="pl-PL"/>
        </w:rPr>
        <w:t xml:space="preserve">                      </w:t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="00B4434A" w:rsidRPr="00B70363">
        <w:rPr>
          <w:rFonts w:ascii="Arial" w:hAnsi="Arial" w:cs="Arial"/>
          <w:i w:val="0"/>
          <w:color w:val="auto"/>
          <w:lang w:val="pl-PL"/>
        </w:rPr>
        <w:tab/>
      </w:r>
      <w:r w:rsidR="00E800F3"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>al. Zwycięstwa 27</w:t>
      </w:r>
    </w:p>
    <w:p w14:paraId="42A04703" w14:textId="43478C3F" w:rsidR="00325479" w:rsidRPr="00B70363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</w:rPr>
      </w:pP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            </w:t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B4434A"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E800F3"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>80-219 Gdańsk</w:t>
      </w:r>
    </w:p>
    <w:p w14:paraId="4281086C" w14:textId="77777777" w:rsidR="00325479" w:rsidRPr="00B70363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0D0B021D" w14:textId="52DD8181" w:rsidR="004A32DB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B70363">
        <w:rPr>
          <w:rFonts w:ascii="Arial" w:hAnsi="Arial" w:cs="Arial"/>
          <w:b/>
          <w:color w:val="000000"/>
          <w:sz w:val="18"/>
          <w:szCs w:val="18"/>
        </w:rPr>
        <w:t>FORMULARZ RZECZOWO-CENOWY</w:t>
      </w:r>
    </w:p>
    <w:p w14:paraId="61E2570C" w14:textId="79D3D502" w:rsidR="00B70363" w:rsidRPr="00B70363" w:rsidRDefault="00B70363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CZĘŚĆ I</w:t>
      </w:r>
    </w:p>
    <w:p w14:paraId="16BE14B2" w14:textId="77777777" w:rsidR="004A32DB" w:rsidRPr="00B70363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55246D2D" w14:textId="5503EA70" w:rsidR="00113837" w:rsidRPr="0015753E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5753E">
        <w:rPr>
          <w:rFonts w:ascii="Arial" w:hAnsi="Arial" w:cs="Arial"/>
          <w:color w:val="000000"/>
          <w:sz w:val="20"/>
          <w:szCs w:val="20"/>
        </w:rPr>
        <w:t xml:space="preserve">na </w:t>
      </w:r>
      <w:r w:rsidR="004F0DFE" w:rsidRPr="0015753E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 xml:space="preserve">dostawę </w:t>
      </w:r>
      <w:r w:rsidR="00B70363" w:rsidRPr="0015753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odczynników i artykułów laboratoryjnych, </w:t>
      </w:r>
      <w:r w:rsidRPr="0015753E">
        <w:rPr>
          <w:rFonts w:ascii="Arial" w:hAnsi="Arial" w:cs="Arial"/>
          <w:sz w:val="20"/>
          <w:szCs w:val="20"/>
        </w:rPr>
        <w:t>realizowaną w projekcie „e-Pionier - wykorzystanie potencjału uczelni wyższych na rzecz podniesienia innowacyjności rozwiązań ICT w sektorze publicznym”</w:t>
      </w:r>
      <w:r w:rsidRPr="0015753E">
        <w:rPr>
          <w:rFonts w:ascii="Arial" w:hAnsi="Arial" w:cs="Arial"/>
          <w:b/>
          <w:sz w:val="20"/>
          <w:szCs w:val="20"/>
        </w:rPr>
        <w:t xml:space="preserve"> </w:t>
      </w:r>
      <w:r w:rsidRPr="0015753E">
        <w:rPr>
          <w:rFonts w:ascii="Arial" w:hAnsi="Arial" w:cs="Arial"/>
          <w:color w:val="000000"/>
          <w:sz w:val="20"/>
          <w:szCs w:val="20"/>
        </w:rPr>
        <w:t>w ramach Programu Operacyjnego Polska Cyfrowa 2014-2020, oś priorytetowa Cyfrowe kompetencje społecze</w:t>
      </w:r>
      <w:r w:rsidR="00C52FCA" w:rsidRPr="0015753E">
        <w:rPr>
          <w:rFonts w:ascii="Arial" w:hAnsi="Arial" w:cs="Arial"/>
          <w:color w:val="000000"/>
          <w:sz w:val="20"/>
          <w:szCs w:val="20"/>
        </w:rPr>
        <w:t>ństwa (Działanie 3.3).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1701"/>
        <w:gridCol w:w="850"/>
        <w:gridCol w:w="993"/>
        <w:gridCol w:w="850"/>
        <w:gridCol w:w="992"/>
      </w:tblGrid>
      <w:tr w:rsidR="00322A18" w:rsidRPr="00B70363" w14:paraId="4EF4D239" w14:textId="73BF2D04" w:rsidTr="00E637CE">
        <w:trPr>
          <w:trHeight w:val="2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C5E469" w14:textId="77777777" w:rsidR="00322A18" w:rsidRPr="00B70363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DD88BD9" w14:textId="77777777" w:rsidR="00322A18" w:rsidRPr="00B70363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79FFD6" w14:textId="711E2CB3" w:rsidR="00322A18" w:rsidRPr="00B70363" w:rsidRDefault="00322A18" w:rsidP="00322A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Ilość</w:t>
            </w:r>
            <w:r w:rsidR="004F0DFE" w:rsidRPr="00B703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0363" w:rsidRPr="00B70363">
              <w:rPr>
                <w:rFonts w:ascii="Arial" w:hAnsi="Arial" w:cs="Arial"/>
                <w:sz w:val="18"/>
                <w:szCs w:val="18"/>
              </w:rPr>
              <w:t>oraz jednostka miary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9EF1302" w14:textId="62648151" w:rsidR="00322A18" w:rsidRPr="00B70363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Model, producent</w:t>
            </w:r>
            <w:r w:rsidR="0071481E" w:rsidRPr="00B70363">
              <w:rPr>
                <w:rFonts w:ascii="Arial" w:hAnsi="Arial" w:cs="Arial"/>
                <w:sz w:val="18"/>
                <w:szCs w:val="18"/>
              </w:rPr>
              <w:t>, nr katalogowy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9162E" w14:textId="7115CC83" w:rsidR="00322A18" w:rsidRPr="00B70363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Cena netto PLN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4D67A" w14:textId="464C5670" w:rsidR="00322A18" w:rsidRPr="00B70363" w:rsidRDefault="00322A18" w:rsidP="00914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 xml:space="preserve">Wartość netto PLN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B33E31" w14:textId="6459FE6B" w:rsidR="00322A18" w:rsidRPr="00B70363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Cena brutto PLN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2EE9E4" w14:textId="4E50D443" w:rsidR="00322A18" w:rsidRPr="00B70363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Wartość brutto PLN</w:t>
            </w:r>
          </w:p>
        </w:tc>
      </w:tr>
      <w:tr w:rsidR="00B70363" w:rsidRPr="00B70363" w14:paraId="683CB004" w14:textId="0ACF97FD" w:rsidTr="00E637CE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2131AEA0" w14:textId="77777777" w:rsidR="00B70363" w:rsidRPr="00B70363" w:rsidRDefault="00B70363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3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A04E268" w14:textId="4A5BBCC9" w:rsidR="00B70363" w:rsidRPr="00B70363" w:rsidRDefault="00B70363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5EEF">
              <w:rPr>
                <w:rFonts w:ascii="Arial" w:hAnsi="Arial" w:cs="Arial"/>
                <w:sz w:val="18"/>
                <w:szCs w:val="18"/>
              </w:rPr>
              <w:t>Agaroza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6E5EAF" w14:textId="3C664456" w:rsidR="00B70363" w:rsidRPr="00B70363" w:rsidRDefault="00B70363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EEF">
              <w:rPr>
                <w:rFonts w:ascii="Arial" w:hAnsi="Arial" w:cs="Arial"/>
                <w:sz w:val="18"/>
                <w:szCs w:val="18"/>
              </w:rPr>
              <w:t>1 kg</w:t>
            </w:r>
          </w:p>
        </w:tc>
        <w:tc>
          <w:tcPr>
            <w:tcW w:w="1701" w:type="dxa"/>
            <w:vAlign w:val="center"/>
          </w:tcPr>
          <w:p w14:paraId="753EFA70" w14:textId="77777777" w:rsidR="00B70363" w:rsidRPr="00B70363" w:rsidRDefault="00B70363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1A7F65" w14:textId="77777777" w:rsidR="00B70363" w:rsidRPr="00B70363" w:rsidRDefault="00B70363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95FDF6" w14:textId="77777777" w:rsidR="00B70363" w:rsidRPr="00B70363" w:rsidRDefault="00B70363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995E57C" w14:textId="77777777" w:rsidR="00B70363" w:rsidRPr="00B70363" w:rsidRDefault="00B70363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9067550" w14:textId="77777777" w:rsidR="00B70363" w:rsidRPr="00B70363" w:rsidRDefault="00B70363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363" w:rsidRPr="00B70363" w14:paraId="6BE7F63C" w14:textId="77777777" w:rsidTr="00E637CE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39AAA7A3" w14:textId="42B837CA" w:rsidR="00B70363" w:rsidRPr="00B70363" w:rsidRDefault="00B70363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03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2EDD80D" w14:textId="3A585E80" w:rsidR="00B70363" w:rsidRPr="00B70363" w:rsidRDefault="00B70363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D5EEF">
              <w:rPr>
                <w:rFonts w:ascii="Arial" w:hAnsi="Arial" w:cs="Arial"/>
                <w:sz w:val="18"/>
                <w:szCs w:val="18"/>
              </w:rPr>
              <w:t>Trizma</w:t>
            </w:r>
            <w:proofErr w:type="spellEnd"/>
            <w:r w:rsidRPr="00FD5EEF">
              <w:rPr>
                <w:rFonts w:ascii="Arial" w:hAnsi="Arial" w:cs="Arial"/>
                <w:sz w:val="18"/>
                <w:szCs w:val="18"/>
              </w:rPr>
              <w:t xml:space="preserve"> Base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8661A2" w14:textId="6B2E245F" w:rsidR="00B70363" w:rsidRPr="00B70363" w:rsidRDefault="00B70363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EEF">
              <w:rPr>
                <w:rFonts w:ascii="Arial" w:hAnsi="Arial" w:cs="Arial"/>
                <w:sz w:val="18"/>
                <w:szCs w:val="18"/>
              </w:rPr>
              <w:t>5 kg</w:t>
            </w:r>
          </w:p>
        </w:tc>
        <w:tc>
          <w:tcPr>
            <w:tcW w:w="1701" w:type="dxa"/>
            <w:vAlign w:val="center"/>
          </w:tcPr>
          <w:p w14:paraId="135C67CF" w14:textId="77777777" w:rsidR="00B70363" w:rsidRPr="00B70363" w:rsidRDefault="00B70363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B072F83" w14:textId="77777777" w:rsidR="00B70363" w:rsidRPr="00B70363" w:rsidRDefault="00B70363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DB6A116" w14:textId="77777777" w:rsidR="00B70363" w:rsidRPr="00B70363" w:rsidRDefault="00B70363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24EA36F" w14:textId="77777777" w:rsidR="00B70363" w:rsidRPr="00B70363" w:rsidRDefault="00B70363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DE09604" w14:textId="77777777" w:rsidR="00B70363" w:rsidRPr="00B70363" w:rsidRDefault="00B70363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363" w:rsidRPr="00B70363" w14:paraId="34E3D160" w14:textId="77777777" w:rsidTr="00E637CE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70574E2F" w14:textId="507EAAB7" w:rsidR="00B70363" w:rsidRPr="00B70363" w:rsidRDefault="00B70363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05F421B" w14:textId="6436427A" w:rsidR="00B70363" w:rsidRPr="00B70363" w:rsidRDefault="00B70363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EEF">
              <w:rPr>
                <w:rFonts w:ascii="Arial" w:hAnsi="Arial" w:cs="Arial"/>
                <w:sz w:val="18"/>
                <w:szCs w:val="18"/>
              </w:rPr>
              <w:t>Kwas octowy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77E857" w14:textId="5A7BFE94" w:rsidR="00B70363" w:rsidRPr="00B70363" w:rsidRDefault="00B70363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EEF">
              <w:rPr>
                <w:rFonts w:ascii="Arial" w:hAnsi="Arial" w:cs="Arial"/>
                <w:sz w:val="18"/>
                <w:szCs w:val="18"/>
              </w:rPr>
              <w:t xml:space="preserve">5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1701" w:type="dxa"/>
            <w:vAlign w:val="center"/>
          </w:tcPr>
          <w:p w14:paraId="301925FA" w14:textId="77777777" w:rsidR="00B70363" w:rsidRPr="00B70363" w:rsidRDefault="00B70363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D2AF87" w14:textId="77777777" w:rsidR="00B70363" w:rsidRPr="00B70363" w:rsidRDefault="00B70363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0A4A15D" w14:textId="77777777" w:rsidR="00B70363" w:rsidRPr="00B70363" w:rsidRDefault="00B70363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6CF4607" w14:textId="77777777" w:rsidR="00B70363" w:rsidRPr="00B70363" w:rsidRDefault="00B70363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8BE3AD4" w14:textId="77777777" w:rsidR="00B70363" w:rsidRPr="00B70363" w:rsidRDefault="00B70363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363" w:rsidRPr="00B70363" w14:paraId="6EBECCDB" w14:textId="77777777" w:rsidTr="00E637CE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15F443BD" w14:textId="26681C07" w:rsidR="00B70363" w:rsidRPr="00B70363" w:rsidRDefault="00B70363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6D766CD" w14:textId="115A5035" w:rsidR="00B70363" w:rsidRPr="00B70363" w:rsidRDefault="00B70363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EEF">
              <w:rPr>
                <w:rFonts w:ascii="Arial" w:hAnsi="Arial" w:cs="Arial"/>
                <w:sz w:val="18"/>
                <w:szCs w:val="18"/>
              </w:rPr>
              <w:t xml:space="preserve">Bromek </w:t>
            </w:r>
            <w:proofErr w:type="spellStart"/>
            <w:r w:rsidRPr="00FD5EEF">
              <w:rPr>
                <w:rFonts w:ascii="Arial" w:hAnsi="Arial" w:cs="Arial"/>
                <w:sz w:val="18"/>
                <w:szCs w:val="18"/>
              </w:rPr>
              <w:t>etydyny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8FA8B5" w14:textId="50C3AA8A" w:rsidR="00B70363" w:rsidRPr="00B70363" w:rsidRDefault="00B70363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EEF">
              <w:rPr>
                <w:rFonts w:ascii="Arial" w:hAnsi="Arial" w:cs="Arial"/>
                <w:sz w:val="18"/>
                <w:szCs w:val="18"/>
              </w:rPr>
              <w:t>10 ml</w:t>
            </w:r>
          </w:p>
        </w:tc>
        <w:tc>
          <w:tcPr>
            <w:tcW w:w="1701" w:type="dxa"/>
            <w:vAlign w:val="center"/>
          </w:tcPr>
          <w:p w14:paraId="4247E040" w14:textId="77777777" w:rsidR="00B70363" w:rsidRPr="00B70363" w:rsidRDefault="00B70363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72CF70" w14:textId="77777777" w:rsidR="00B70363" w:rsidRPr="00B70363" w:rsidRDefault="00B70363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18CF3E0" w14:textId="77777777" w:rsidR="00B70363" w:rsidRPr="00B70363" w:rsidRDefault="00B70363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7749957" w14:textId="77777777" w:rsidR="00B70363" w:rsidRPr="00B70363" w:rsidRDefault="00B70363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F2B6496" w14:textId="77777777" w:rsidR="00B70363" w:rsidRPr="00B70363" w:rsidRDefault="00B70363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363" w:rsidRPr="00B70363" w14:paraId="1624AA71" w14:textId="77777777" w:rsidTr="00E637CE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563AE590" w14:textId="03080174" w:rsidR="00B70363" w:rsidRPr="00B70363" w:rsidRDefault="00B70363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C859BB5" w14:textId="7D724D31" w:rsidR="00B70363" w:rsidRPr="00B70363" w:rsidRDefault="00B70363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EEF">
              <w:rPr>
                <w:rFonts w:ascii="Arial" w:hAnsi="Arial" w:cs="Arial"/>
                <w:sz w:val="18"/>
                <w:szCs w:val="18"/>
              </w:rPr>
              <w:t>Folia uszczelniająca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B332CB" w14:textId="25084192" w:rsidR="00B70363" w:rsidRPr="00B70363" w:rsidRDefault="00B70363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EEF">
              <w:rPr>
                <w:rFonts w:ascii="Arial" w:hAnsi="Arial" w:cs="Arial"/>
                <w:sz w:val="18"/>
                <w:szCs w:val="18"/>
              </w:rPr>
              <w:t>2 szt.</w:t>
            </w:r>
          </w:p>
        </w:tc>
        <w:tc>
          <w:tcPr>
            <w:tcW w:w="1701" w:type="dxa"/>
            <w:vAlign w:val="center"/>
          </w:tcPr>
          <w:p w14:paraId="21B04687" w14:textId="77777777" w:rsidR="00B70363" w:rsidRPr="00B70363" w:rsidRDefault="00B70363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8E660A" w14:textId="77777777" w:rsidR="00B70363" w:rsidRPr="00B70363" w:rsidRDefault="00B70363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ED3B91" w14:textId="77777777" w:rsidR="00B70363" w:rsidRPr="00B70363" w:rsidRDefault="00B70363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712EA6B" w14:textId="77777777" w:rsidR="00B70363" w:rsidRPr="00B70363" w:rsidRDefault="00B70363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BB7D2F4" w14:textId="77777777" w:rsidR="00B70363" w:rsidRPr="00B70363" w:rsidRDefault="00B70363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363" w:rsidRPr="00B70363" w14:paraId="351061A4" w14:textId="77777777" w:rsidTr="00E637CE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04AF8C09" w14:textId="652C6880" w:rsidR="00B70363" w:rsidRPr="00B70363" w:rsidRDefault="00B70363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D9BF3C2" w14:textId="255078BE" w:rsidR="00B70363" w:rsidRPr="00B70363" w:rsidRDefault="00B70363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EEF">
              <w:rPr>
                <w:rFonts w:ascii="Arial" w:hAnsi="Arial" w:cs="Arial"/>
                <w:sz w:val="18"/>
                <w:szCs w:val="18"/>
              </w:rPr>
              <w:t xml:space="preserve">Podłoże </w:t>
            </w:r>
            <w:proofErr w:type="spellStart"/>
            <w:r w:rsidRPr="00FD5EEF">
              <w:rPr>
                <w:rFonts w:ascii="Arial" w:hAnsi="Arial" w:cs="Arial"/>
                <w:sz w:val="18"/>
                <w:szCs w:val="18"/>
              </w:rPr>
              <w:t>Sabouraud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5EEF">
              <w:rPr>
                <w:rFonts w:ascii="Arial" w:hAnsi="Arial" w:cs="Arial"/>
                <w:sz w:val="18"/>
                <w:szCs w:val="18"/>
              </w:rPr>
              <w:t>-agar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E3460C" w14:textId="45428E0E" w:rsidR="00B70363" w:rsidRPr="00B70363" w:rsidRDefault="00B70363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EEF">
              <w:rPr>
                <w:rFonts w:ascii="Arial" w:hAnsi="Arial" w:cs="Arial"/>
                <w:sz w:val="18"/>
                <w:szCs w:val="18"/>
              </w:rPr>
              <w:t>3 kg</w:t>
            </w:r>
          </w:p>
        </w:tc>
        <w:tc>
          <w:tcPr>
            <w:tcW w:w="1701" w:type="dxa"/>
            <w:vAlign w:val="center"/>
          </w:tcPr>
          <w:p w14:paraId="24031BC5" w14:textId="77777777" w:rsidR="00B70363" w:rsidRPr="00B70363" w:rsidRDefault="00B70363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64D0D24" w14:textId="77777777" w:rsidR="00B70363" w:rsidRPr="00B70363" w:rsidRDefault="00B70363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FDD6DF" w14:textId="77777777" w:rsidR="00B70363" w:rsidRPr="00B70363" w:rsidRDefault="00B70363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9291D13" w14:textId="77777777" w:rsidR="00B70363" w:rsidRPr="00B70363" w:rsidRDefault="00B70363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94D49AE" w14:textId="77777777" w:rsidR="00B70363" w:rsidRPr="00B70363" w:rsidRDefault="00B70363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363" w:rsidRPr="00B70363" w14:paraId="1F194766" w14:textId="77777777" w:rsidTr="00994565">
        <w:trPr>
          <w:trHeight w:val="512"/>
        </w:trPr>
        <w:tc>
          <w:tcPr>
            <w:tcW w:w="5387" w:type="dxa"/>
            <w:gridSpan w:val="4"/>
            <w:shd w:val="clear" w:color="auto" w:fill="auto"/>
            <w:vAlign w:val="center"/>
          </w:tcPr>
          <w:p w14:paraId="3135B106" w14:textId="58F2459B" w:rsidR="00B70363" w:rsidRPr="00B70363" w:rsidRDefault="00B70363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4F7D0" w14:textId="61653E06" w:rsidR="00B70363" w:rsidRPr="00B70363" w:rsidRDefault="00B70363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3CF16" w14:textId="77777777" w:rsidR="00B70363" w:rsidRPr="00B70363" w:rsidRDefault="00B70363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9C67D0" w14:textId="0409498B" w:rsidR="00B70363" w:rsidRPr="00B70363" w:rsidRDefault="00B70363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479B2F" w14:textId="77777777" w:rsidR="00B70363" w:rsidRPr="00B70363" w:rsidRDefault="00B70363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551C11" w14:textId="77777777" w:rsidR="00360A3D" w:rsidRPr="00B70363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Pr="00B70363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70363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Pr="00B70363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6C8B8032" w:rsidR="007765D7" w:rsidRPr="00B70363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70363">
        <w:rPr>
          <w:rFonts w:ascii="Arial" w:hAnsi="Arial" w:cs="Arial"/>
          <w:b/>
          <w:sz w:val="20"/>
          <w:szCs w:val="20"/>
        </w:rPr>
        <w:t>Termin wykonania zamówienia</w:t>
      </w:r>
      <w:r w:rsidRPr="00B70363">
        <w:rPr>
          <w:rFonts w:ascii="Arial" w:hAnsi="Arial" w:cs="Arial"/>
          <w:sz w:val="20"/>
          <w:szCs w:val="20"/>
        </w:rPr>
        <w:t>: ……………….. dni od daty podpisania umowy.</w:t>
      </w:r>
    </w:p>
    <w:p w14:paraId="4422625C" w14:textId="77777777" w:rsidR="00360A3D" w:rsidRPr="00B70363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0431CB81" w:rsidR="00A52336" w:rsidRPr="00B70363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B7036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47A23" w:rsidRPr="00B7036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B7036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zapytania ofertowego.</w:t>
      </w:r>
    </w:p>
    <w:p w14:paraId="504145B7" w14:textId="77777777" w:rsidR="00A52336" w:rsidRPr="00B70363" w:rsidRDefault="00A5233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0DCAFE" w14:textId="77777777" w:rsidR="00113837" w:rsidRPr="00B70363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0FCCD8B6" w14:textId="77777777" w:rsidR="00124D6E" w:rsidRPr="00B70363" w:rsidRDefault="00DE321E" w:rsidP="00124D6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 w:rsidRPr="00B70363">
        <w:rPr>
          <w:rFonts w:ascii="Arial" w:hAnsi="Arial" w:cs="Arial"/>
          <w:sz w:val="18"/>
          <w:szCs w:val="18"/>
        </w:rPr>
        <w:tab/>
      </w:r>
      <w:r w:rsidR="00A84526" w:rsidRPr="00B70363">
        <w:rPr>
          <w:rFonts w:ascii="Arial" w:hAnsi="Arial" w:cs="Arial"/>
          <w:sz w:val="18"/>
          <w:szCs w:val="18"/>
        </w:rPr>
        <w:tab/>
      </w:r>
      <w:r w:rsidR="00A84526" w:rsidRPr="00B70363">
        <w:rPr>
          <w:rFonts w:ascii="Arial" w:hAnsi="Arial" w:cs="Arial"/>
          <w:sz w:val="18"/>
          <w:szCs w:val="18"/>
        </w:rPr>
        <w:tab/>
      </w:r>
    </w:p>
    <w:p w14:paraId="5FC908BC" w14:textId="4D4CB4EE" w:rsidR="00DE321E" w:rsidRPr="00B70363" w:rsidRDefault="00A84526" w:rsidP="00124D6E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  <w:t xml:space="preserve">              </w:t>
      </w:r>
      <w:r w:rsidR="00124D6E"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 xml:space="preserve">    </w:t>
      </w:r>
      <w:r w:rsidR="00DE321E" w:rsidRPr="00B70363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32F85C48" w14:textId="5D2805C0" w:rsidR="004A32DB" w:rsidRPr="00B70363" w:rsidRDefault="00DE321E" w:rsidP="00124D6E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  <w:t xml:space="preserve">    </w:t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  <w:t xml:space="preserve">    </w:t>
      </w:r>
      <w:r w:rsidRPr="00B70363">
        <w:rPr>
          <w:rFonts w:ascii="Arial" w:hAnsi="Arial" w:cs="Arial"/>
          <w:sz w:val="18"/>
          <w:szCs w:val="18"/>
        </w:rPr>
        <w:t xml:space="preserve">    Pieczęć i podpis osoby uprawnionej</w:t>
      </w:r>
      <w:r w:rsidR="004A32DB" w:rsidRPr="00B70363">
        <w:rPr>
          <w:rFonts w:ascii="Arial" w:hAnsi="Arial" w:cs="Arial"/>
          <w:i/>
          <w:sz w:val="18"/>
          <w:szCs w:val="18"/>
        </w:rPr>
        <w:t>.</w:t>
      </w:r>
    </w:p>
    <w:sectPr w:rsidR="004A32DB" w:rsidRPr="00B70363" w:rsidSect="00E80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AE4AB" w14:textId="77777777" w:rsidR="00F01699" w:rsidRDefault="00F01699" w:rsidP="00A6739D">
      <w:pPr>
        <w:spacing w:after="0" w:line="240" w:lineRule="auto"/>
      </w:pPr>
      <w:r>
        <w:separator/>
      </w:r>
    </w:p>
  </w:endnote>
  <w:endnote w:type="continuationSeparator" w:id="0">
    <w:p w14:paraId="350560BA" w14:textId="77777777" w:rsidR="00F01699" w:rsidRDefault="00F01699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26F86" w14:textId="77777777" w:rsidR="00F01699" w:rsidRDefault="00F01699" w:rsidP="00A6739D">
      <w:pPr>
        <w:spacing w:after="0" w:line="240" w:lineRule="auto"/>
      </w:pPr>
      <w:r>
        <w:separator/>
      </w:r>
    </w:p>
  </w:footnote>
  <w:footnote w:type="continuationSeparator" w:id="0">
    <w:p w14:paraId="6735358F" w14:textId="77777777" w:rsidR="00F01699" w:rsidRDefault="00F01699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15753E" w:rsidRPr="0015753E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15753E" w:rsidRPr="0015753E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30DED"/>
    <w:rsid w:val="00050FA2"/>
    <w:rsid w:val="000A4C56"/>
    <w:rsid w:val="000B13B0"/>
    <w:rsid w:val="000D081A"/>
    <w:rsid w:val="000D1DCE"/>
    <w:rsid w:val="00104423"/>
    <w:rsid w:val="00113837"/>
    <w:rsid w:val="00124C19"/>
    <w:rsid w:val="00124D6E"/>
    <w:rsid w:val="0015753E"/>
    <w:rsid w:val="00163A55"/>
    <w:rsid w:val="0016497B"/>
    <w:rsid w:val="001773F7"/>
    <w:rsid w:val="002045C6"/>
    <w:rsid w:val="002139D1"/>
    <w:rsid w:val="00224FCF"/>
    <w:rsid w:val="002308FC"/>
    <w:rsid w:val="00261996"/>
    <w:rsid w:val="00273477"/>
    <w:rsid w:val="00284523"/>
    <w:rsid w:val="00297C4F"/>
    <w:rsid w:val="002B0F6E"/>
    <w:rsid w:val="00306437"/>
    <w:rsid w:val="00322A18"/>
    <w:rsid w:val="00325479"/>
    <w:rsid w:val="00360A3D"/>
    <w:rsid w:val="003C04F6"/>
    <w:rsid w:val="003C2E94"/>
    <w:rsid w:val="003F256D"/>
    <w:rsid w:val="003F38CE"/>
    <w:rsid w:val="00446639"/>
    <w:rsid w:val="00462B35"/>
    <w:rsid w:val="004769F6"/>
    <w:rsid w:val="00481566"/>
    <w:rsid w:val="004A32DB"/>
    <w:rsid w:val="004A33A9"/>
    <w:rsid w:val="004A495A"/>
    <w:rsid w:val="004D5B5B"/>
    <w:rsid w:val="004E0A42"/>
    <w:rsid w:val="004F0DFE"/>
    <w:rsid w:val="00510D2C"/>
    <w:rsid w:val="00535E3C"/>
    <w:rsid w:val="005718F9"/>
    <w:rsid w:val="0058592B"/>
    <w:rsid w:val="005D794D"/>
    <w:rsid w:val="005F6906"/>
    <w:rsid w:val="0061645F"/>
    <w:rsid w:val="00652B02"/>
    <w:rsid w:val="00660A4B"/>
    <w:rsid w:val="00666C2D"/>
    <w:rsid w:val="00691B6B"/>
    <w:rsid w:val="00696700"/>
    <w:rsid w:val="00696764"/>
    <w:rsid w:val="00714723"/>
    <w:rsid w:val="0071481E"/>
    <w:rsid w:val="00725573"/>
    <w:rsid w:val="007362B4"/>
    <w:rsid w:val="0076499B"/>
    <w:rsid w:val="007765D7"/>
    <w:rsid w:val="0079298C"/>
    <w:rsid w:val="007B3F65"/>
    <w:rsid w:val="007D1099"/>
    <w:rsid w:val="007D6AA0"/>
    <w:rsid w:val="007F42C4"/>
    <w:rsid w:val="0080534D"/>
    <w:rsid w:val="00851CA9"/>
    <w:rsid w:val="008D08D3"/>
    <w:rsid w:val="008E3DFB"/>
    <w:rsid w:val="008E4E58"/>
    <w:rsid w:val="008F558A"/>
    <w:rsid w:val="009142FE"/>
    <w:rsid w:val="009414CA"/>
    <w:rsid w:val="0096059D"/>
    <w:rsid w:val="00995C1B"/>
    <w:rsid w:val="009A58F0"/>
    <w:rsid w:val="00A52336"/>
    <w:rsid w:val="00A6739D"/>
    <w:rsid w:val="00A84526"/>
    <w:rsid w:val="00A94D84"/>
    <w:rsid w:val="00A966E9"/>
    <w:rsid w:val="00AA2460"/>
    <w:rsid w:val="00AA7817"/>
    <w:rsid w:val="00AB6072"/>
    <w:rsid w:val="00AB6172"/>
    <w:rsid w:val="00AF4471"/>
    <w:rsid w:val="00AF7BA6"/>
    <w:rsid w:val="00B0776D"/>
    <w:rsid w:val="00B13050"/>
    <w:rsid w:val="00B4434A"/>
    <w:rsid w:val="00B56807"/>
    <w:rsid w:val="00B56E73"/>
    <w:rsid w:val="00B70363"/>
    <w:rsid w:val="00BB67EC"/>
    <w:rsid w:val="00BC423A"/>
    <w:rsid w:val="00BE6A8B"/>
    <w:rsid w:val="00C067CD"/>
    <w:rsid w:val="00C24022"/>
    <w:rsid w:val="00C52FCA"/>
    <w:rsid w:val="00CB48D1"/>
    <w:rsid w:val="00CE1374"/>
    <w:rsid w:val="00D52FE7"/>
    <w:rsid w:val="00D60A55"/>
    <w:rsid w:val="00D66ED1"/>
    <w:rsid w:val="00D77F6B"/>
    <w:rsid w:val="00D85742"/>
    <w:rsid w:val="00D96B18"/>
    <w:rsid w:val="00DA27D8"/>
    <w:rsid w:val="00DE321E"/>
    <w:rsid w:val="00E358BA"/>
    <w:rsid w:val="00E43890"/>
    <w:rsid w:val="00E44F34"/>
    <w:rsid w:val="00E57E5C"/>
    <w:rsid w:val="00E637CE"/>
    <w:rsid w:val="00E800F3"/>
    <w:rsid w:val="00E84EE8"/>
    <w:rsid w:val="00EB20F3"/>
    <w:rsid w:val="00EC1D91"/>
    <w:rsid w:val="00ED42EC"/>
    <w:rsid w:val="00EE0648"/>
    <w:rsid w:val="00F01699"/>
    <w:rsid w:val="00F06595"/>
    <w:rsid w:val="00F37750"/>
    <w:rsid w:val="00F42F85"/>
    <w:rsid w:val="00F47A23"/>
    <w:rsid w:val="00F76E1C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9</cp:revision>
  <cp:lastPrinted>2018-03-30T07:57:00Z</cp:lastPrinted>
  <dcterms:created xsi:type="dcterms:W3CDTF">2018-05-24T09:43:00Z</dcterms:created>
  <dcterms:modified xsi:type="dcterms:W3CDTF">2018-06-05T09:39:00Z</dcterms:modified>
</cp:coreProperties>
</file>