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4EE4EF5A" w:rsidR="00325479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         </w:t>
      </w:r>
      <w:r w:rsidRPr="00D96B18">
        <w:rPr>
          <w:rFonts w:ascii="Arial" w:hAnsi="Arial" w:cs="Arial"/>
          <w:i/>
          <w:sz w:val="18"/>
          <w:szCs w:val="18"/>
        </w:rPr>
        <w:t xml:space="preserve">Załącznik nr 2 do Zapytania ofertowego </w:t>
      </w:r>
    </w:p>
    <w:p w14:paraId="7C98F78A" w14:textId="77777777" w:rsidR="00A84526" w:rsidRDefault="00A84526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</w:p>
    <w:p w14:paraId="015540DF" w14:textId="77777777" w:rsidR="00325479" w:rsidRPr="00D96B18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D96B18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   Pieczęć Wykonawcy</w:t>
      </w:r>
    </w:p>
    <w:p w14:paraId="0F5B74E6" w14:textId="77777777" w:rsidR="00325479" w:rsidRPr="00D96B18" w:rsidRDefault="00325479" w:rsidP="00325479">
      <w:pPr>
        <w:autoSpaceDE w:val="0"/>
        <w:spacing w:after="0"/>
        <w:ind w:left="6237"/>
        <w:rPr>
          <w:rFonts w:ascii="Arial" w:hAnsi="Arial" w:cs="Arial"/>
          <w:b/>
          <w:sz w:val="18"/>
          <w:szCs w:val="18"/>
        </w:rPr>
      </w:pPr>
    </w:p>
    <w:p w14:paraId="42A04703" w14:textId="4374D4E7" w:rsidR="00325479" w:rsidRPr="00D96B18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D96B18">
        <w:rPr>
          <w:rFonts w:ascii="Arial" w:hAnsi="Arial" w:cs="Arial"/>
          <w:color w:val="auto"/>
          <w:sz w:val="18"/>
          <w:szCs w:val="18"/>
          <w:lang w:val="pl-PL"/>
        </w:rPr>
        <w:t xml:space="preserve">            </w:t>
      </w:r>
      <w:r w:rsidRPr="00D96B18">
        <w:rPr>
          <w:rFonts w:ascii="Arial" w:hAnsi="Arial" w:cs="Arial"/>
          <w:color w:val="auto"/>
          <w:sz w:val="18"/>
          <w:szCs w:val="18"/>
        </w:rPr>
        <w:t>Nr postępowania: PZ/</w:t>
      </w:r>
      <w:r w:rsidR="000C4739">
        <w:rPr>
          <w:rFonts w:ascii="Arial" w:hAnsi="Arial" w:cs="Arial"/>
          <w:color w:val="auto"/>
          <w:sz w:val="18"/>
          <w:szCs w:val="18"/>
          <w:lang w:val="pl-PL"/>
        </w:rPr>
        <w:t>22</w:t>
      </w:r>
      <w:r w:rsidRPr="00D96B18">
        <w:rPr>
          <w:rFonts w:ascii="Arial" w:hAnsi="Arial" w:cs="Arial"/>
          <w:color w:val="auto"/>
          <w:sz w:val="18"/>
          <w:szCs w:val="18"/>
        </w:rPr>
        <w:t>/2018/EP/EX</w:t>
      </w:r>
    </w:p>
    <w:p w14:paraId="07953FDC" w14:textId="77777777" w:rsidR="00325479" w:rsidRPr="00D96B18" w:rsidRDefault="00325479" w:rsidP="00325479">
      <w:pPr>
        <w:autoSpaceDE w:val="0"/>
        <w:spacing w:after="0"/>
        <w:ind w:left="10485" w:firstLine="135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D96B18">
        <w:rPr>
          <w:rFonts w:ascii="Arial" w:hAnsi="Arial" w:cs="Arial"/>
          <w:b/>
          <w:sz w:val="18"/>
          <w:szCs w:val="18"/>
        </w:rPr>
        <w:t>Excento</w:t>
      </w:r>
      <w:proofErr w:type="spellEnd"/>
      <w:r w:rsidRPr="00D96B18">
        <w:rPr>
          <w:rFonts w:ascii="Arial" w:hAnsi="Arial" w:cs="Arial"/>
          <w:b/>
          <w:sz w:val="18"/>
          <w:szCs w:val="18"/>
        </w:rPr>
        <w:t xml:space="preserve"> Sp. z o.o.</w:t>
      </w:r>
    </w:p>
    <w:p w14:paraId="03BF8110" w14:textId="77777777" w:rsidR="00325479" w:rsidRPr="00D96B18" w:rsidRDefault="00325479" w:rsidP="00325479">
      <w:pPr>
        <w:autoSpaceDE w:val="0"/>
        <w:spacing w:after="0"/>
        <w:ind w:left="10350" w:firstLine="270"/>
        <w:jc w:val="both"/>
        <w:rPr>
          <w:rFonts w:ascii="Arial" w:hAnsi="Arial" w:cs="Arial"/>
          <w:color w:val="000000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>al. Zwycięstwa 27</w:t>
      </w:r>
    </w:p>
    <w:p w14:paraId="64C707BF" w14:textId="77777777" w:rsidR="00325479" w:rsidRPr="00D96B18" w:rsidRDefault="00325479" w:rsidP="00325479">
      <w:pPr>
        <w:autoSpaceDE w:val="0"/>
        <w:spacing w:after="0"/>
        <w:ind w:left="10215" w:firstLine="405"/>
        <w:jc w:val="both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 xml:space="preserve">80-219 Gdańsk </w:t>
      </w:r>
    </w:p>
    <w:p w14:paraId="4281086C" w14:textId="77777777" w:rsidR="00325479" w:rsidRPr="00D96B18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6E6DB513" w14:textId="2FCB3CD2" w:rsidR="00325479" w:rsidRPr="00D96B18" w:rsidRDefault="00A7167C" w:rsidP="00325479">
      <w:pPr>
        <w:tabs>
          <w:tab w:val="left" w:pos="3828"/>
        </w:tabs>
        <w:spacing w:after="0"/>
        <w:ind w:left="567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FORMULARZ RZECZOWO</w:t>
      </w:r>
      <w:r w:rsidR="0091457F">
        <w:rPr>
          <w:rFonts w:ascii="Arial" w:hAnsi="Arial" w:cs="Arial"/>
          <w:b/>
          <w:color w:val="000000"/>
          <w:sz w:val="18"/>
          <w:szCs w:val="18"/>
        </w:rPr>
        <w:t>-CENOWY</w:t>
      </w:r>
    </w:p>
    <w:p w14:paraId="59A14714" w14:textId="77777777" w:rsidR="007765D7" w:rsidRDefault="007765D7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BFA8CE7" w14:textId="2EF4DCF9" w:rsidR="00EE0648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color w:val="000000"/>
          <w:sz w:val="18"/>
          <w:szCs w:val="18"/>
        </w:rPr>
        <w:t xml:space="preserve">na </w:t>
      </w:r>
      <w:r w:rsidRPr="00D96B18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 xml:space="preserve">dostawę </w:t>
      </w:r>
      <w:r w:rsidR="00A7167C">
        <w:rPr>
          <w:rFonts w:ascii="Arial" w:hAnsi="Arial" w:cs="Arial"/>
          <w:b/>
          <w:sz w:val="18"/>
          <w:szCs w:val="18"/>
        </w:rPr>
        <w:t>oprogramowania CAD</w:t>
      </w:r>
      <w:r w:rsidRPr="00D96B18">
        <w:rPr>
          <w:rFonts w:ascii="Arial" w:hAnsi="Arial" w:cs="Arial"/>
          <w:b/>
          <w:sz w:val="18"/>
          <w:szCs w:val="18"/>
        </w:rPr>
        <w:t xml:space="preserve">, </w:t>
      </w:r>
      <w:r w:rsidRPr="00D96B18">
        <w:rPr>
          <w:rFonts w:ascii="Arial" w:hAnsi="Arial" w:cs="Arial"/>
          <w:sz w:val="18"/>
          <w:szCs w:val="18"/>
        </w:rPr>
        <w:t>realizowaną w projekcie „e-Pionier - wykorzystanie potencjału uczelni wyższych na rzecz podniesienia innowacyjności rozwiązań ICT w sektorze publicznym”</w:t>
      </w:r>
      <w:r w:rsidRPr="00D96B18">
        <w:rPr>
          <w:rFonts w:ascii="Arial" w:hAnsi="Arial" w:cs="Arial"/>
          <w:b/>
          <w:sz w:val="18"/>
          <w:szCs w:val="18"/>
        </w:rPr>
        <w:t xml:space="preserve"> </w:t>
      </w:r>
      <w:r w:rsidRPr="00D96B18">
        <w:rPr>
          <w:rFonts w:ascii="Arial" w:hAnsi="Arial" w:cs="Arial"/>
          <w:color w:val="000000"/>
          <w:sz w:val="18"/>
          <w:szCs w:val="18"/>
        </w:rPr>
        <w:t>w ramach Programu Operacyjnego Polska Cyfrowa 2014-2020, oś priorytetowa Cyfrowe kompetencje społeczeństwa (Działanie 3.3) przedstawiamy poniżej propozycję cenową:</w:t>
      </w:r>
      <w:r w:rsidR="00A6739D" w:rsidRPr="00D96B18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ela-Siatka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992"/>
        <w:gridCol w:w="2268"/>
        <w:gridCol w:w="993"/>
        <w:gridCol w:w="992"/>
        <w:gridCol w:w="1134"/>
        <w:gridCol w:w="1276"/>
        <w:gridCol w:w="1275"/>
        <w:gridCol w:w="1276"/>
        <w:gridCol w:w="1134"/>
        <w:gridCol w:w="1134"/>
      </w:tblGrid>
      <w:tr w:rsidR="008C0F0E" w:rsidRPr="00F704F8" w14:paraId="333BB43C" w14:textId="7BBD9EF7" w:rsidTr="00721CF0">
        <w:trPr>
          <w:trHeight w:val="145"/>
        </w:trPr>
        <w:tc>
          <w:tcPr>
            <w:tcW w:w="426" w:type="dxa"/>
            <w:vAlign w:val="center"/>
          </w:tcPr>
          <w:p w14:paraId="15FC60DF" w14:textId="194E818C" w:rsidR="008C0F0E" w:rsidRPr="00F704F8" w:rsidRDefault="008C0F0E" w:rsidP="008C0F0E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704F8">
              <w:rPr>
                <w:rFonts w:ascii="Arial" w:hAnsi="Arial" w:cs="Arial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417" w:type="dxa"/>
            <w:vAlign w:val="center"/>
          </w:tcPr>
          <w:p w14:paraId="0E1D1485" w14:textId="0865009D" w:rsidR="008C0F0E" w:rsidRPr="00F704F8" w:rsidRDefault="008C0F0E" w:rsidP="008C0F0E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704F8">
              <w:rPr>
                <w:rFonts w:ascii="Arial" w:hAnsi="Arial" w:cs="Arial"/>
                <w:sz w:val="18"/>
                <w:szCs w:val="18"/>
              </w:rPr>
              <w:t>rzedmiot zamówienia</w:t>
            </w:r>
          </w:p>
        </w:tc>
        <w:tc>
          <w:tcPr>
            <w:tcW w:w="992" w:type="dxa"/>
            <w:vAlign w:val="center"/>
          </w:tcPr>
          <w:p w14:paraId="435BDA94" w14:textId="5D49739A" w:rsidR="008C0F0E" w:rsidRPr="00F704F8" w:rsidRDefault="008C0F0E" w:rsidP="008C0F0E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4F8">
              <w:rPr>
                <w:rFonts w:ascii="Arial" w:hAnsi="Arial" w:cs="Arial"/>
                <w:sz w:val="18"/>
                <w:szCs w:val="18"/>
              </w:rPr>
              <w:t>Postać dostawy</w:t>
            </w:r>
          </w:p>
        </w:tc>
        <w:tc>
          <w:tcPr>
            <w:tcW w:w="2268" w:type="dxa"/>
            <w:vAlign w:val="center"/>
          </w:tcPr>
          <w:p w14:paraId="1326C534" w14:textId="6469D114" w:rsidR="008C0F0E" w:rsidRPr="00F704F8" w:rsidRDefault="008C0F0E" w:rsidP="008C0F0E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4F8">
              <w:rPr>
                <w:rFonts w:ascii="Arial" w:hAnsi="Arial" w:cs="Arial"/>
                <w:sz w:val="18"/>
                <w:szCs w:val="18"/>
              </w:rPr>
              <w:t>Nazwa i wersja oferowanego oprogramowania *</w:t>
            </w:r>
            <w:r w:rsidRPr="00F704F8">
              <w:rPr>
                <w:rFonts w:ascii="Arial" w:hAnsi="Arial" w:cs="Arial"/>
                <w:i/>
                <w:sz w:val="16"/>
                <w:szCs w:val="16"/>
              </w:rPr>
              <w:t>jeśli oprogramowanie występuje w kilku wersjach proszę wpisać oferowaną wersję</w:t>
            </w:r>
          </w:p>
        </w:tc>
        <w:tc>
          <w:tcPr>
            <w:tcW w:w="993" w:type="dxa"/>
            <w:vAlign w:val="center"/>
          </w:tcPr>
          <w:p w14:paraId="479B41E0" w14:textId="021E0F27" w:rsidR="008C0F0E" w:rsidRPr="00F704F8" w:rsidRDefault="008C0F0E" w:rsidP="008C0F0E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F704F8">
              <w:rPr>
                <w:rFonts w:ascii="Arial" w:hAnsi="Arial" w:cs="Arial"/>
                <w:sz w:val="18"/>
                <w:szCs w:val="18"/>
              </w:rPr>
              <w:t>iczba zamówienia podstawowego</w:t>
            </w:r>
          </w:p>
        </w:tc>
        <w:tc>
          <w:tcPr>
            <w:tcW w:w="992" w:type="dxa"/>
            <w:vAlign w:val="center"/>
          </w:tcPr>
          <w:p w14:paraId="2A3AF7A8" w14:textId="1AF2818D" w:rsidR="008C0F0E" w:rsidRPr="00F704F8" w:rsidRDefault="008C0F0E" w:rsidP="008C0F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</w:t>
            </w:r>
            <w:r w:rsidRPr="00F704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iczba zamówienia objętego prawem opcji</w:t>
            </w:r>
          </w:p>
        </w:tc>
        <w:tc>
          <w:tcPr>
            <w:tcW w:w="1134" w:type="dxa"/>
            <w:vAlign w:val="center"/>
          </w:tcPr>
          <w:p w14:paraId="74FEA491" w14:textId="4EE6CC31" w:rsidR="008C0F0E" w:rsidRPr="00F704F8" w:rsidRDefault="008C0F0E" w:rsidP="008C0F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04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netto</w:t>
            </w:r>
            <w:r w:rsidRPr="00F704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za zamówienie podstawowe PLN</w:t>
            </w:r>
          </w:p>
        </w:tc>
        <w:tc>
          <w:tcPr>
            <w:tcW w:w="1276" w:type="dxa"/>
            <w:vAlign w:val="center"/>
          </w:tcPr>
          <w:p w14:paraId="0E63C9F6" w14:textId="7E4AE618" w:rsidR="008C0F0E" w:rsidRPr="00F704F8" w:rsidRDefault="008C0F0E" w:rsidP="008C0F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04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Cena jednostkowa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netto</w:t>
            </w:r>
            <w:r w:rsidRPr="00F704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za zamówienie objęte prawem opcji PLN</w:t>
            </w:r>
          </w:p>
        </w:tc>
        <w:tc>
          <w:tcPr>
            <w:tcW w:w="1275" w:type="dxa"/>
            <w:vAlign w:val="center"/>
          </w:tcPr>
          <w:p w14:paraId="0D4E03CB" w14:textId="57E72DF3" w:rsidR="008C0F0E" w:rsidRPr="00F704F8" w:rsidRDefault="008C0F0E" w:rsidP="008C0F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04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netto</w:t>
            </w:r>
            <w:r w:rsidRPr="00F704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zamówienia podstawowego PLN</w:t>
            </w:r>
          </w:p>
          <w:p w14:paraId="0B1936C1" w14:textId="5ADAACAA" w:rsidR="008C0F0E" w:rsidRPr="00F704F8" w:rsidRDefault="008C0F0E" w:rsidP="008C0F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90990FA" w14:textId="42EF53AD" w:rsidR="008C0F0E" w:rsidRPr="00F704F8" w:rsidRDefault="008C0F0E" w:rsidP="008C0F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04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netto</w:t>
            </w:r>
            <w:r w:rsidRPr="00F704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zamówienia objętego prawem opcji PLN</w:t>
            </w:r>
          </w:p>
          <w:p w14:paraId="60556CEE" w14:textId="65CA5F5B" w:rsidR="008C0F0E" w:rsidRPr="00F704F8" w:rsidRDefault="008C0F0E" w:rsidP="008C0F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BF9E259" w14:textId="1FC1A3A9" w:rsidR="008C0F0E" w:rsidRPr="00F704F8" w:rsidRDefault="008C0F0E" w:rsidP="006267A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04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brutto</w:t>
            </w:r>
            <w:r w:rsidRPr="00F704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zamówienia podstawowego PLN</w:t>
            </w:r>
          </w:p>
          <w:p w14:paraId="0490862E" w14:textId="77777777" w:rsidR="008C0F0E" w:rsidRPr="00F704F8" w:rsidRDefault="008C0F0E" w:rsidP="008C0F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6D4F7E" w14:textId="20814BD2" w:rsidR="008C0F0E" w:rsidRPr="00F704F8" w:rsidRDefault="008C0F0E" w:rsidP="006267A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704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Wartość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butto</w:t>
            </w:r>
            <w:proofErr w:type="spellEnd"/>
            <w:r w:rsidRPr="00F704F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zamówienia objętego prawem opcji PLN</w:t>
            </w:r>
          </w:p>
          <w:p w14:paraId="34887313" w14:textId="77777777" w:rsidR="008C0F0E" w:rsidRPr="00F704F8" w:rsidRDefault="008C0F0E" w:rsidP="008C0F0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8C0F0E" w:rsidRPr="00F704F8" w14:paraId="5232EA60" w14:textId="71B377CA" w:rsidTr="008C0F0E">
        <w:trPr>
          <w:trHeight w:val="1079"/>
        </w:trPr>
        <w:tc>
          <w:tcPr>
            <w:tcW w:w="426" w:type="dxa"/>
            <w:vAlign w:val="center"/>
          </w:tcPr>
          <w:p w14:paraId="189ADF69" w14:textId="77777777" w:rsidR="008C0F0E" w:rsidRPr="00F704F8" w:rsidRDefault="008C0F0E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4F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3700E5FE" w14:textId="0AB9B2AE" w:rsidR="008C0F0E" w:rsidRPr="00F704F8" w:rsidRDefault="008C0F0E" w:rsidP="00F704F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4F8">
              <w:rPr>
                <w:rFonts w:ascii="Arial" w:hAnsi="Arial" w:cs="Arial"/>
                <w:sz w:val="18"/>
                <w:szCs w:val="18"/>
              </w:rPr>
              <w:t>Oprogramowanie CAD</w:t>
            </w:r>
          </w:p>
        </w:tc>
        <w:tc>
          <w:tcPr>
            <w:tcW w:w="992" w:type="dxa"/>
            <w:vAlign w:val="center"/>
          </w:tcPr>
          <w:p w14:paraId="431CA84B" w14:textId="6BC92234" w:rsidR="008C0F0E" w:rsidRPr="00F704F8" w:rsidRDefault="000C4739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4F8">
              <w:rPr>
                <w:rFonts w:ascii="Arial" w:hAnsi="Arial" w:cs="Arial"/>
                <w:sz w:val="18"/>
                <w:szCs w:val="18"/>
              </w:rPr>
              <w:t>L</w:t>
            </w:r>
            <w:r w:rsidR="008C0F0E" w:rsidRPr="00F704F8">
              <w:rPr>
                <w:rFonts w:ascii="Arial" w:hAnsi="Arial" w:cs="Arial"/>
                <w:sz w:val="18"/>
                <w:szCs w:val="18"/>
              </w:rPr>
              <w:t>icencja</w:t>
            </w:r>
          </w:p>
        </w:tc>
        <w:tc>
          <w:tcPr>
            <w:tcW w:w="2268" w:type="dxa"/>
            <w:vAlign w:val="center"/>
          </w:tcPr>
          <w:p w14:paraId="4F7247E2" w14:textId="77777777" w:rsidR="008C0F0E" w:rsidRPr="00F704F8" w:rsidRDefault="008C0F0E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FE88F82" w14:textId="203F9F26" w:rsidR="008C0F0E" w:rsidRPr="00F704F8" w:rsidRDefault="008C0F0E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4F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14:paraId="57D64571" w14:textId="43C93205" w:rsidR="008C0F0E" w:rsidRPr="00F704F8" w:rsidRDefault="008C0F0E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04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37A8EC7F" w14:textId="77777777" w:rsidR="008C0F0E" w:rsidRPr="00F704F8" w:rsidRDefault="008C0F0E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E6507D" w14:textId="77777777" w:rsidR="008C0F0E" w:rsidRPr="00F704F8" w:rsidRDefault="008C0F0E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511E6C9F" w14:textId="77777777" w:rsidR="008C0F0E" w:rsidRPr="00F704F8" w:rsidRDefault="008C0F0E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6E19AA3" w14:textId="77777777" w:rsidR="008C0F0E" w:rsidRPr="00F704F8" w:rsidRDefault="008C0F0E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8E8F1E" w14:textId="77777777" w:rsidR="008C0F0E" w:rsidRPr="00F704F8" w:rsidRDefault="008C0F0E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D078310" w14:textId="77777777" w:rsidR="008C0F0E" w:rsidRPr="00F704F8" w:rsidRDefault="008C0F0E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F0E" w:rsidRPr="00F704F8" w14:paraId="2C5FAFF2" w14:textId="77777777" w:rsidTr="00F70C80">
        <w:trPr>
          <w:trHeight w:val="1079"/>
        </w:trPr>
        <w:tc>
          <w:tcPr>
            <w:tcW w:w="9498" w:type="dxa"/>
            <w:gridSpan w:val="8"/>
            <w:vAlign w:val="center"/>
          </w:tcPr>
          <w:p w14:paraId="099369F8" w14:textId="39D94678" w:rsidR="008C0F0E" w:rsidRPr="00F704F8" w:rsidRDefault="008C0F0E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 wartość brutto zamówienia podstawowego i objętego prawem opcji</w:t>
            </w:r>
          </w:p>
        </w:tc>
        <w:tc>
          <w:tcPr>
            <w:tcW w:w="4819" w:type="dxa"/>
            <w:gridSpan w:val="4"/>
            <w:vAlign w:val="center"/>
          </w:tcPr>
          <w:p w14:paraId="65A95646" w14:textId="532AD6B6" w:rsidR="008C0F0E" w:rsidRPr="00F704F8" w:rsidRDefault="008C0F0E" w:rsidP="00F704F8">
            <w:pPr>
              <w:tabs>
                <w:tab w:val="left" w:pos="975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3CC869D" w14:textId="77777777" w:rsidR="00360A3D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20AAFF2" w14:textId="77777777" w:rsidR="00A52336" w:rsidRDefault="00A52336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E70927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08551C11" w14:textId="77777777" w:rsidR="00360A3D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4263797" w14:textId="77777777" w:rsidR="00F174CA" w:rsidRDefault="007765D7" w:rsidP="00F174CA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wykonania zamówienia: </w:t>
      </w:r>
    </w:p>
    <w:p w14:paraId="63E1F4AE" w14:textId="02465301" w:rsidR="00F174CA" w:rsidRPr="00F174CA" w:rsidRDefault="00F174CA" w:rsidP="00F174CA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174CA">
        <w:rPr>
          <w:rFonts w:ascii="Arial" w:hAnsi="Arial" w:cs="Arial"/>
          <w:sz w:val="20"/>
          <w:szCs w:val="20"/>
        </w:rPr>
        <w:t>a) dla zamówienia podstawow</w:t>
      </w:r>
      <w:r>
        <w:rPr>
          <w:rFonts w:ascii="Arial" w:hAnsi="Arial" w:cs="Arial"/>
          <w:sz w:val="20"/>
          <w:szCs w:val="20"/>
        </w:rPr>
        <w:t>ego:</w:t>
      </w:r>
      <w:r w:rsidRPr="00F174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 dni od zawarcia umowy.</w:t>
      </w:r>
    </w:p>
    <w:p w14:paraId="65F544BE" w14:textId="2CA67217" w:rsidR="007765D7" w:rsidRDefault="00F174CA" w:rsidP="00F174CA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174CA">
        <w:rPr>
          <w:rFonts w:ascii="Arial" w:hAnsi="Arial" w:cs="Arial"/>
          <w:sz w:val="20"/>
          <w:szCs w:val="20"/>
        </w:rPr>
        <w:t>b) dla zamówień objętych prawem opcji</w:t>
      </w:r>
      <w:r>
        <w:rPr>
          <w:rFonts w:ascii="Arial" w:hAnsi="Arial" w:cs="Arial"/>
          <w:sz w:val="20"/>
          <w:szCs w:val="20"/>
        </w:rPr>
        <w:t>:</w:t>
      </w:r>
      <w:r w:rsidRPr="00F174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 w:rsidRPr="00F174CA">
        <w:rPr>
          <w:rFonts w:ascii="Arial" w:hAnsi="Arial" w:cs="Arial"/>
          <w:sz w:val="20"/>
          <w:szCs w:val="20"/>
        </w:rPr>
        <w:t xml:space="preserve">ażde  pojedyncze  zamówienie  w  ramach  opcji  realizowane  będzie  w  ciągu </w:t>
      </w:r>
      <w:r>
        <w:rPr>
          <w:rFonts w:ascii="Arial" w:hAnsi="Arial" w:cs="Arial"/>
          <w:sz w:val="20"/>
          <w:szCs w:val="20"/>
        </w:rPr>
        <w:t>..</w:t>
      </w:r>
      <w:r w:rsidRPr="00F174CA">
        <w:rPr>
          <w:rFonts w:ascii="Arial" w:hAnsi="Arial" w:cs="Arial"/>
          <w:sz w:val="20"/>
          <w:szCs w:val="20"/>
        </w:rPr>
        <w:t>…  dni od dnia przekazania zamówienia przez Zamawiającego.</w:t>
      </w:r>
    </w:p>
    <w:p w14:paraId="507F9938" w14:textId="77777777" w:rsidR="00F174CA" w:rsidRDefault="00F174CA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422625C" w14:textId="77777777" w:rsidR="00360A3D" w:rsidRPr="00E70927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7BE3D33F" w:rsidR="00A52336" w:rsidRPr="00E70927" w:rsidRDefault="00C561C0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Wartości</w:t>
      </w:r>
      <w:r w:rsidR="00A52336" w:rsidRPr="00E709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brutto oraz termin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y</w:t>
      </w:r>
      <w:r w:rsidR="00A52336" w:rsidRPr="00E7092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wykonania należy przenieść w odpowiednie miejsce do formularza oferty stanowiącego załącznik nr 1 do zapytania ofertowego.</w:t>
      </w:r>
    </w:p>
    <w:p w14:paraId="504145B7" w14:textId="77777777" w:rsidR="00A52336" w:rsidRPr="00D96B18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EEB0D80" w14:textId="77777777" w:rsidR="00F174CA" w:rsidRDefault="00F174CA" w:rsidP="00A8452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A71D3EC" w14:textId="77777777" w:rsidR="00F174CA" w:rsidRDefault="00F174CA" w:rsidP="00A8452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BDBEF34" w14:textId="77777777" w:rsidR="00F174CA" w:rsidRDefault="00F174CA" w:rsidP="00A8452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5FC908BC" w14:textId="138AFB36" w:rsidR="00DE321E" w:rsidRPr="00D96B18" w:rsidRDefault="00DE321E" w:rsidP="00A8452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</w:r>
      <w:r w:rsidR="00A84526">
        <w:rPr>
          <w:rFonts w:ascii="Arial" w:hAnsi="Arial" w:cs="Arial"/>
          <w:sz w:val="18"/>
          <w:szCs w:val="18"/>
        </w:rPr>
        <w:tab/>
        <w:t xml:space="preserve">    </w:t>
      </w:r>
      <w:r w:rsidRPr="00D96B18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4228F6E8" w14:textId="42EEC59A" w:rsidR="00A6739D" w:rsidRPr="00D96B18" w:rsidRDefault="00DE321E" w:rsidP="00696700">
      <w:pPr>
        <w:rPr>
          <w:rFonts w:ascii="Arial" w:hAnsi="Arial" w:cs="Arial"/>
          <w:sz w:val="18"/>
          <w:szCs w:val="18"/>
        </w:rPr>
      </w:pP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</w:r>
      <w:r w:rsidRPr="00D96B18">
        <w:rPr>
          <w:rFonts w:ascii="Arial" w:hAnsi="Arial" w:cs="Arial"/>
          <w:sz w:val="18"/>
          <w:szCs w:val="18"/>
        </w:rPr>
        <w:tab/>
        <w:t xml:space="preserve">         Pieczęć i podpis osoby uprawnionej</w:t>
      </w:r>
    </w:p>
    <w:sectPr w:rsidR="00A6739D" w:rsidRPr="00D96B18" w:rsidSect="00A67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197BE6" w14:textId="77777777" w:rsidR="0019192F" w:rsidRDefault="0019192F" w:rsidP="00A6739D">
      <w:pPr>
        <w:spacing w:after="0" w:line="240" w:lineRule="auto"/>
      </w:pPr>
      <w:r>
        <w:separator/>
      </w:r>
    </w:p>
  </w:endnote>
  <w:endnote w:type="continuationSeparator" w:id="0">
    <w:p w14:paraId="451A8043" w14:textId="77777777" w:rsidR="0019192F" w:rsidRDefault="0019192F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2E402" w14:textId="77777777" w:rsidR="0019192F" w:rsidRDefault="0019192F" w:rsidP="00A6739D">
      <w:pPr>
        <w:spacing w:after="0" w:line="240" w:lineRule="auto"/>
      </w:pPr>
      <w:r>
        <w:separator/>
      </w:r>
    </w:p>
  </w:footnote>
  <w:footnote w:type="continuationSeparator" w:id="0">
    <w:p w14:paraId="540A51EE" w14:textId="77777777" w:rsidR="0019192F" w:rsidRDefault="0019192F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0C4739" w:rsidRPr="000C4739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0C4739" w:rsidRPr="000C4739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55962"/>
    <w:rsid w:val="000A4C56"/>
    <w:rsid w:val="000B13B0"/>
    <w:rsid w:val="000C4739"/>
    <w:rsid w:val="000D081A"/>
    <w:rsid w:val="00104423"/>
    <w:rsid w:val="00124C19"/>
    <w:rsid w:val="00163A55"/>
    <w:rsid w:val="0016497B"/>
    <w:rsid w:val="001773F7"/>
    <w:rsid w:val="0019192F"/>
    <w:rsid w:val="001E4A69"/>
    <w:rsid w:val="002045C6"/>
    <w:rsid w:val="00224FCF"/>
    <w:rsid w:val="00261996"/>
    <w:rsid w:val="00273477"/>
    <w:rsid w:val="00284523"/>
    <w:rsid w:val="00297C4F"/>
    <w:rsid w:val="00306437"/>
    <w:rsid w:val="00325479"/>
    <w:rsid w:val="00357335"/>
    <w:rsid w:val="00360A3D"/>
    <w:rsid w:val="003B47AC"/>
    <w:rsid w:val="003C04F6"/>
    <w:rsid w:val="003C2E94"/>
    <w:rsid w:val="003F256D"/>
    <w:rsid w:val="00446639"/>
    <w:rsid w:val="00462B35"/>
    <w:rsid w:val="004769F6"/>
    <w:rsid w:val="004A33A9"/>
    <w:rsid w:val="004A495A"/>
    <w:rsid w:val="00510D2C"/>
    <w:rsid w:val="00535E3C"/>
    <w:rsid w:val="005718F9"/>
    <w:rsid w:val="0058592B"/>
    <w:rsid w:val="005D794D"/>
    <w:rsid w:val="005F6906"/>
    <w:rsid w:val="0061645F"/>
    <w:rsid w:val="00660A4B"/>
    <w:rsid w:val="00666C2D"/>
    <w:rsid w:val="00691B6B"/>
    <w:rsid w:val="00696700"/>
    <w:rsid w:val="00696764"/>
    <w:rsid w:val="00725573"/>
    <w:rsid w:val="0076499B"/>
    <w:rsid w:val="007765D7"/>
    <w:rsid w:val="007B3F65"/>
    <w:rsid w:val="007D6AA0"/>
    <w:rsid w:val="007F42C4"/>
    <w:rsid w:val="0080534D"/>
    <w:rsid w:val="00851CA9"/>
    <w:rsid w:val="008C0F0E"/>
    <w:rsid w:val="008D08D3"/>
    <w:rsid w:val="008E3DFB"/>
    <w:rsid w:val="008E4E58"/>
    <w:rsid w:val="008F558A"/>
    <w:rsid w:val="0091457F"/>
    <w:rsid w:val="009414CA"/>
    <w:rsid w:val="0096059D"/>
    <w:rsid w:val="00995C1B"/>
    <w:rsid w:val="009A58F0"/>
    <w:rsid w:val="00A52336"/>
    <w:rsid w:val="00A6739D"/>
    <w:rsid w:val="00A7167C"/>
    <w:rsid w:val="00A84526"/>
    <w:rsid w:val="00A94D84"/>
    <w:rsid w:val="00AA2460"/>
    <w:rsid w:val="00AA7817"/>
    <w:rsid w:val="00AB6072"/>
    <w:rsid w:val="00AF4471"/>
    <w:rsid w:val="00AF7BA6"/>
    <w:rsid w:val="00B0776D"/>
    <w:rsid w:val="00B13050"/>
    <w:rsid w:val="00B56807"/>
    <w:rsid w:val="00B56E73"/>
    <w:rsid w:val="00BB67EC"/>
    <w:rsid w:val="00BC423A"/>
    <w:rsid w:val="00BE6A8B"/>
    <w:rsid w:val="00C067CD"/>
    <w:rsid w:val="00C24022"/>
    <w:rsid w:val="00C561C0"/>
    <w:rsid w:val="00CB48D1"/>
    <w:rsid w:val="00CE1374"/>
    <w:rsid w:val="00D52FE7"/>
    <w:rsid w:val="00D60A55"/>
    <w:rsid w:val="00D66ED1"/>
    <w:rsid w:val="00D71BC9"/>
    <w:rsid w:val="00D77F6B"/>
    <w:rsid w:val="00D85742"/>
    <w:rsid w:val="00D96B18"/>
    <w:rsid w:val="00DE04D6"/>
    <w:rsid w:val="00DE321E"/>
    <w:rsid w:val="00E13A87"/>
    <w:rsid w:val="00E358BA"/>
    <w:rsid w:val="00E43890"/>
    <w:rsid w:val="00E44F34"/>
    <w:rsid w:val="00E57E5C"/>
    <w:rsid w:val="00E84EE8"/>
    <w:rsid w:val="00EB20F3"/>
    <w:rsid w:val="00EC1D91"/>
    <w:rsid w:val="00ED42EC"/>
    <w:rsid w:val="00EE0648"/>
    <w:rsid w:val="00F06595"/>
    <w:rsid w:val="00F174CA"/>
    <w:rsid w:val="00F22305"/>
    <w:rsid w:val="00F42F85"/>
    <w:rsid w:val="00F704F8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15</cp:revision>
  <cp:lastPrinted>2018-05-15T13:41:00Z</cp:lastPrinted>
  <dcterms:created xsi:type="dcterms:W3CDTF">2018-03-29T08:59:00Z</dcterms:created>
  <dcterms:modified xsi:type="dcterms:W3CDTF">2018-05-21T09:10:00Z</dcterms:modified>
</cp:coreProperties>
</file>