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39" w:rsidRPr="00A5601E" w:rsidRDefault="00F56C39" w:rsidP="00F56C39">
      <w:pPr>
        <w:spacing w:after="5" w:line="259" w:lineRule="auto"/>
        <w:ind w:left="10" w:right="-342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Załącznik nr 1 do Zapytania ofertowego</w:t>
      </w:r>
      <w:r w:rsidRPr="00A5601E"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  <w:t xml:space="preserve">   </w:t>
      </w:r>
    </w:p>
    <w:p w:rsidR="00F56C39" w:rsidRPr="00A5601E" w:rsidRDefault="00F56C39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tabs>
          <w:tab w:val="left" w:pos="5245"/>
        </w:tabs>
        <w:spacing w:after="0"/>
        <w:ind w:left="10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........................................          </w:t>
      </w: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ab/>
        <w:t xml:space="preserve"> ......................., dnia ....................... r. </w:t>
      </w:r>
    </w:p>
    <w:p w:rsidR="00F56C39" w:rsidRPr="00A5601E" w:rsidRDefault="00F56C39" w:rsidP="00F56C39">
      <w:pPr>
        <w:spacing w:after="0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>(pieczątka Wykonawcy)</w:t>
      </w:r>
    </w:p>
    <w:p w:rsidR="00F56C39" w:rsidRPr="00A5601E" w:rsidRDefault="00F56C39" w:rsidP="00F56C39">
      <w:pPr>
        <w:spacing w:after="0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keepNext/>
        <w:keepLines/>
        <w:spacing w:after="0"/>
        <w:ind w:left="10" w:right="58" w:hanging="10"/>
        <w:contextualSpacing/>
        <w:jc w:val="both"/>
        <w:outlineLvl w:val="8"/>
        <w:rPr>
          <w:rFonts w:ascii="Arial" w:eastAsiaTheme="majorEastAsia" w:hAnsi="Arial" w:cs="Arial"/>
          <w:i/>
          <w:iCs/>
          <w:sz w:val="20"/>
          <w:szCs w:val="20"/>
          <w:lang w:eastAsia="pl-PL"/>
        </w:rPr>
      </w:pPr>
      <w:r w:rsidRPr="00A5601E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Nr postępowania: PZ/</w:t>
      </w:r>
      <w:r w:rsidR="00B60E2E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25</w:t>
      </w:r>
      <w:r w:rsidRPr="00A5601E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/2018/II+/EX</w:t>
      </w:r>
    </w:p>
    <w:p w:rsidR="00F56C39" w:rsidRPr="00A5601E" w:rsidRDefault="00F56C39" w:rsidP="00F56C39">
      <w:pPr>
        <w:spacing w:after="0"/>
        <w:ind w:left="10" w:right="58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:rsidR="00F56C39" w:rsidRPr="00A5601E" w:rsidRDefault="00F56C39" w:rsidP="00F56C39">
      <w:pPr>
        <w:spacing w:after="0"/>
        <w:ind w:left="5529"/>
        <w:contextualSpacing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5601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EXCENTO Sp. </w:t>
      </w:r>
      <w:proofErr w:type="spellStart"/>
      <w:r w:rsidRPr="00A5601E">
        <w:rPr>
          <w:rFonts w:ascii="Arial" w:eastAsia="Times New Roman" w:hAnsi="Arial" w:cs="Arial"/>
          <w:sz w:val="20"/>
          <w:szCs w:val="20"/>
          <w:lang w:val="en-US" w:eastAsia="pl-PL"/>
        </w:rPr>
        <w:t>z.o.o</w:t>
      </w:r>
      <w:proofErr w:type="spellEnd"/>
      <w:r w:rsidRPr="00A5601E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</w:p>
    <w:p w:rsidR="00F56C39" w:rsidRPr="00A5601E" w:rsidRDefault="00F56C39" w:rsidP="00F56C39">
      <w:pPr>
        <w:spacing w:after="0"/>
        <w:ind w:left="552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>ul. G. Narutowicza 11/12</w:t>
      </w:r>
    </w:p>
    <w:p w:rsidR="00F56C39" w:rsidRPr="00A5601E" w:rsidRDefault="00F56C39" w:rsidP="00F56C39">
      <w:pPr>
        <w:spacing w:after="0"/>
        <w:ind w:left="552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>80-233 Gdańsk</w:t>
      </w:r>
    </w:p>
    <w:p w:rsidR="00F56C39" w:rsidRPr="00A5601E" w:rsidRDefault="00F56C39" w:rsidP="00F56C39">
      <w:pPr>
        <w:spacing w:after="0"/>
        <w:ind w:left="552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F56C39" w:rsidRPr="00A5601E" w:rsidRDefault="00F56C39" w:rsidP="00F56C39">
      <w:pPr>
        <w:spacing w:after="0"/>
        <w:ind w:left="552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F56C39" w:rsidRPr="00A5601E" w:rsidRDefault="00F56C39" w:rsidP="00F56C39">
      <w:pPr>
        <w:keepNext/>
        <w:keepLines/>
        <w:spacing w:after="0"/>
        <w:ind w:left="10" w:right="58" w:hanging="10"/>
        <w:contextualSpacing/>
        <w:jc w:val="center"/>
        <w:outlineLvl w:val="8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FORMULARZ OFERTY </w:t>
      </w:r>
    </w:p>
    <w:p w:rsidR="00F56C39" w:rsidRPr="00A5601E" w:rsidRDefault="00F56C39" w:rsidP="00F56C39">
      <w:pPr>
        <w:keepNext/>
        <w:keepLines/>
        <w:spacing w:after="0"/>
        <w:ind w:left="10" w:right="58" w:hanging="10"/>
        <w:contextualSpacing/>
        <w:jc w:val="center"/>
        <w:outlineLvl w:val="8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spacing w:after="0"/>
        <w:ind w:left="10" w:right="58" w:hanging="1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Dotyczy: dostawy </w:t>
      </w:r>
      <w:r w:rsidRPr="00A5601E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PLA.</w:t>
      </w:r>
    </w:p>
    <w:p w:rsidR="00F56C39" w:rsidRPr="00A5601E" w:rsidRDefault="00F56C39" w:rsidP="00F56C39">
      <w:pPr>
        <w:spacing w:after="0"/>
        <w:ind w:left="10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tabs>
          <w:tab w:val="left" w:pos="709"/>
        </w:tabs>
        <w:spacing w:after="0"/>
        <w:ind w:left="10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Nawiązując do zapytania ofertowego </w:t>
      </w:r>
      <w:r w:rsidRPr="00A5601E">
        <w:rPr>
          <w:rFonts w:ascii="Arial" w:eastAsia="Arial Unicode MS" w:hAnsi="Arial" w:cs="Arial"/>
          <w:color w:val="000000"/>
          <w:kern w:val="2"/>
          <w:sz w:val="20"/>
          <w:szCs w:val="20"/>
          <w:lang w:eastAsia="hi-IN" w:bidi="hi-IN"/>
        </w:rPr>
        <w:t>na</w:t>
      </w:r>
      <w:r w:rsidRPr="00A5601E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A5601E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 xml:space="preserve">dostawę PLA </w:t>
      </w:r>
      <w:r w:rsidRPr="00A5601E">
        <w:rPr>
          <w:rFonts w:ascii="Arial" w:eastAsia="Arial" w:hAnsi="Arial" w:cs="Arial"/>
          <w:color w:val="000000"/>
          <w:sz w:val="20"/>
          <w:szCs w:val="20"/>
          <w:lang w:eastAsia="pl-PL"/>
        </w:rPr>
        <w:t>w projekcie  „Inkubator Innowacyjności+” realizowaną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F56C39" w:rsidRPr="00A5601E" w:rsidRDefault="00F56C39" w:rsidP="00F56C39">
      <w:pPr>
        <w:tabs>
          <w:tab w:val="left" w:pos="709"/>
        </w:tabs>
        <w:spacing w:after="0"/>
        <w:ind w:left="10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 xml:space="preserve">Ja/my niżej podpisani: </w:t>
      </w:r>
    </w:p>
    <w:p w:rsidR="00F56C39" w:rsidRPr="00A5601E" w:rsidRDefault="00F56C39" w:rsidP="00F56C39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F56C39" w:rsidRPr="00A5601E" w:rsidRDefault="00F56C39" w:rsidP="00F56C39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F56C39" w:rsidRPr="00A5601E" w:rsidRDefault="00F56C39" w:rsidP="00F56C39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>działający w imieniu i na rzecz:</w:t>
      </w:r>
    </w:p>
    <w:p w:rsidR="00F56C39" w:rsidRPr="00A5601E" w:rsidRDefault="00F56C39" w:rsidP="00F56C39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56C39" w:rsidRPr="00A5601E" w:rsidTr="005752F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39" w:rsidRPr="00A5601E" w:rsidRDefault="00F56C39" w:rsidP="005752FA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:</w:t>
            </w:r>
          </w:p>
        </w:tc>
      </w:tr>
      <w:tr w:rsidR="00F56C39" w:rsidRPr="00A5601E" w:rsidTr="005752F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39" w:rsidRPr="00A5601E" w:rsidRDefault="00F56C39" w:rsidP="005752FA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>Adres siedziby:</w:t>
            </w:r>
          </w:p>
        </w:tc>
      </w:tr>
      <w:tr w:rsidR="00F56C39" w:rsidRPr="00A5601E" w:rsidTr="005752F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39" w:rsidRPr="00A5601E" w:rsidRDefault="00F56C39" w:rsidP="005752FA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>Adres do korespondencji (jeżeli inny niż adres siedziby)</w:t>
            </w:r>
          </w:p>
        </w:tc>
      </w:tr>
      <w:tr w:rsidR="00F56C39" w:rsidRPr="00A5601E" w:rsidTr="005752F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39" w:rsidRPr="00A5601E" w:rsidRDefault="00F56C39" w:rsidP="005752FA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>Adres e-mail:</w:t>
            </w:r>
          </w:p>
        </w:tc>
      </w:tr>
      <w:tr w:rsidR="00F56C39" w:rsidRPr="00A5601E" w:rsidTr="005752F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39" w:rsidRPr="00A5601E" w:rsidRDefault="00F56C39" w:rsidP="005752FA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9" w:rsidRPr="00A5601E" w:rsidRDefault="00F56C39" w:rsidP="005752FA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>NIP nr</w:t>
            </w:r>
          </w:p>
          <w:p w:rsidR="00F56C39" w:rsidRDefault="00F56C39" w:rsidP="005752FA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A0ABC" w:rsidRPr="00A5601E" w:rsidRDefault="009A0ABC" w:rsidP="005752FA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39" w:rsidRPr="00A5601E" w:rsidRDefault="00F56C39" w:rsidP="005752FA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</w:tbl>
    <w:p w:rsidR="00F56C39" w:rsidRPr="00A5601E" w:rsidRDefault="00F56C39" w:rsidP="00F56C39">
      <w:pPr>
        <w:spacing w:after="0"/>
        <w:ind w:left="10" w:right="-646" w:hanging="10"/>
        <w:contextualSpacing/>
        <w:jc w:val="both"/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</w:pPr>
    </w:p>
    <w:p w:rsidR="00F56C39" w:rsidRDefault="00F56C39" w:rsidP="0050713A">
      <w:pPr>
        <w:numPr>
          <w:ilvl w:val="0"/>
          <w:numId w:val="28"/>
        </w:numPr>
        <w:spacing w:after="0" w:line="268" w:lineRule="auto"/>
        <w:ind w:left="351" w:right="-1" w:hanging="357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Oferujemy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realizację powyższego przedmiotu zamówienia, 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zgodnie z zapisami określonymi w Zapytaniu ofertowym.</w:t>
      </w:r>
    </w:p>
    <w:p w:rsidR="00C73554" w:rsidRDefault="00C73554" w:rsidP="00C73554">
      <w:pPr>
        <w:spacing w:after="0" w:line="268" w:lineRule="auto"/>
        <w:ind w:right="-1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:rsidR="00C73554" w:rsidRDefault="00C73554" w:rsidP="00C73554">
      <w:pPr>
        <w:spacing w:after="0" w:line="268" w:lineRule="auto"/>
        <w:ind w:right="-1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:rsidR="00C73554" w:rsidRDefault="00C73554" w:rsidP="00C73554">
      <w:pPr>
        <w:spacing w:after="0" w:line="268" w:lineRule="auto"/>
        <w:ind w:right="-1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:rsidR="009A0ABC" w:rsidRDefault="009A0ABC" w:rsidP="00C73554">
      <w:pPr>
        <w:spacing w:after="0" w:line="268" w:lineRule="auto"/>
        <w:ind w:right="-1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:rsidR="009A0ABC" w:rsidRPr="00A5601E" w:rsidRDefault="009A0ABC" w:rsidP="00C73554">
      <w:pPr>
        <w:spacing w:after="0" w:line="268" w:lineRule="auto"/>
        <w:ind w:right="-1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:rsidR="00F56C39" w:rsidRPr="00A5601E" w:rsidRDefault="00F56C39" w:rsidP="0050713A">
      <w:pPr>
        <w:numPr>
          <w:ilvl w:val="0"/>
          <w:numId w:val="28"/>
        </w:numPr>
        <w:spacing w:after="0"/>
        <w:ind w:left="351" w:right="-1" w:hanging="357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Oferujemy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wykonanie </w:t>
      </w:r>
      <w:r w:rsidRPr="00A5601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przedmiotu zamówienia 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za </w:t>
      </w:r>
      <w:r w:rsidRPr="00A5601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cenę brutto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[PLN]: </w:t>
      </w:r>
      <w:r w:rsidR="00C73554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……………………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……….……….., (słownie:……………………………………………………………………………………………………..) </w:t>
      </w:r>
    </w:p>
    <w:p w:rsidR="00F56C39" w:rsidRPr="00A5601E" w:rsidRDefault="00F56C39" w:rsidP="0050713A">
      <w:pPr>
        <w:numPr>
          <w:ilvl w:val="0"/>
          <w:numId w:val="28"/>
        </w:numPr>
        <w:spacing w:after="0"/>
        <w:ind w:left="351" w:right="-1" w:hanging="357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Oferujemy 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wykonanie </w:t>
      </w:r>
      <w:r w:rsidRPr="00A5601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przedmiotu zamówienia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w </w:t>
      </w:r>
      <w:r w:rsidRPr="00A5601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terminie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do 2 tygodni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od dnia zawarcia umowy.</w:t>
      </w:r>
    </w:p>
    <w:p w:rsidR="00F56C39" w:rsidRPr="00A5601E" w:rsidRDefault="00F56C39" w:rsidP="0050713A">
      <w:pPr>
        <w:numPr>
          <w:ilvl w:val="0"/>
          <w:numId w:val="28"/>
        </w:numPr>
        <w:spacing w:after="0"/>
        <w:ind w:left="357" w:right="58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Oświadczam/y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, że cena obejmuje 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u w:val="single"/>
          <w:lang w:eastAsia="pl-PL"/>
        </w:rPr>
        <w:t xml:space="preserve">wszystkie </w:t>
      </w:r>
      <w:r w:rsidRPr="00A5601E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elementy cenotwórcze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, wynikające z zakresu i sposobu realizacji przedmiotu zamówienia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. 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Wszystkie inne koszty jakie poniesiemy przy realizacji zamówienia, nieuwzględnione w cenie oferty nie będą obciążały </w:t>
      </w:r>
      <w:r w:rsidRPr="00A5601E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Zamawiającego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</w:p>
    <w:p w:rsidR="00F56C39" w:rsidRPr="00A5601E" w:rsidRDefault="00F56C39" w:rsidP="0050713A">
      <w:pPr>
        <w:numPr>
          <w:ilvl w:val="0"/>
          <w:numId w:val="28"/>
        </w:numPr>
        <w:spacing w:after="0"/>
        <w:ind w:left="357" w:right="58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Oświadczamy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F56C39" w:rsidRPr="00A5601E" w:rsidRDefault="00F56C39" w:rsidP="0050713A">
      <w:pPr>
        <w:numPr>
          <w:ilvl w:val="0"/>
          <w:numId w:val="28"/>
        </w:numPr>
        <w:spacing w:after="0"/>
        <w:ind w:left="357" w:right="58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Oświadczam/y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że uważamy się za związanych niniejszą ofertą przez okres </w:t>
      </w:r>
      <w:r w:rsidRPr="00A5601E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30 dni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od daty, w której upływa termin składania ofert.</w:t>
      </w:r>
    </w:p>
    <w:p w:rsidR="00F56C39" w:rsidRPr="00A5601E" w:rsidRDefault="00F56C39" w:rsidP="0050713A">
      <w:pPr>
        <w:numPr>
          <w:ilvl w:val="0"/>
          <w:numId w:val="28"/>
        </w:numPr>
        <w:spacing w:after="0"/>
        <w:ind w:left="357" w:right="58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Oświadczam/y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, że zobowiązujemy się w przypadku wyboru naszej oferty do zawarcia Umowy o treści zgodnej  z zapisami zapytania ofertowego, skonsultowanej i zaakceptowanej przez Zamawiającego.</w:t>
      </w:r>
    </w:p>
    <w:p w:rsidR="00F56C39" w:rsidRPr="00A5601E" w:rsidRDefault="00F56C39" w:rsidP="0050713A">
      <w:pPr>
        <w:numPr>
          <w:ilvl w:val="0"/>
          <w:numId w:val="28"/>
        </w:numPr>
        <w:spacing w:after="0"/>
        <w:ind w:right="5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 xml:space="preserve">Osobą upoważnioną do kontaktów z Zamawiającym jest Pan/Pani: </w:t>
      </w:r>
    </w:p>
    <w:p w:rsidR="00F56C39" w:rsidRPr="00A5601E" w:rsidRDefault="00F56C39" w:rsidP="00C73554">
      <w:pPr>
        <w:spacing w:after="0"/>
        <w:ind w:firstLine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F56C39" w:rsidRPr="00C73554" w:rsidRDefault="00F56C39" w:rsidP="00C73554">
      <w:pPr>
        <w:spacing w:after="0"/>
        <w:ind w:firstLine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73554">
        <w:rPr>
          <w:rFonts w:ascii="Arial" w:eastAsia="Times New Roman" w:hAnsi="Arial" w:cs="Arial"/>
          <w:sz w:val="20"/>
          <w:szCs w:val="20"/>
          <w:lang w:eastAsia="pl-PL"/>
        </w:rPr>
        <w:t>tel. …………………….</w:t>
      </w:r>
      <w:r w:rsidRPr="00C73554">
        <w:rPr>
          <w:rFonts w:ascii="Arial" w:eastAsia="Times New Roman" w:hAnsi="Arial" w:cs="Arial"/>
          <w:sz w:val="20"/>
          <w:szCs w:val="20"/>
          <w:lang w:eastAsia="pl-PL"/>
        </w:rPr>
        <w:tab/>
        <w:t>fax …………………….</w:t>
      </w:r>
      <w:r w:rsidRPr="00C73554">
        <w:rPr>
          <w:rFonts w:ascii="Arial" w:eastAsia="Times New Roman" w:hAnsi="Arial" w:cs="Arial"/>
          <w:sz w:val="20"/>
          <w:szCs w:val="20"/>
          <w:lang w:eastAsia="pl-PL"/>
        </w:rPr>
        <w:tab/>
        <w:t>adres e-mail:…………………………..</w:t>
      </w:r>
    </w:p>
    <w:p w:rsidR="00C73554" w:rsidRPr="00C73554" w:rsidRDefault="00C73554" w:rsidP="005071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C73554">
        <w:rPr>
          <w:rFonts w:ascii="Arial" w:hAnsi="Arial" w:cs="Arial"/>
          <w:sz w:val="20"/>
        </w:rPr>
        <w:t>Oświadczam, że wypełniłem obowiązki informacyjne przewidziane w art. 13 lub art. 14 RODO</w:t>
      </w:r>
      <w:r w:rsidR="00AB2B63">
        <w:rPr>
          <w:rFonts w:ascii="Arial" w:hAnsi="Arial" w:cs="Arial"/>
          <w:sz w:val="20"/>
          <w:vertAlign w:val="superscript"/>
        </w:rPr>
        <w:t xml:space="preserve"> 1) </w:t>
      </w:r>
      <w:r w:rsidRPr="00C73554">
        <w:rPr>
          <w:rFonts w:ascii="Arial" w:hAnsi="Arial" w:cs="Arial"/>
          <w:sz w:val="20"/>
        </w:rPr>
        <w:t>wobec osób fizycznych, od których dane osobowe bezpośrednio lub pośrednio pozyskałem w celu ubiegania się o udzielenie zamówienia publicznego w niniejszym postępowaniu.*</w:t>
      </w:r>
    </w:p>
    <w:p w:rsidR="00F56C39" w:rsidRPr="00A5601E" w:rsidRDefault="00F56C39" w:rsidP="0050713A">
      <w:pPr>
        <w:numPr>
          <w:ilvl w:val="0"/>
          <w:numId w:val="28"/>
        </w:numPr>
        <w:spacing w:after="0"/>
        <w:ind w:left="357" w:right="5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Spis załączników 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składających się na niniejszą ofertę: </w:t>
      </w:r>
    </w:p>
    <w:p w:rsidR="00F56C39" w:rsidRPr="00A5601E" w:rsidRDefault="00C73554" w:rsidP="0050713A">
      <w:pPr>
        <w:numPr>
          <w:ilvl w:val="0"/>
          <w:numId w:val="29"/>
        </w:numPr>
        <w:spacing w:after="0"/>
        <w:ind w:right="5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  <w:r w:rsidR="00F56C39"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,</w:t>
      </w:r>
    </w:p>
    <w:p w:rsidR="00F56C39" w:rsidRPr="00A5601E" w:rsidRDefault="00C73554" w:rsidP="0050713A">
      <w:pPr>
        <w:numPr>
          <w:ilvl w:val="0"/>
          <w:numId w:val="29"/>
        </w:numPr>
        <w:spacing w:after="0"/>
        <w:ind w:right="5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F56C39"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,</w:t>
      </w:r>
    </w:p>
    <w:p w:rsidR="00F56C39" w:rsidRPr="00A5601E" w:rsidRDefault="00F56C39" w:rsidP="0050713A">
      <w:pPr>
        <w:numPr>
          <w:ilvl w:val="0"/>
          <w:numId w:val="29"/>
        </w:numPr>
        <w:spacing w:after="0"/>
        <w:ind w:right="5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F56C39" w:rsidRPr="00A5601E" w:rsidRDefault="00F56C39" w:rsidP="00F56C39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color w:val="000000"/>
          <w:sz w:val="20"/>
          <w:szCs w:val="20"/>
          <w:lang w:eastAsia="pl-PL"/>
        </w:rPr>
        <w:t>……..………………………………………</w:t>
      </w:r>
    </w:p>
    <w:p w:rsidR="00F56C39" w:rsidRPr="00A5601E" w:rsidRDefault="00F56C39" w:rsidP="00F56C39">
      <w:pPr>
        <w:autoSpaceDE w:val="0"/>
        <w:autoSpaceDN w:val="0"/>
        <w:spacing w:after="0"/>
        <w:ind w:left="5245"/>
        <w:contextualSpacing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5601E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A5601E">
        <w:rPr>
          <w:rFonts w:ascii="Arial" w:eastAsia="Times New Roman" w:hAnsi="Arial" w:cs="Arial"/>
          <w:i/>
          <w:sz w:val="18"/>
          <w:szCs w:val="18"/>
          <w:lang w:eastAsia="pl-PL"/>
        </w:rPr>
        <w:t>podpis i pieczątka upoważnionego</w:t>
      </w:r>
    </w:p>
    <w:p w:rsidR="00F56C39" w:rsidRPr="00A5601E" w:rsidRDefault="00F56C39" w:rsidP="00F56C39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  <w:r w:rsidRPr="00A5601E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>przedstawiciela Wykonawcy)</w:t>
      </w:r>
    </w:p>
    <w:p w:rsidR="00C448C1" w:rsidRDefault="00C448C1" w:rsidP="00C448C1">
      <w:pPr>
        <w:tabs>
          <w:tab w:val="left" w:pos="6045"/>
        </w:tabs>
        <w:rPr>
          <w:lang w:eastAsia="pl-PL"/>
        </w:rPr>
      </w:pPr>
    </w:p>
    <w:p w:rsidR="00F56C39" w:rsidRDefault="00F56C39" w:rsidP="00C448C1">
      <w:pPr>
        <w:tabs>
          <w:tab w:val="left" w:pos="6045"/>
        </w:tabs>
        <w:rPr>
          <w:lang w:eastAsia="pl-PL"/>
        </w:rPr>
      </w:pPr>
    </w:p>
    <w:p w:rsidR="00F56C39" w:rsidRDefault="00F56C39" w:rsidP="00C448C1">
      <w:pPr>
        <w:tabs>
          <w:tab w:val="left" w:pos="6045"/>
        </w:tabs>
        <w:rPr>
          <w:lang w:eastAsia="pl-PL"/>
        </w:rPr>
      </w:pPr>
    </w:p>
    <w:p w:rsidR="00AB2B63" w:rsidRDefault="00AB2B63" w:rsidP="00C448C1">
      <w:pPr>
        <w:tabs>
          <w:tab w:val="left" w:pos="6045"/>
        </w:tabs>
        <w:rPr>
          <w:lang w:eastAsia="pl-PL"/>
        </w:rPr>
      </w:pPr>
    </w:p>
    <w:p w:rsidR="00AB2B63" w:rsidRDefault="00AB2B63" w:rsidP="00AB2B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AB2B63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AB2B63" w:rsidRDefault="00AB2B63" w:rsidP="00C7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73554" w:rsidRPr="00C73554" w:rsidRDefault="00C73554" w:rsidP="00C73554">
      <w:pPr>
        <w:pStyle w:val="NormalnyWeb"/>
        <w:spacing w:line="276" w:lineRule="auto"/>
        <w:ind w:left="142" w:hanging="142"/>
        <w:jc w:val="both"/>
        <w:rPr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r w:rsidRPr="00C73554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3554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6C39" w:rsidRDefault="00F56C39" w:rsidP="00C448C1">
      <w:pPr>
        <w:tabs>
          <w:tab w:val="left" w:pos="6045"/>
        </w:tabs>
        <w:rPr>
          <w:lang w:eastAsia="pl-PL"/>
        </w:rPr>
        <w:sectPr w:rsidR="00F56C39" w:rsidSect="00C448C1">
          <w:headerReference w:type="default" r:id="rId9"/>
          <w:footerReference w:type="default" r:id="rId10"/>
          <w:headerReference w:type="first" r:id="rId11"/>
          <w:pgSz w:w="11900" w:h="16840"/>
          <w:pgMar w:top="1135" w:right="1123" w:bottom="1198" w:left="972" w:header="749" w:footer="26" w:gutter="0"/>
          <w:cols w:space="708"/>
          <w:docGrid w:linePitch="326"/>
        </w:sectPr>
      </w:pPr>
    </w:p>
    <w:p w:rsidR="00F56C39" w:rsidRPr="00351808" w:rsidRDefault="00F56C39" w:rsidP="00F56C39">
      <w:pPr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51808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 xml:space="preserve">Załącznik nr 2 do Zapytania ofertowego </w:t>
      </w:r>
    </w:p>
    <w:p w:rsidR="00F56C39" w:rsidRPr="00351808" w:rsidRDefault="00F56C39" w:rsidP="00F56C39">
      <w:pPr>
        <w:autoSpaceDE w:val="0"/>
        <w:spacing w:after="0"/>
        <w:ind w:left="567" w:firstLine="142"/>
        <w:rPr>
          <w:rFonts w:ascii="Arial" w:eastAsia="Times New Roman" w:hAnsi="Arial" w:cs="Arial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F56C39" w:rsidRPr="00A5601E" w:rsidRDefault="00F56C39" w:rsidP="00F56C39">
      <w:pPr>
        <w:spacing w:after="0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           </w:t>
      </w: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>(pieczątka Wykonawcy)</w:t>
      </w:r>
    </w:p>
    <w:p w:rsidR="00F56C39" w:rsidRPr="00351808" w:rsidRDefault="00F56C39" w:rsidP="00F56C39">
      <w:pPr>
        <w:autoSpaceDE w:val="0"/>
        <w:spacing w:after="0"/>
        <w:ind w:left="6237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F56C39" w:rsidRPr="00351808" w:rsidRDefault="00F56C39" w:rsidP="00F56C39">
      <w:pPr>
        <w:keepNext/>
        <w:keepLines/>
        <w:spacing w:after="0" w:line="360" w:lineRule="auto"/>
        <w:contextualSpacing/>
        <w:outlineLvl w:val="8"/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</w:pPr>
      <w:r w:rsidRPr="00351808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 xml:space="preserve">            Nr postępowania: </w:t>
      </w:r>
      <w:r w:rsidRPr="009A0ABC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>PZ/</w:t>
      </w:r>
      <w:r w:rsidR="00B60E2E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25</w:t>
      </w:r>
      <w:r w:rsidRPr="009A0ABC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>/2018/II</w:t>
      </w:r>
      <w:r w:rsidRPr="00351808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>+/EX</w:t>
      </w:r>
    </w:p>
    <w:p w:rsidR="00F56C39" w:rsidRPr="00351808" w:rsidRDefault="00F56C39" w:rsidP="00F56C39">
      <w:pPr>
        <w:autoSpaceDE w:val="0"/>
        <w:spacing w:after="0"/>
        <w:ind w:left="623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351808">
        <w:rPr>
          <w:rFonts w:ascii="Arial" w:eastAsia="Times New Roman" w:hAnsi="Arial" w:cs="Arial"/>
          <w:b/>
          <w:sz w:val="20"/>
          <w:szCs w:val="20"/>
          <w:lang w:eastAsia="pl-PL"/>
        </w:rPr>
        <w:t>Excento</w:t>
      </w:r>
      <w:proofErr w:type="spellEnd"/>
      <w:r w:rsidRPr="003518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Sp. z o.o.</w:t>
      </w:r>
    </w:p>
    <w:p w:rsidR="00F56C39" w:rsidRPr="00351808" w:rsidRDefault="00F56C39" w:rsidP="00F56C39">
      <w:pPr>
        <w:autoSpaceDE w:val="0"/>
        <w:spacing w:after="0"/>
        <w:ind w:left="623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al. Zwycięstwa 27</w:t>
      </w:r>
    </w:p>
    <w:p w:rsidR="00F56C39" w:rsidRPr="00351808" w:rsidRDefault="00F56C39" w:rsidP="00F56C39">
      <w:pPr>
        <w:autoSpaceDE w:val="0"/>
        <w:spacing w:after="0"/>
        <w:ind w:left="6237"/>
        <w:rPr>
          <w:rFonts w:ascii="Arial" w:eastAsia="Times New Roman" w:hAnsi="Arial" w:cs="Arial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80-219 Gdańsk </w:t>
      </w:r>
    </w:p>
    <w:p w:rsidR="00F56C39" w:rsidRDefault="00F56C39" w:rsidP="00F56C39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6C39" w:rsidRDefault="00F56C39" w:rsidP="00F56C39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6C39" w:rsidRDefault="00F56C39" w:rsidP="00F56C39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6C39" w:rsidRPr="00351808" w:rsidRDefault="00F56C39" w:rsidP="00F56C39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6C39" w:rsidRPr="00351808" w:rsidRDefault="00F56C39" w:rsidP="00F56C39">
      <w:pPr>
        <w:tabs>
          <w:tab w:val="left" w:pos="3828"/>
        </w:tabs>
        <w:spacing w:after="0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FORMULARZ RZECZOWO-CENOWY</w:t>
      </w:r>
    </w:p>
    <w:p w:rsidR="00F56C39" w:rsidRPr="00351808" w:rsidRDefault="00F56C39" w:rsidP="00F56C39">
      <w:pPr>
        <w:tabs>
          <w:tab w:val="left" w:pos="3828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56C39" w:rsidRPr="00351808" w:rsidRDefault="00F56C39" w:rsidP="00F56C39">
      <w:pPr>
        <w:tabs>
          <w:tab w:val="left" w:pos="709"/>
        </w:tabs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3518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</w:t>
      </w:r>
      <w:r w:rsidRPr="003518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5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projekcie „Inkubator Innowacyjności+” realizowanego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F56C39" w:rsidRPr="00351808" w:rsidRDefault="00F56C39" w:rsidP="00F56C39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3479"/>
        <w:gridCol w:w="1325"/>
        <w:gridCol w:w="1559"/>
        <w:gridCol w:w="1559"/>
      </w:tblGrid>
      <w:tr w:rsidR="005752FA" w:rsidRPr="00351808" w:rsidTr="005752FA">
        <w:tc>
          <w:tcPr>
            <w:tcW w:w="441" w:type="dxa"/>
            <w:shd w:val="clear" w:color="auto" w:fill="auto"/>
          </w:tcPr>
          <w:p w:rsidR="005752FA" w:rsidRPr="00351808" w:rsidRDefault="005752FA" w:rsidP="005752F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8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proofErr w:type="spellStart"/>
            <w:r w:rsidRPr="003518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5752FA" w:rsidRPr="00351808" w:rsidRDefault="005752FA" w:rsidP="005752F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8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25" w:type="dxa"/>
            <w:shd w:val="clear" w:color="auto" w:fill="auto"/>
          </w:tcPr>
          <w:p w:rsidR="005752FA" w:rsidRPr="00351808" w:rsidRDefault="005752FA" w:rsidP="005752F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8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szt. </w:t>
            </w:r>
          </w:p>
        </w:tc>
        <w:tc>
          <w:tcPr>
            <w:tcW w:w="1559" w:type="dxa"/>
            <w:shd w:val="clear" w:color="auto" w:fill="auto"/>
          </w:tcPr>
          <w:p w:rsidR="005752FA" w:rsidRPr="00351808" w:rsidRDefault="005752FA" w:rsidP="005752F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8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59" w:type="dxa"/>
            <w:shd w:val="clear" w:color="auto" w:fill="auto"/>
          </w:tcPr>
          <w:p w:rsidR="005752FA" w:rsidRPr="00351808" w:rsidRDefault="005752FA" w:rsidP="005752F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8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</w:tr>
      <w:tr w:rsidR="005752FA" w:rsidRPr="00351808" w:rsidTr="005752FA">
        <w:trPr>
          <w:trHeight w:val="548"/>
        </w:trPr>
        <w:tc>
          <w:tcPr>
            <w:tcW w:w="441" w:type="dxa"/>
            <w:shd w:val="clear" w:color="auto" w:fill="auto"/>
          </w:tcPr>
          <w:p w:rsidR="005752FA" w:rsidRPr="00351808" w:rsidRDefault="005752FA" w:rsidP="005752F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8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 w:rsidR="005752FA" w:rsidRPr="00351808" w:rsidRDefault="005752FA" w:rsidP="005752F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</w:t>
            </w:r>
          </w:p>
        </w:tc>
        <w:tc>
          <w:tcPr>
            <w:tcW w:w="1325" w:type="dxa"/>
            <w:shd w:val="clear" w:color="auto" w:fill="auto"/>
          </w:tcPr>
          <w:p w:rsidR="005752FA" w:rsidRPr="00351808" w:rsidRDefault="005752FA" w:rsidP="005752F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kg</w:t>
            </w:r>
          </w:p>
        </w:tc>
        <w:tc>
          <w:tcPr>
            <w:tcW w:w="1559" w:type="dxa"/>
            <w:shd w:val="clear" w:color="auto" w:fill="auto"/>
          </w:tcPr>
          <w:p w:rsidR="005752FA" w:rsidRPr="00351808" w:rsidRDefault="005752FA" w:rsidP="005752F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752FA" w:rsidRPr="00351808" w:rsidRDefault="005752FA" w:rsidP="005752F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56C39" w:rsidRPr="00351808" w:rsidRDefault="00F56C39" w:rsidP="00F56C39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56C39" w:rsidRPr="00351808" w:rsidRDefault="00F56C39" w:rsidP="00F56C39">
      <w:pPr>
        <w:tabs>
          <w:tab w:val="left" w:pos="709"/>
        </w:tabs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:rsidR="00F56C39" w:rsidRPr="00351808" w:rsidRDefault="00F56C39" w:rsidP="00F56C39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56C39" w:rsidRPr="00351808" w:rsidRDefault="00F56C39" w:rsidP="00F56C39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56C39" w:rsidRPr="00351808" w:rsidRDefault="00F56C39" w:rsidP="00F56C39">
      <w:pPr>
        <w:tabs>
          <w:tab w:val="left" w:pos="709"/>
        </w:tabs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35180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Cenę oferty brutto należy przenieść w odpowiednie miejsca do Formularza oferty stanowiącego załącznik nr 1 do Zapytania ofertowego.</w:t>
      </w:r>
    </w:p>
    <w:p w:rsidR="00F56C39" w:rsidRPr="00351808" w:rsidRDefault="00F56C39" w:rsidP="00F56C39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56C39" w:rsidRPr="00351808" w:rsidRDefault="00F56C39" w:rsidP="00F56C39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56C39" w:rsidRPr="00351808" w:rsidRDefault="00F56C39" w:rsidP="00F56C39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36C49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>......................., dnia ....................... r.</w:t>
      </w:r>
    </w:p>
    <w:p w:rsidR="00F56C39" w:rsidRDefault="00F56C39" w:rsidP="00F56C39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6C39" w:rsidRDefault="00F56C39" w:rsidP="00F56C39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6C39" w:rsidRPr="00351808" w:rsidRDefault="00F56C39" w:rsidP="00F56C39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6C39" w:rsidRPr="00A5601E" w:rsidRDefault="00F56C39" w:rsidP="00F56C39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5601E">
        <w:rPr>
          <w:rFonts w:ascii="Arial" w:eastAsia="Arial" w:hAnsi="Arial" w:cs="Arial"/>
          <w:color w:val="000000"/>
          <w:sz w:val="20"/>
          <w:szCs w:val="20"/>
          <w:lang w:eastAsia="pl-PL"/>
        </w:rPr>
        <w:t>……..………………………………………</w:t>
      </w:r>
    </w:p>
    <w:p w:rsidR="00F56C39" w:rsidRPr="00A5601E" w:rsidRDefault="00F56C39" w:rsidP="00F56C39">
      <w:pPr>
        <w:autoSpaceDE w:val="0"/>
        <w:autoSpaceDN w:val="0"/>
        <w:spacing w:after="0"/>
        <w:ind w:left="5245"/>
        <w:contextualSpacing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5601E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A5601E">
        <w:rPr>
          <w:rFonts w:ascii="Arial" w:eastAsia="Times New Roman" w:hAnsi="Arial" w:cs="Arial"/>
          <w:i/>
          <w:sz w:val="18"/>
          <w:szCs w:val="18"/>
          <w:lang w:eastAsia="pl-PL"/>
        </w:rPr>
        <w:t>podpis i pieczątka upoważnionego</w:t>
      </w:r>
    </w:p>
    <w:p w:rsidR="00F56C39" w:rsidRPr="00A5601E" w:rsidRDefault="00F56C39" w:rsidP="00F56C39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  <w:r w:rsidRPr="00A5601E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>przedstawiciela Wykonawcy)</w:t>
      </w:r>
    </w:p>
    <w:p w:rsidR="00432295" w:rsidRDefault="00F56C39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 xml:space="preserve">       </w:t>
      </w:r>
      <w:r w:rsidRPr="00A5601E"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</w:p>
    <w:p w:rsidR="00432295" w:rsidRDefault="00432295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</w:pPr>
    </w:p>
    <w:p w:rsidR="00432295" w:rsidRDefault="00432295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</w:pPr>
    </w:p>
    <w:p w:rsidR="00432295" w:rsidRDefault="00432295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</w:pPr>
    </w:p>
    <w:p w:rsidR="00432295" w:rsidRDefault="00432295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</w:pPr>
    </w:p>
    <w:p w:rsidR="00432295" w:rsidRDefault="00432295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</w:pPr>
    </w:p>
    <w:p w:rsidR="00432295" w:rsidRDefault="00432295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32295" w:rsidRDefault="00432295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 xml:space="preserve"> Załącznik nr </w:t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 xml:space="preserve">3 </w:t>
      </w:r>
      <w:r w:rsidRPr="00A5601E"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 xml:space="preserve"> do Zapytania ofertowego</w:t>
      </w:r>
      <w:r w:rsidRPr="00A5601E"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  <w:t xml:space="preserve">   </w:t>
      </w:r>
    </w:p>
    <w:p w:rsidR="00F56C39" w:rsidRDefault="00F56C39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</w:pPr>
    </w:p>
    <w:p w:rsidR="00F56C39" w:rsidRDefault="00F56C39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</w:pPr>
    </w:p>
    <w:p w:rsidR="00F56C39" w:rsidRPr="00A5601E" w:rsidRDefault="00F56C39" w:rsidP="00F56C39">
      <w:pPr>
        <w:tabs>
          <w:tab w:val="left" w:pos="5245"/>
        </w:tabs>
        <w:spacing w:after="0"/>
        <w:ind w:left="10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........................................          </w:t>
      </w: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ab/>
        <w:t xml:space="preserve"> ......................., dnia ....................... r. </w:t>
      </w:r>
    </w:p>
    <w:p w:rsidR="00F56C39" w:rsidRPr="00A5601E" w:rsidRDefault="00F56C39" w:rsidP="00F56C39">
      <w:pPr>
        <w:spacing w:after="0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>(pieczątka Wykonawcy)</w:t>
      </w:r>
    </w:p>
    <w:p w:rsidR="00F56C39" w:rsidRPr="00A5601E" w:rsidRDefault="00F56C39" w:rsidP="00F56C39">
      <w:pPr>
        <w:spacing w:after="0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</w:p>
    <w:p w:rsidR="00F56C39" w:rsidRDefault="00F56C39" w:rsidP="00F56C39">
      <w:pPr>
        <w:keepNext/>
        <w:keepLines/>
        <w:spacing w:after="0"/>
        <w:ind w:left="10" w:right="58" w:hanging="10"/>
        <w:contextualSpacing/>
        <w:jc w:val="both"/>
        <w:outlineLvl w:val="8"/>
        <w:rPr>
          <w:rFonts w:ascii="Arial" w:eastAsiaTheme="majorEastAsia" w:hAnsi="Arial" w:cs="Arial"/>
          <w:i/>
          <w:iCs/>
          <w:sz w:val="20"/>
          <w:szCs w:val="20"/>
          <w:lang w:eastAsia="pl-PL"/>
        </w:rPr>
      </w:pPr>
    </w:p>
    <w:p w:rsidR="00F56C39" w:rsidRDefault="00F56C39" w:rsidP="00F56C39">
      <w:pPr>
        <w:keepNext/>
        <w:keepLines/>
        <w:spacing w:after="0"/>
        <w:ind w:left="10" w:right="58" w:hanging="10"/>
        <w:contextualSpacing/>
        <w:jc w:val="both"/>
        <w:outlineLvl w:val="8"/>
        <w:rPr>
          <w:rFonts w:ascii="Arial" w:eastAsiaTheme="majorEastAsia" w:hAnsi="Arial" w:cs="Arial"/>
          <w:i/>
          <w:iCs/>
          <w:sz w:val="20"/>
          <w:szCs w:val="20"/>
          <w:lang w:eastAsia="pl-PL"/>
        </w:rPr>
      </w:pPr>
    </w:p>
    <w:p w:rsidR="00F56C39" w:rsidRPr="00A5601E" w:rsidRDefault="00F56C39" w:rsidP="00F56C39">
      <w:pPr>
        <w:keepNext/>
        <w:keepLines/>
        <w:spacing w:after="0"/>
        <w:ind w:left="10" w:right="58" w:hanging="10"/>
        <w:contextualSpacing/>
        <w:jc w:val="both"/>
        <w:outlineLvl w:val="8"/>
        <w:rPr>
          <w:rFonts w:ascii="Arial" w:eastAsiaTheme="majorEastAsia" w:hAnsi="Arial" w:cs="Arial"/>
          <w:i/>
          <w:iCs/>
          <w:sz w:val="20"/>
          <w:szCs w:val="20"/>
          <w:lang w:eastAsia="pl-PL"/>
        </w:rPr>
      </w:pPr>
      <w:r w:rsidRPr="00A5601E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Nr postępowania: PZ/</w:t>
      </w:r>
      <w:r w:rsidR="00B60E2E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25</w:t>
      </w:r>
      <w:r w:rsidRPr="00A5601E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/2018/II+/EX</w:t>
      </w:r>
    </w:p>
    <w:p w:rsidR="00F56C39" w:rsidRPr="000C40FD" w:rsidRDefault="00F56C39" w:rsidP="00F56C39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F56C39" w:rsidRDefault="00F56C39" w:rsidP="00F56C39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F56C39" w:rsidRPr="000C40FD" w:rsidRDefault="00F56C39" w:rsidP="00F56C39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F56C39" w:rsidRPr="000C40FD" w:rsidRDefault="00F56C39" w:rsidP="00F56C39">
      <w:pPr>
        <w:autoSpaceDE w:val="0"/>
        <w:autoSpaceDN w:val="0"/>
        <w:spacing w:after="0"/>
        <w:ind w:left="11" w:right="57" w:hanging="1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C40FD"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:rsidR="00F56C39" w:rsidRDefault="00F56C39" w:rsidP="00F56C39">
      <w:pPr>
        <w:autoSpaceDE w:val="0"/>
        <w:autoSpaceDN w:val="0"/>
        <w:spacing w:after="0"/>
        <w:ind w:left="11" w:right="57" w:hanging="1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56C39" w:rsidRPr="000C40FD" w:rsidRDefault="00F56C39" w:rsidP="00F56C39">
      <w:pPr>
        <w:autoSpaceDE w:val="0"/>
        <w:autoSpaceDN w:val="0"/>
        <w:spacing w:after="0"/>
        <w:ind w:left="11" w:right="57" w:hanging="1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56C39" w:rsidRPr="000C40FD" w:rsidRDefault="00F56C39" w:rsidP="00F56C39">
      <w:pPr>
        <w:autoSpaceDE w:val="0"/>
        <w:autoSpaceDN w:val="0"/>
        <w:spacing w:after="0"/>
        <w:ind w:left="11" w:right="57" w:hanging="11"/>
        <w:contextualSpacing/>
        <w:rPr>
          <w:rFonts w:ascii="Arial" w:hAnsi="Arial" w:cs="Arial"/>
          <w:sz w:val="20"/>
          <w:szCs w:val="20"/>
        </w:rPr>
      </w:pPr>
      <w:r w:rsidRPr="000C40FD">
        <w:rPr>
          <w:rFonts w:ascii="Arial" w:hAnsi="Arial" w:cs="Arial"/>
          <w:sz w:val="20"/>
          <w:szCs w:val="20"/>
        </w:rPr>
        <w:t xml:space="preserve">Ja niżej podpisany/a oświadczam, że jako Wykonawca </w:t>
      </w:r>
      <w:r w:rsidRPr="000C40FD">
        <w:rPr>
          <w:rFonts w:ascii="Arial" w:hAnsi="Arial" w:cs="Arial"/>
          <w:b/>
          <w:i/>
          <w:sz w:val="20"/>
          <w:szCs w:val="20"/>
        </w:rPr>
        <w:t>nie jestem/ jestem</w:t>
      </w:r>
      <w:r w:rsidRPr="000C40FD">
        <w:rPr>
          <w:rFonts w:ascii="Arial" w:hAnsi="Arial" w:cs="Arial"/>
          <w:sz w:val="20"/>
          <w:szCs w:val="20"/>
        </w:rPr>
        <w:t xml:space="preserve">* powiązany osobowo lub kapitałowo z Zamawiającym. </w:t>
      </w:r>
    </w:p>
    <w:p w:rsidR="00F56C39" w:rsidRPr="000C40FD" w:rsidRDefault="00F56C39" w:rsidP="00F56C39">
      <w:pPr>
        <w:autoSpaceDE w:val="0"/>
        <w:autoSpaceDN w:val="0"/>
        <w:spacing w:after="0"/>
        <w:ind w:left="11" w:right="57" w:hanging="11"/>
        <w:contextualSpacing/>
        <w:rPr>
          <w:rFonts w:ascii="Arial" w:hAnsi="Arial" w:cs="Arial"/>
          <w:sz w:val="20"/>
          <w:szCs w:val="20"/>
        </w:rPr>
      </w:pPr>
    </w:p>
    <w:p w:rsidR="00F56C39" w:rsidRPr="000C40FD" w:rsidRDefault="00F56C39" w:rsidP="00F56C39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r w:rsidRPr="000C40FD">
        <w:rPr>
          <w:rFonts w:ascii="Arial" w:hAnsi="Arial" w:cs="Arial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F56C39" w:rsidRPr="000C40FD" w:rsidRDefault="00F56C39" w:rsidP="00F56C39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F56C39" w:rsidRPr="000C40FD" w:rsidRDefault="00F56C39" w:rsidP="0050713A">
      <w:pPr>
        <w:numPr>
          <w:ilvl w:val="0"/>
          <w:numId w:val="30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bookmarkStart w:id="1" w:name="_Ref497992791"/>
      <w:r w:rsidRPr="000C40FD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  <w:bookmarkEnd w:id="1"/>
    </w:p>
    <w:p w:rsidR="00F56C39" w:rsidRPr="000C40FD" w:rsidRDefault="00F56C39" w:rsidP="0050713A">
      <w:pPr>
        <w:numPr>
          <w:ilvl w:val="0"/>
          <w:numId w:val="30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C40FD">
        <w:rPr>
          <w:rFonts w:ascii="Arial" w:hAnsi="Arial" w:cs="Arial"/>
          <w:sz w:val="20"/>
          <w:szCs w:val="20"/>
        </w:rPr>
        <w:t>posiadaniu co najmniej 10% udziałów lub akcji;</w:t>
      </w:r>
    </w:p>
    <w:p w:rsidR="00F56C39" w:rsidRPr="000C40FD" w:rsidRDefault="00F56C39" w:rsidP="0050713A">
      <w:pPr>
        <w:numPr>
          <w:ilvl w:val="0"/>
          <w:numId w:val="30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C40FD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F56C39" w:rsidRPr="000C40FD" w:rsidRDefault="00F56C39" w:rsidP="0050713A">
      <w:pPr>
        <w:numPr>
          <w:ilvl w:val="0"/>
          <w:numId w:val="30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C40FD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56C39" w:rsidRDefault="00F56C39" w:rsidP="00F56C39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</w:p>
    <w:p w:rsidR="00F56C39" w:rsidRDefault="00F56C39" w:rsidP="00F56C39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</w:p>
    <w:p w:rsidR="00F56C39" w:rsidRDefault="00F56C39" w:rsidP="00F56C39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  <w:r w:rsidRPr="000C40FD">
        <w:rPr>
          <w:rFonts w:ascii="Arial" w:hAnsi="Arial" w:cs="Arial"/>
          <w:b/>
          <w:i/>
          <w:sz w:val="16"/>
          <w:szCs w:val="20"/>
        </w:rPr>
        <w:t>*niepotrzebne skreślić</w:t>
      </w:r>
    </w:p>
    <w:p w:rsidR="00F56C39" w:rsidRDefault="00F56C39" w:rsidP="00F56C39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</w:p>
    <w:p w:rsidR="00F56C39" w:rsidRDefault="00F56C39" w:rsidP="00F56C39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</w:p>
    <w:p w:rsidR="00F56C39" w:rsidRDefault="00F56C39" w:rsidP="00F56C39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</w:p>
    <w:p w:rsidR="00F56C39" w:rsidRPr="000C40FD" w:rsidRDefault="00F56C39" w:rsidP="00F56C39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</w:p>
    <w:p w:rsidR="00F56C39" w:rsidRPr="00A5601E" w:rsidRDefault="00F56C39" w:rsidP="00F56C39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5601E">
        <w:rPr>
          <w:rFonts w:ascii="Arial" w:eastAsia="Arial" w:hAnsi="Arial" w:cs="Arial"/>
          <w:color w:val="000000"/>
          <w:sz w:val="20"/>
          <w:szCs w:val="20"/>
          <w:lang w:eastAsia="pl-PL"/>
        </w:rPr>
        <w:t>……..………………………………………</w:t>
      </w:r>
    </w:p>
    <w:p w:rsidR="00F56C39" w:rsidRPr="00A5601E" w:rsidRDefault="00F56C39" w:rsidP="00F56C39">
      <w:pPr>
        <w:autoSpaceDE w:val="0"/>
        <w:autoSpaceDN w:val="0"/>
        <w:spacing w:after="0"/>
        <w:ind w:left="5245"/>
        <w:contextualSpacing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5601E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A5601E">
        <w:rPr>
          <w:rFonts w:ascii="Arial" w:eastAsia="Times New Roman" w:hAnsi="Arial" w:cs="Arial"/>
          <w:i/>
          <w:sz w:val="18"/>
          <w:szCs w:val="18"/>
          <w:lang w:eastAsia="pl-PL"/>
        </w:rPr>
        <w:t>podpis i pieczątka upoważnionego</w:t>
      </w:r>
    </w:p>
    <w:p w:rsidR="00F56C39" w:rsidRDefault="00F56C39" w:rsidP="00F56C39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  <w:r w:rsidRPr="00A5601E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>przedstawiciela Wykonawcy)</w:t>
      </w:r>
    </w:p>
    <w:p w:rsidR="00F56C39" w:rsidRDefault="00F56C39" w:rsidP="00F56C39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</w:p>
    <w:p w:rsidR="00F56C39" w:rsidRDefault="00F56C39" w:rsidP="00F56C39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</w:p>
    <w:p w:rsidR="00F56C39" w:rsidRDefault="00F56C39" w:rsidP="00F56C39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</w:p>
    <w:p w:rsidR="003D3DF0" w:rsidRPr="00D04C66" w:rsidRDefault="003D3DF0" w:rsidP="00432295">
      <w:pPr>
        <w:spacing w:after="0" w:line="360" w:lineRule="auto"/>
        <w:ind w:right="59"/>
        <w:contextualSpacing/>
        <w:rPr>
          <w:rFonts w:ascii="Arial" w:hAnsi="Arial" w:cs="Arial"/>
          <w:sz w:val="20"/>
          <w:szCs w:val="20"/>
        </w:rPr>
      </w:pPr>
    </w:p>
    <w:sectPr w:rsidR="003D3DF0" w:rsidRPr="00D04C66" w:rsidSect="004322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0" w:h="16840"/>
      <w:pgMar w:top="1455" w:right="1123" w:bottom="1198" w:left="972" w:header="749" w:footer="3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A6" w:rsidRDefault="00486CA6" w:rsidP="00565BDD">
      <w:pPr>
        <w:spacing w:after="0" w:line="240" w:lineRule="auto"/>
      </w:pPr>
      <w:r>
        <w:separator/>
      </w:r>
    </w:p>
  </w:endnote>
  <w:endnote w:type="continuationSeparator" w:id="0">
    <w:p w:rsidR="00486CA6" w:rsidRDefault="00486CA6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FA" w:rsidRPr="00C448C1" w:rsidRDefault="005752FA">
    <w:pPr>
      <w:pStyle w:val="Stopka"/>
      <w:jc w:val="right"/>
      <w:rPr>
        <w:rFonts w:ascii="Arial" w:hAnsi="Arial" w:cs="Arial"/>
        <w:sz w:val="16"/>
        <w:szCs w:val="16"/>
      </w:rPr>
    </w:pPr>
    <w:r w:rsidRPr="00C448C1">
      <w:rPr>
        <w:rFonts w:ascii="Arial" w:hAnsi="Arial" w:cs="Arial"/>
        <w:sz w:val="16"/>
        <w:szCs w:val="16"/>
      </w:rPr>
      <w:fldChar w:fldCharType="begin"/>
    </w:r>
    <w:r w:rsidRPr="00C448C1">
      <w:rPr>
        <w:rFonts w:ascii="Arial" w:hAnsi="Arial" w:cs="Arial"/>
        <w:sz w:val="16"/>
        <w:szCs w:val="16"/>
      </w:rPr>
      <w:instrText>PAGE   \* MERGEFORMAT</w:instrText>
    </w:r>
    <w:r w:rsidRPr="00C448C1">
      <w:rPr>
        <w:rFonts w:ascii="Arial" w:hAnsi="Arial" w:cs="Arial"/>
        <w:sz w:val="16"/>
        <w:szCs w:val="16"/>
      </w:rPr>
      <w:fldChar w:fldCharType="separate"/>
    </w:r>
    <w:r w:rsidR="00432295">
      <w:rPr>
        <w:rFonts w:ascii="Arial" w:hAnsi="Arial" w:cs="Arial"/>
        <w:noProof/>
        <w:sz w:val="16"/>
        <w:szCs w:val="16"/>
      </w:rPr>
      <w:t>1</w:t>
    </w:r>
    <w:r w:rsidRPr="00C448C1">
      <w:rPr>
        <w:rFonts w:ascii="Arial" w:hAnsi="Arial" w:cs="Arial"/>
        <w:noProof/>
        <w:sz w:val="16"/>
        <w:szCs w:val="16"/>
      </w:rPr>
      <w:fldChar w:fldCharType="end"/>
    </w:r>
  </w:p>
  <w:p w:rsidR="005752FA" w:rsidRPr="00F93E52" w:rsidRDefault="005752FA" w:rsidP="008815BA">
    <w:pPr>
      <w:pStyle w:val="Stopka"/>
      <w:ind w:right="360"/>
      <w:rPr>
        <w:i/>
        <w:iCs/>
        <w:sz w:val="20"/>
      </w:rPr>
    </w:pPr>
  </w:p>
  <w:p w:rsidR="005752FA" w:rsidRPr="00442C72" w:rsidRDefault="005752FA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  <w:lang w:eastAsia="pl-PL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  <w:lang w:eastAsia="pl-PL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5752FA" w:rsidRPr="00442C72" w:rsidRDefault="005752FA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:rsidR="005752FA" w:rsidRDefault="005752FA" w:rsidP="00E03C45">
    <w:pPr>
      <w:tabs>
        <w:tab w:val="left" w:pos="2690"/>
      </w:tabs>
    </w:pPr>
  </w:p>
  <w:p w:rsidR="005752FA" w:rsidRDefault="005752FA"/>
  <w:p w:rsidR="005752FA" w:rsidRDefault="005752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FA" w:rsidRDefault="005752FA">
    <w:pPr>
      <w:spacing w:line="259" w:lineRule="auto"/>
      <w:ind w:left="36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2EE76484" wp14:editId="7E07F0C5">
              <wp:simplePos x="0" y="0"/>
              <wp:positionH relativeFrom="page">
                <wp:posOffset>720725</wp:posOffset>
              </wp:positionH>
              <wp:positionV relativeFrom="page">
                <wp:posOffset>9989820</wp:posOffset>
              </wp:positionV>
              <wp:extent cx="6118860" cy="6350"/>
              <wp:effectExtent l="0" t="0" r="0" b="5080"/>
              <wp:wrapSquare wrapText="bothSides"/>
              <wp:docPr id="3" name="Grupa 150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860" cy="6350"/>
                        <a:chOff x="0" y="0"/>
                        <a:chExt cx="61188" cy="60"/>
                      </a:xfrm>
                    </wpg:grpSpPr>
                    <wps:wsp>
                      <wps:cNvPr id="4" name="Shape 15071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" cy="60"/>
                        </a:xfrm>
                        <a:custGeom>
                          <a:avLst/>
                          <a:gdLst>
                            <a:gd name="T0" fmla="*/ 0 w 6118860"/>
                            <a:gd name="T1" fmla="*/ 0 h 6096"/>
                            <a:gd name="T2" fmla="*/ 6118860 w 6118860"/>
                            <a:gd name="T3" fmla="*/ 0 h 6096"/>
                            <a:gd name="T4" fmla="*/ 6118860 w 6118860"/>
                            <a:gd name="T5" fmla="*/ 3048 h 6096"/>
                            <a:gd name="T6" fmla="*/ 6118860 w 6118860"/>
                            <a:gd name="T7" fmla="*/ 6096 h 6096"/>
                            <a:gd name="T8" fmla="*/ 0 w 6118860"/>
                            <a:gd name="T9" fmla="*/ 6096 h 6096"/>
                            <a:gd name="T10" fmla="*/ 0 w 6118860"/>
                            <a:gd name="T11" fmla="*/ 0 h 6096"/>
                            <a:gd name="T12" fmla="*/ 0 w 6118860"/>
                            <a:gd name="T13" fmla="*/ 0 h 6096"/>
                            <a:gd name="T14" fmla="*/ 6118860 w 6118860"/>
                            <a:gd name="T15" fmla="*/ 6096 h 6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18860" h="6096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3048"/>
                              </a:lnTo>
                              <a:lnTo>
                                <a:pt x="6118860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006" o:spid="_x0000_s1026" style="position:absolute;margin-left:56.75pt;margin-top:786.6pt;width:481.8pt;height:.5pt;z-index:251731968;mso-position-horizontal-relative:page;mso-position-vertical-relative:page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vc6wMAAFELAAAOAAAAZHJzL2Uyb0RvYy54bWykVttu4zYQfS/QfyD0WMCR6MgXGXEW3c06&#10;KJB2F1jvB9AUdUElUSVpy2nRf+8MKTm0k2zUXT9IpHk4mjlnyJmbd8e6IgehdCmbdUCvooCIhsu0&#10;bPJ18HW7mSwDog1rUlbJRqyDR6GDd7c//3TTtSsxlYWsUqEIGGn0qmvXQWFMuwpDzQtRM30lW9HA&#10;YiZVzQxMVR6minVgva7CaRTNw06qtFWSC63h3zu3GNxa+1kmuPmUZVoYUq0D8M3Yp7LPHT7D2xu2&#10;yhVri5L3brDv8KJmZQMfPZm6Y4aRvSqfmapLrqSWmbnisg5llpVc2BggGhpdRHOv5L61seSrLm9P&#10;NAG1Fzx9t1n+x+GzImW6Dq4D0rAaJLpX+5YROgN2kZ6uzVeAulftl/azcjHC8EHyPzUsh5frOM8d&#10;mOy632UKJtneSEvPMVM1moDAydGq8HhSQRwN4fDnnNLlcg5icVibX896kXgBSj7bxIuP/rZ+k90S&#10;spX7nHWxdwnjgUzTT2TqHyPzS8FaYTXSSFNPZjyQaZeRzAV1ZFrUwKT2afRW0EcNbP8AgS8ywVZ8&#10;r829kFYEdnjQxh2AFEZW2rRPgi3wn9UVnIVfQhKRjgyq9PgBRs9gBZlHic0aOAknU1MP05t53SCk&#10;offdlw0CuyfMmwZnHvg6ipfkZZtzD/amzYUPhohfsQl338nPb3CYeDDk7xVrdKwkYzShvijf8I2O&#10;0YP+L0Gor8hFvHBm8yEXWTGkJz82fX7CiDAsLZG9Tlqp8UbAZIW7YmuPGJgAFCbzK2CIHMHXeB7f&#10;BENkCJ6NAkMOIXgxCgzJgeBkFBi1RzQ9C9F531OjoNZhlduitFDntigdVLotqgO1bgu828PbMoPM&#10;IkM4JJ135RYwxhOMi7U8iK20MHNx78KHn1arxkcN9wS6O1zDA2J4t9aej8SD2RMxgIb3c/Bwx4AX&#10;A2h4O7AjayTs0kleSS1caiA9NkdOlCHj3g2qZVWmm7KqkCWt8t2HSpEDw17D/vqQzmCVzc1G4jb3&#10;GfcPlL9eFSyEtnf4J6HTOHo/TSab+XIxiTfxbJIsouUkosn7ZB7FSXy3+RfFovGqKNNUNA9lI4Y+&#10;hsbjSlvfUbkOxHYymBPuhJ25PjLCujTQ01VlDQ3hdAFEuLwrBEs/NqnNQcPKyo3Dc98t3UDA8LaU&#10;QAF39dBV751MH6E2KglZDlJD9wmDQqq/A9JBJ7cO9F97pkRAqt8aqO4JjWOAGTuJZ4spTJS/svNX&#10;WMPB1DowAVw0OPxgYAZb9q0q8wK+RO3paOSv0NRkJRZQ65/zqp9Ag2FHtm+zsfQ9JjaG/tyinjrh&#10;2/8AAAD//wMAUEsDBBQABgAIAAAAIQCi95v04gAAAA4BAAAPAAAAZHJzL2Rvd25yZXYueG1sTI/B&#10;TsMwEETvSPyDtUjcqOOEEBTiVFUFnCqktkiImxtvk6jxOordJP17XC5w29kdzb4plrPp2IiDay1J&#10;EIsIGFJldUu1hM/928MzMOcVadVZQgkXdLAsb28KlWs70RbHna9ZCCGXKwmN933OuasaNMotbI8U&#10;bkc7GOWDHGquBzWFcNPxOIqeuFEthQ+N6nHdYHXanY2E90lNq0S8jpvTcX353qcfXxuBUt7fzasX&#10;YB5n/2eGK35AhzIwHeyZtGNd0CJJgzUMaZbEwK6WKMsEsMPv7jEGXhb8f43yBwAA//8DAFBLAQIt&#10;ABQABgAIAAAAIQC2gziS/gAAAOEBAAATAAAAAAAAAAAAAAAAAAAAAABbQ29udGVudF9UeXBlc10u&#10;eG1sUEsBAi0AFAAGAAgAAAAhADj9If/WAAAAlAEAAAsAAAAAAAAAAAAAAAAALwEAAF9yZWxzLy5y&#10;ZWxzUEsBAi0AFAAGAAgAAAAhALK4O9zrAwAAUQsAAA4AAAAAAAAAAAAAAAAALgIAAGRycy9lMm9E&#10;b2MueG1sUEsBAi0AFAAGAAgAAAAhAKL3m/TiAAAADgEAAA8AAAAAAAAAAAAAAAAARQYAAGRycy9k&#10;b3ducmV2LnhtbFBLBQYAAAAABAAEAPMAAABUBwAAAAA=&#10;">
              <v:shape id="Shape 15071" o:spid="_x0000_s1027" style="position:absolute;width:61188;height:60;visibility:visible;mso-wrap-style:square;v-text-anchor:top" coordsize="611886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9VMUA&#10;AADaAAAADwAAAGRycy9kb3ducmV2LnhtbESPS2/CMBCE70j8B2uRegOHUrWQYlBbRB8XEA9x3sZL&#10;HBqvrdiF8O/rSpV6HM3MN5rpvLW1OFMTKscKhoMMBHHhdMWlgv1u2R+DCBFZY+2YFFwpwHzW7Uwx&#10;1+7CGzpvYykShEOOCkyMPpcyFIYshoHzxMk7usZiTLIppW7wkuC2lrdZdi8tVpwWDHp6MVR8bb+t&#10;gsPHaPj5/HqarFa7B79cm7eFL0ZK3fTap0cQkdr4H/5rv2sFd/B7Jd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31UxQAAANoAAAAPAAAAAAAAAAAAAAAAAJgCAABkcnMv&#10;ZG93bnJldi54bWxQSwUGAAAAAAQABAD1AAAAigMAAAAA&#10;" path="m,l6118860,r,3048l6118860,6096,,6096,,xe" fillcolor="black" stroked="f" strokeweight="0">
                <v:stroke miterlimit="83231f" joinstyle="miter"/>
                <v:path arrowok="t" o:connecttype="custom" o:connectlocs="0,0;61188,0;61188,30;61188,60;0,60;0,0" o:connectangles="0,0,0,0,0,0" textboxrect="0,0,6118860,6096"/>
              </v:shape>
              <w10:wrap type="square" anchorx="page" anchory="page"/>
            </v:group>
          </w:pict>
        </mc:Fallback>
      </mc:AlternateContent>
    </w:r>
    <w:r>
      <w:rPr>
        <w:i/>
        <w:sz w:val="16"/>
      </w:rPr>
      <w:t>Specyfikacja Istotnych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FA" w:rsidRPr="00442C72" w:rsidRDefault="005752FA" w:rsidP="005752F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5752FA" w:rsidRDefault="005752FA" w:rsidP="005752FA">
    <w:pPr>
      <w:tabs>
        <w:tab w:val="left" w:pos="8370"/>
      </w:tabs>
      <w:spacing w:line="259" w:lineRule="auto"/>
      <w:ind w:left="367"/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FA" w:rsidRPr="00442C72" w:rsidRDefault="005752FA" w:rsidP="005752F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5752FA" w:rsidRPr="00631CFA" w:rsidRDefault="005752FA">
    <w:pPr>
      <w:spacing w:line="259" w:lineRule="auto"/>
      <w:ind w:left="36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A6" w:rsidRDefault="00486CA6" w:rsidP="00565BDD">
      <w:pPr>
        <w:spacing w:after="0" w:line="240" w:lineRule="auto"/>
      </w:pPr>
      <w:r>
        <w:separator/>
      </w:r>
    </w:p>
  </w:footnote>
  <w:footnote w:type="continuationSeparator" w:id="0">
    <w:p w:rsidR="00486CA6" w:rsidRDefault="00486CA6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FA" w:rsidRPr="00957B33" w:rsidRDefault="005752FA" w:rsidP="00957B33">
    <w:pPr>
      <w:pStyle w:val="Nagwek"/>
    </w:pPr>
    <w:r w:rsidRPr="00442C72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79744" behindDoc="0" locked="0" layoutInCell="1" allowOverlap="1" wp14:anchorId="3F153D14" wp14:editId="2CD4FDFC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54" name="Obraz 54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FA" w:rsidRDefault="005752FA">
    <w:pPr>
      <w:pStyle w:val="Nagwek"/>
    </w:pPr>
    <w:r w:rsidRPr="00442C72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81792" behindDoc="0" locked="0" layoutInCell="1" allowOverlap="1" wp14:anchorId="02207E99" wp14:editId="33A56316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55" name="Obraz 55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FA" w:rsidRDefault="005752FA">
    <w:pPr>
      <w:spacing w:line="238" w:lineRule="auto"/>
      <w:ind w:right="-36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69BD11B7" wp14:editId="155D7665">
              <wp:simplePos x="0" y="0"/>
              <wp:positionH relativeFrom="page">
                <wp:posOffset>720725</wp:posOffset>
              </wp:positionH>
              <wp:positionV relativeFrom="page">
                <wp:posOffset>696595</wp:posOffset>
              </wp:positionV>
              <wp:extent cx="6176645" cy="7620"/>
              <wp:effectExtent l="0" t="1270" r="0" b="635"/>
              <wp:wrapSquare wrapText="bothSides"/>
              <wp:docPr id="11" name="Grupa 150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7620"/>
                        <a:chOff x="0" y="0"/>
                        <a:chExt cx="61767" cy="76"/>
                      </a:xfrm>
                    </wpg:grpSpPr>
                    <wps:wsp>
                      <wps:cNvPr id="12" name="Shape 150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7" cy="76"/>
                        </a:xfrm>
                        <a:custGeom>
                          <a:avLst/>
                          <a:gdLst>
                            <a:gd name="T0" fmla="*/ 0 w 6176772"/>
                            <a:gd name="T1" fmla="*/ 0 h 7620"/>
                            <a:gd name="T2" fmla="*/ 6176772 w 6176772"/>
                            <a:gd name="T3" fmla="*/ 0 h 7620"/>
                            <a:gd name="T4" fmla="*/ 6176772 w 6176772"/>
                            <a:gd name="T5" fmla="*/ 3049 h 7620"/>
                            <a:gd name="T6" fmla="*/ 6176772 w 6176772"/>
                            <a:gd name="T7" fmla="*/ 7620 h 7620"/>
                            <a:gd name="T8" fmla="*/ 0 w 6176772"/>
                            <a:gd name="T9" fmla="*/ 7620 h 7620"/>
                            <a:gd name="T10" fmla="*/ 0 w 6176772"/>
                            <a:gd name="T11" fmla="*/ 0 h 7620"/>
                            <a:gd name="T12" fmla="*/ 0 w 6176772"/>
                            <a:gd name="T13" fmla="*/ 0 h 7620"/>
                            <a:gd name="T14" fmla="*/ 6176772 w 6176772"/>
                            <a:gd name="T15" fmla="*/ 7620 h 7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76772" h="7620">
                              <a:moveTo>
                                <a:pt x="0" y="0"/>
                              </a:moveTo>
                              <a:lnTo>
                                <a:pt x="6176772" y="0"/>
                              </a:lnTo>
                              <a:lnTo>
                                <a:pt x="6176772" y="3049"/>
                              </a:lnTo>
                              <a:lnTo>
                                <a:pt x="6176772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008" o:spid="_x0000_s1026" style="position:absolute;margin-left:56.75pt;margin-top:54.85pt;width:486.35pt;height:.6pt;z-index:251730944;mso-position-horizontal-relative:page;mso-position-vertical-relative:page" coordsize="617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zN6gMAAFALAAAOAAAAZHJzL2Uyb0RvYy54bWykVttu2zgQfS+w/0DocQFHkiNbkRGn2DZ1&#10;UCDbFqj3A2iKumAlUkvSltOi/74zpKQoTp1qs36QSfFwNHPmev32WFfkwJUupVh74UXgES6YTEuR&#10;r72/tpvZlUe0oSKllRR87T1w7b29+e3Nddus+FwWskq5IiBE6FXbrL3CmGbl+5oVvKb6QjZcwGEm&#10;VU0NbFXup4q2IL2u/HkQLP1WqrRRknGt4e2tO/RurPws48x8zjLNDanWHuhm7FPZ5w6f/s01XeWK&#10;NkXJOjXoK7SoaSngo4OoW2oo2avymai6ZEpqmZkLJmtfZlnJuLUBrAmDE2vulNw31pZ81ebNQBNQ&#10;e8LTq8WyT4cvipQp+C70iKA1+OhO7RtKwkUQXCE/bZOvAHanmq/NF+WMhOW9ZH9rOPZPz3GfOzDZ&#10;tX/KFETSvZGWn2OmahQBlpOjdcPD4AZ+NITBy2UYL5fRwiMMzuLlvPMSK8CVzy6x4sPoWtxfQsV9&#10;unKfsyp2KqE9EGr6kU39/9j8WtCGWydppKlnc96zac+RzUXi2LSwnko95nF0gkpqoPv1DP6cCrpi&#10;e23uuLReoId7bVwKpLCyvk27KNhCumR1Bdnwu08C0hJ0SxzPu5QZYBA2I1hBHh2WDxggY8B0Ys4L&#10;vByBA/JzgdEI80uBEEnD1y+DKDkjczmC/VImsDvIRIvPyITqN8Be4DAZwV6QFk51yRSfhGOnvKBb&#10;OMUf4X9ySDj2yIm9kLR5H4u06MOTHUUXn7AiFJtLYOtJIzWWBAxWKBbbsMt7QGEwnwGD5Qi+nAQG&#10;yxC8mASGGEJwPAkMwYFgWxbA7Jd1Rt8jGsq0K20W7q511Cjodtjntuha6HRbdB30ui16B7rdFni3&#10;yd5Qg8wiQ7gkrau5mNyk6EouHtbywLfSwsxJ4YUPP55WYozq6wSqa0s3YHtE/99YeWMkJmZnWQ/q&#10;/5+D+xpzVrIjayLsVElWSc0dyUiPbSQDZcj4qIJqWZXppqwqZEmrfPe+UuRAcdqwv86kJ7DKxqaQ&#10;eM19xr2B/td5BTuhnR6+J+E8Ct7Nk9lmeRXPok20mCVxcDULwuRdsgTOotvND8yEMFoVZZpycV8K&#10;3k8yYTStt3UzlZtB7CyDMQEkMgozmRKpzbUnRky0FSYYkdqgKzhNP3RrQ8vKrf2niluuwfr+3/IB&#10;7ds1Q9e7dzJ9gMaoJIQ4qAjDJywKqb55pIVBbu3pf/ZUcY9UHwX09iSMIoAZu4kW8Rw2anyyG59Q&#10;wUDU2jMeVBlcvjewgyv7RpV5AV8KLRdC/gEjTVZi97T6Oa26DYwXdmXHNmtLN2LiXDjeW9TjIHzz&#10;LwAAAP//AwBQSwMEFAAGAAgAAAAhAOozV47gAAAADAEAAA8AAABkcnMvZG93bnJldi54bWxMj0Fr&#10;wkAQhe+F/odlCr3V3ShajdmISNuTFKqF4m1NxiSYnQ3ZNYn/vpNTe5vH+3jzXrIZbC06bH3lSEM0&#10;USCQMpdXVGj4Pr6/LEH4YCg3tSPUcEcPm/TxITFx7nr6wu4QCsEh5GOjoQyhiaX0WYnW+IlrkNi7&#10;uNaawLItZN6ansNtLadKLaQ1FfGH0jS4KzG7Hm5Ww0dv+u0seuv218vufjrOP3/2EWr9/DRs1yAC&#10;DuEPhrE+V4eUO53djXIvatbRbM4oH2r1CmIk1HIxBXEePbUCmSby/4j0FwAA//8DAFBLAQItABQA&#10;BgAIAAAAIQC2gziS/gAAAOEBAAATAAAAAAAAAAAAAAAAAAAAAABbQ29udGVudF9UeXBlc10ueG1s&#10;UEsBAi0AFAAGAAgAAAAhADj9If/WAAAAlAEAAAsAAAAAAAAAAAAAAAAALwEAAF9yZWxzLy5yZWxz&#10;UEsBAi0AFAAGAAgAAAAhAEmUHM3qAwAAUAsAAA4AAAAAAAAAAAAAAAAALgIAAGRycy9lMm9Eb2Mu&#10;eG1sUEsBAi0AFAAGAAgAAAAhAOozV47gAAAADAEAAA8AAAAAAAAAAAAAAAAARAYAAGRycy9kb3du&#10;cmV2LnhtbFBLBQYAAAAABAAEAPMAAABRBwAAAAA=&#10;">
              <v:shape id="Shape 15059" o:spid="_x0000_s1027" style="position:absolute;width:61767;height:76;visibility:visible;mso-wrap-style:square;v-text-anchor:top" coordsize="617677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7jsMA&#10;AADbAAAADwAAAGRycy9kb3ducmV2LnhtbERPTWvCQBC9F/oflhG81Y0RWkldgw0ECvbSKNrjkB2T&#10;YHY2zW5i/PfdQqG3ebzP2aSTacVIvWssK1guIhDEpdUNVwqOh/xpDcJ5ZI2tZVJwJwfp9vFhg4m2&#10;N/6ksfCVCCHsElRQe98lUrqyJoNuYTviwF1sb9AH2FdS93gL4aaVcRQ9S4MNh4YaO8pqKq/FYBRk&#10;X29Duf/W+fhyPZ/aYrU+Z92HUvPZtHsF4Wny/+I/97sO82P4/SU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i7jsMAAADbAAAADwAAAAAAAAAAAAAAAACYAgAAZHJzL2Rv&#10;d25yZXYueG1sUEsFBgAAAAAEAAQA9QAAAIgDAAAAAA==&#10;" path="m,l6176772,r,3049l6176772,7620,,7620,,xe" fillcolor="black" stroked="f" strokeweight="0">
                <v:stroke endcap="round"/>
                <v:path arrowok="t" o:connecttype="custom" o:connectlocs="0,0;61767,0;61767,30;61767,76;0,76;0,0" o:connectangles="0,0,0,0,0,0" textboxrect="0,0,6176772,7620"/>
              </v:shape>
              <w10:wrap type="square" anchorx="page" anchory="page"/>
            </v:group>
          </w:pict>
        </mc:Fallback>
      </mc:AlternateContent>
    </w:r>
    <w:r>
      <w:rPr>
        <w:i/>
        <w:sz w:val="16"/>
      </w:rPr>
      <w:t>Postępowanie nr LO-2/260-0015/15/IF-3 – Dostawa sprzętu komputerowego, oprogramowania informatycznego  oraz urządzeń wielofunkcyjnych dla Izby Skarbowej w Poznaniu</w:t>
    </w:r>
  </w:p>
  <w:p w:rsidR="005752FA" w:rsidRDefault="005752FA">
    <w:pPr>
      <w:spacing w:line="259" w:lineRule="auto"/>
      <w:ind w:right="-342"/>
      <w:jc w:val="right"/>
    </w:pPr>
    <w:r>
      <w:rPr>
        <w:rFonts w:ascii="Arial" w:eastAsia="Arial" w:hAnsi="Arial" w:cs="Arial"/>
        <w:b/>
      </w:rPr>
      <w:t>cznik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3</w:t>
    </w:r>
    <w:r>
      <w:rPr>
        <w:rFonts w:ascii="Arial" w:eastAsia="Arial" w:hAnsi="Arial" w:cs="Arial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FA" w:rsidRDefault="005752FA">
    <w:r w:rsidRPr="00442C72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732992" behindDoc="0" locked="0" layoutInCell="1" allowOverlap="1" wp14:anchorId="3D93BD29" wp14:editId="67CC97C6">
          <wp:simplePos x="0" y="0"/>
          <wp:positionH relativeFrom="column">
            <wp:posOffset>-413385</wp:posOffset>
          </wp:positionH>
          <wp:positionV relativeFrom="paragraph">
            <wp:posOffset>318135</wp:posOffset>
          </wp:positionV>
          <wp:extent cx="6901180" cy="558800"/>
          <wp:effectExtent l="0" t="0" r="0" b="0"/>
          <wp:wrapSquare wrapText="bothSides"/>
          <wp:docPr id="13" name="Obraz 13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FA" w:rsidRDefault="005752FA">
    <w:pPr>
      <w:spacing w:line="259" w:lineRule="auto"/>
      <w:ind w:right="-3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3C0"/>
    <w:multiLevelType w:val="hybridMultilevel"/>
    <w:tmpl w:val="2D70A78E"/>
    <w:lvl w:ilvl="0" w:tplc="914454DE">
      <w:start w:val="1"/>
      <w:numFmt w:val="decimal"/>
      <w:lvlText w:val="%1."/>
      <w:lvlJc w:val="left"/>
      <w:pPr>
        <w:ind w:left="521"/>
      </w:pPr>
      <w:rPr>
        <w:rFonts w:ascii="Arial" w:eastAsia="Times New Roman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A2">
      <w:start w:val="1"/>
      <w:numFmt w:val="decimal"/>
      <w:lvlText w:val="%2)"/>
      <w:lvlJc w:val="left"/>
      <w:pPr>
        <w:ind w:left="8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CDA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0E2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258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412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025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4D5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069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85320"/>
    <w:multiLevelType w:val="hybridMultilevel"/>
    <w:tmpl w:val="ACEEBF10"/>
    <w:lvl w:ilvl="0" w:tplc="51CEB8F0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EB74A">
      <w:start w:val="1"/>
      <w:numFmt w:val="decimal"/>
      <w:lvlText w:val="%2)"/>
      <w:lvlJc w:val="left"/>
      <w:pPr>
        <w:ind w:left="8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3C40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CA9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28D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CE8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A30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466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2619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50397"/>
    <w:multiLevelType w:val="hybridMultilevel"/>
    <w:tmpl w:val="1932D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B6051"/>
    <w:multiLevelType w:val="hybridMultilevel"/>
    <w:tmpl w:val="B2502164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05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CB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0A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C4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E1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86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A8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4B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643A65"/>
    <w:multiLevelType w:val="hybridMultilevel"/>
    <w:tmpl w:val="002858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8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A845647"/>
    <w:multiLevelType w:val="hybridMultilevel"/>
    <w:tmpl w:val="CCDEDA96"/>
    <w:lvl w:ilvl="0" w:tplc="65D407F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0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1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>
    <w:nsid w:val="3E532ADA"/>
    <w:multiLevelType w:val="hybridMultilevel"/>
    <w:tmpl w:val="DBA28772"/>
    <w:lvl w:ilvl="0" w:tplc="4A6ED5B4">
      <w:start w:val="1"/>
      <w:numFmt w:val="decimal"/>
      <w:lvlText w:val="%1)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4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5">
    <w:nsid w:val="45B8795F"/>
    <w:multiLevelType w:val="hybridMultilevel"/>
    <w:tmpl w:val="826E3584"/>
    <w:lvl w:ilvl="0" w:tplc="5818F61E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841C3C"/>
    <w:multiLevelType w:val="hybridMultilevel"/>
    <w:tmpl w:val="DDE8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8155B"/>
    <w:multiLevelType w:val="hybridMultilevel"/>
    <w:tmpl w:val="DD8827E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>
    <w:nsid w:val="54CA7FDC"/>
    <w:multiLevelType w:val="hybridMultilevel"/>
    <w:tmpl w:val="0E0AD23E"/>
    <w:lvl w:ilvl="0" w:tplc="544671E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2">
    <w:nsid w:val="56B536C2"/>
    <w:multiLevelType w:val="hybridMultilevel"/>
    <w:tmpl w:val="C54A2D8A"/>
    <w:lvl w:ilvl="0" w:tplc="776020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A9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06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C7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A3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EB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E3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81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7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5F06F3B"/>
    <w:multiLevelType w:val="hybridMultilevel"/>
    <w:tmpl w:val="2174BD18"/>
    <w:lvl w:ilvl="0" w:tplc="714625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9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C039A"/>
    <w:multiLevelType w:val="hybridMultilevel"/>
    <w:tmpl w:val="F526474E"/>
    <w:lvl w:ilvl="0" w:tplc="ADDEA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26C7860"/>
    <w:multiLevelType w:val="hybridMultilevel"/>
    <w:tmpl w:val="65AE4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A6F76"/>
    <w:multiLevelType w:val="hybridMultilevel"/>
    <w:tmpl w:val="81E6C224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05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CB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0A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C4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E1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86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A8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4B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7"/>
  </w:num>
  <w:num w:numId="3">
    <w:abstractNumId w:val="28"/>
  </w:num>
  <w:num w:numId="4">
    <w:abstractNumId w:val="39"/>
  </w:num>
  <w:num w:numId="5">
    <w:abstractNumId w:val="24"/>
  </w:num>
  <w:num w:numId="6">
    <w:abstractNumId w:val="5"/>
  </w:num>
  <w:num w:numId="7">
    <w:abstractNumId w:val="34"/>
  </w:num>
  <w:num w:numId="8">
    <w:abstractNumId w:val="8"/>
  </w:num>
  <w:num w:numId="9">
    <w:abstractNumId w:val="1"/>
  </w:num>
  <w:num w:numId="10">
    <w:abstractNumId w:val="16"/>
  </w:num>
  <w:num w:numId="11">
    <w:abstractNumId w:val="22"/>
  </w:num>
  <w:num w:numId="12">
    <w:abstractNumId w:val="35"/>
  </w:num>
  <w:num w:numId="13">
    <w:abstractNumId w:val="18"/>
  </w:num>
  <w:num w:numId="14">
    <w:abstractNumId w:val="4"/>
  </w:num>
  <w:num w:numId="15">
    <w:abstractNumId w:val="27"/>
  </w:num>
  <w:num w:numId="16">
    <w:abstractNumId w:val="36"/>
  </w:num>
  <w:num w:numId="17">
    <w:abstractNumId w:val="11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38"/>
  </w:num>
  <w:num w:numId="24">
    <w:abstractNumId w:val="20"/>
  </w:num>
  <w:num w:numId="25">
    <w:abstractNumId w:val="37"/>
  </w:num>
  <w:num w:numId="26">
    <w:abstractNumId w:val="40"/>
  </w:num>
  <w:num w:numId="27">
    <w:abstractNumId w:val="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7"/>
  </w:num>
  <w:num w:numId="32">
    <w:abstractNumId w:val="23"/>
  </w:num>
  <w:num w:numId="33">
    <w:abstractNumId w:val="31"/>
  </w:num>
  <w:num w:numId="34">
    <w:abstractNumId w:val="3"/>
  </w:num>
  <w:num w:numId="35">
    <w:abstractNumId w:val="19"/>
  </w:num>
  <w:num w:numId="36">
    <w:abstractNumId w:val="14"/>
  </w:num>
  <w:num w:numId="37">
    <w:abstractNumId w:val="25"/>
  </w:num>
  <w:num w:numId="38">
    <w:abstractNumId w:val="41"/>
  </w:num>
  <w:num w:numId="39">
    <w:abstractNumId w:val="26"/>
  </w:num>
  <w:num w:numId="40">
    <w:abstractNumId w:val="32"/>
  </w:num>
  <w:num w:numId="41">
    <w:abstractNumId w:val="30"/>
  </w:num>
  <w:num w:numId="42">
    <w:abstractNumId w:val="42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0311"/>
    <w:rsid w:val="0002654E"/>
    <w:rsid w:val="00035EC4"/>
    <w:rsid w:val="00043C12"/>
    <w:rsid w:val="00057FE2"/>
    <w:rsid w:val="00097EE0"/>
    <w:rsid w:val="00097F23"/>
    <w:rsid w:val="000B1317"/>
    <w:rsid w:val="000B6F2C"/>
    <w:rsid w:val="000C17C2"/>
    <w:rsid w:val="000C40FD"/>
    <w:rsid w:val="000D3BC1"/>
    <w:rsid w:val="000D6152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149B8"/>
    <w:rsid w:val="00115326"/>
    <w:rsid w:val="001401CD"/>
    <w:rsid w:val="00140925"/>
    <w:rsid w:val="00144EE4"/>
    <w:rsid w:val="00174BB0"/>
    <w:rsid w:val="00181A11"/>
    <w:rsid w:val="00185A50"/>
    <w:rsid w:val="0019492E"/>
    <w:rsid w:val="001A11A1"/>
    <w:rsid w:val="001A4982"/>
    <w:rsid w:val="001A7752"/>
    <w:rsid w:val="001C2014"/>
    <w:rsid w:val="001C3AE4"/>
    <w:rsid w:val="001D5312"/>
    <w:rsid w:val="00200311"/>
    <w:rsid w:val="00204E8F"/>
    <w:rsid w:val="002057AE"/>
    <w:rsid w:val="002124E6"/>
    <w:rsid w:val="00214F7D"/>
    <w:rsid w:val="002179FA"/>
    <w:rsid w:val="002213F4"/>
    <w:rsid w:val="00233549"/>
    <w:rsid w:val="00236602"/>
    <w:rsid w:val="00237400"/>
    <w:rsid w:val="0024032B"/>
    <w:rsid w:val="0024188C"/>
    <w:rsid w:val="00255B82"/>
    <w:rsid w:val="00271A14"/>
    <w:rsid w:val="0027657B"/>
    <w:rsid w:val="002801CB"/>
    <w:rsid w:val="002810E9"/>
    <w:rsid w:val="002973CE"/>
    <w:rsid w:val="002A3FB7"/>
    <w:rsid w:val="002A75E3"/>
    <w:rsid w:val="002B05AE"/>
    <w:rsid w:val="002B42BC"/>
    <w:rsid w:val="002B7BF7"/>
    <w:rsid w:val="002E4B4E"/>
    <w:rsid w:val="002E675D"/>
    <w:rsid w:val="002F2963"/>
    <w:rsid w:val="002F4C08"/>
    <w:rsid w:val="0031074D"/>
    <w:rsid w:val="0031081B"/>
    <w:rsid w:val="00335BDA"/>
    <w:rsid w:val="00336253"/>
    <w:rsid w:val="00341D9F"/>
    <w:rsid w:val="00346F0C"/>
    <w:rsid w:val="00351808"/>
    <w:rsid w:val="00357CA2"/>
    <w:rsid w:val="00361D30"/>
    <w:rsid w:val="003709AF"/>
    <w:rsid w:val="00376EB3"/>
    <w:rsid w:val="003945C1"/>
    <w:rsid w:val="00394B54"/>
    <w:rsid w:val="003B0BB4"/>
    <w:rsid w:val="003B7E88"/>
    <w:rsid w:val="003D05B7"/>
    <w:rsid w:val="003D3DF0"/>
    <w:rsid w:val="003D719C"/>
    <w:rsid w:val="003F5048"/>
    <w:rsid w:val="003F7A32"/>
    <w:rsid w:val="004065F6"/>
    <w:rsid w:val="00410EB3"/>
    <w:rsid w:val="00421754"/>
    <w:rsid w:val="00424B9D"/>
    <w:rsid w:val="00432295"/>
    <w:rsid w:val="00434E32"/>
    <w:rsid w:val="00442C72"/>
    <w:rsid w:val="004525EB"/>
    <w:rsid w:val="0046142F"/>
    <w:rsid w:val="00462219"/>
    <w:rsid w:val="00462D98"/>
    <w:rsid w:val="0046515B"/>
    <w:rsid w:val="00480779"/>
    <w:rsid w:val="0048419F"/>
    <w:rsid w:val="00486CA6"/>
    <w:rsid w:val="004956EC"/>
    <w:rsid w:val="004D5B13"/>
    <w:rsid w:val="004D7C2C"/>
    <w:rsid w:val="00501F1B"/>
    <w:rsid w:val="0050713A"/>
    <w:rsid w:val="00510CFA"/>
    <w:rsid w:val="00512A71"/>
    <w:rsid w:val="00524D6E"/>
    <w:rsid w:val="00526522"/>
    <w:rsid w:val="00531FE4"/>
    <w:rsid w:val="00537C9F"/>
    <w:rsid w:val="005428B0"/>
    <w:rsid w:val="005623A2"/>
    <w:rsid w:val="00565BDD"/>
    <w:rsid w:val="005662D9"/>
    <w:rsid w:val="00573431"/>
    <w:rsid w:val="00573F31"/>
    <w:rsid w:val="005752FA"/>
    <w:rsid w:val="005920D4"/>
    <w:rsid w:val="00592373"/>
    <w:rsid w:val="005A4B1E"/>
    <w:rsid w:val="005A606F"/>
    <w:rsid w:val="005B732D"/>
    <w:rsid w:val="005C2937"/>
    <w:rsid w:val="005D3786"/>
    <w:rsid w:val="00605238"/>
    <w:rsid w:val="00607B72"/>
    <w:rsid w:val="0062275A"/>
    <w:rsid w:val="006267D5"/>
    <w:rsid w:val="00626856"/>
    <w:rsid w:val="00635D1F"/>
    <w:rsid w:val="006573FF"/>
    <w:rsid w:val="00675CB6"/>
    <w:rsid w:val="00676556"/>
    <w:rsid w:val="00677807"/>
    <w:rsid w:val="0068018B"/>
    <w:rsid w:val="00687273"/>
    <w:rsid w:val="00692C7B"/>
    <w:rsid w:val="006B5A51"/>
    <w:rsid w:val="006B6116"/>
    <w:rsid w:val="006C2E54"/>
    <w:rsid w:val="006E4D20"/>
    <w:rsid w:val="006E7A9D"/>
    <w:rsid w:val="006F4381"/>
    <w:rsid w:val="00700CAD"/>
    <w:rsid w:val="00703D08"/>
    <w:rsid w:val="00705F65"/>
    <w:rsid w:val="00706034"/>
    <w:rsid w:val="00713D56"/>
    <w:rsid w:val="0072729E"/>
    <w:rsid w:val="0073698A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0CB"/>
    <w:rsid w:val="00840183"/>
    <w:rsid w:val="00843429"/>
    <w:rsid w:val="00854C57"/>
    <w:rsid w:val="008550B6"/>
    <w:rsid w:val="0086145F"/>
    <w:rsid w:val="00861B55"/>
    <w:rsid w:val="00871BD8"/>
    <w:rsid w:val="008766CB"/>
    <w:rsid w:val="008815BA"/>
    <w:rsid w:val="00881E31"/>
    <w:rsid w:val="00884D9C"/>
    <w:rsid w:val="00896965"/>
    <w:rsid w:val="008A4739"/>
    <w:rsid w:val="008A53A9"/>
    <w:rsid w:val="008B6AF3"/>
    <w:rsid w:val="008B777F"/>
    <w:rsid w:val="008C4B9D"/>
    <w:rsid w:val="008C5096"/>
    <w:rsid w:val="008C769A"/>
    <w:rsid w:val="008D5FAF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75AB"/>
    <w:rsid w:val="00957B33"/>
    <w:rsid w:val="0097467C"/>
    <w:rsid w:val="00991F85"/>
    <w:rsid w:val="009A0ABC"/>
    <w:rsid w:val="009A1699"/>
    <w:rsid w:val="009B22BC"/>
    <w:rsid w:val="009C65B9"/>
    <w:rsid w:val="009D7A4D"/>
    <w:rsid w:val="009E55DE"/>
    <w:rsid w:val="009E57E9"/>
    <w:rsid w:val="009F3CF1"/>
    <w:rsid w:val="00A107E1"/>
    <w:rsid w:val="00A227E4"/>
    <w:rsid w:val="00A24279"/>
    <w:rsid w:val="00A309F7"/>
    <w:rsid w:val="00A42CEA"/>
    <w:rsid w:val="00A5601E"/>
    <w:rsid w:val="00A61D07"/>
    <w:rsid w:val="00A635EA"/>
    <w:rsid w:val="00A754CC"/>
    <w:rsid w:val="00A87A1D"/>
    <w:rsid w:val="00A87BAC"/>
    <w:rsid w:val="00A9507C"/>
    <w:rsid w:val="00AA27E8"/>
    <w:rsid w:val="00AB0DC7"/>
    <w:rsid w:val="00AB1A76"/>
    <w:rsid w:val="00AB2B63"/>
    <w:rsid w:val="00AC4ACC"/>
    <w:rsid w:val="00AC54D8"/>
    <w:rsid w:val="00AD5263"/>
    <w:rsid w:val="00AE2326"/>
    <w:rsid w:val="00AF19C6"/>
    <w:rsid w:val="00B014A0"/>
    <w:rsid w:val="00B04FB0"/>
    <w:rsid w:val="00B0557B"/>
    <w:rsid w:val="00B107AB"/>
    <w:rsid w:val="00B13C7A"/>
    <w:rsid w:val="00B2037A"/>
    <w:rsid w:val="00B26CF0"/>
    <w:rsid w:val="00B27E12"/>
    <w:rsid w:val="00B309D0"/>
    <w:rsid w:val="00B440EF"/>
    <w:rsid w:val="00B508ED"/>
    <w:rsid w:val="00B5197E"/>
    <w:rsid w:val="00B55F44"/>
    <w:rsid w:val="00B60E2E"/>
    <w:rsid w:val="00B67452"/>
    <w:rsid w:val="00B73B21"/>
    <w:rsid w:val="00B74285"/>
    <w:rsid w:val="00B90DD7"/>
    <w:rsid w:val="00B9683C"/>
    <w:rsid w:val="00BA7262"/>
    <w:rsid w:val="00BB5202"/>
    <w:rsid w:val="00BB56C6"/>
    <w:rsid w:val="00BC0320"/>
    <w:rsid w:val="00BC0D93"/>
    <w:rsid w:val="00BC27CA"/>
    <w:rsid w:val="00BC4CBF"/>
    <w:rsid w:val="00BC7752"/>
    <w:rsid w:val="00BD5455"/>
    <w:rsid w:val="00BD55D7"/>
    <w:rsid w:val="00BE7607"/>
    <w:rsid w:val="00BF06F1"/>
    <w:rsid w:val="00BF191C"/>
    <w:rsid w:val="00BF2EC5"/>
    <w:rsid w:val="00C03441"/>
    <w:rsid w:val="00C15BE7"/>
    <w:rsid w:val="00C448C1"/>
    <w:rsid w:val="00C719D8"/>
    <w:rsid w:val="00C73554"/>
    <w:rsid w:val="00C7661D"/>
    <w:rsid w:val="00C8240B"/>
    <w:rsid w:val="00C839F6"/>
    <w:rsid w:val="00C83F53"/>
    <w:rsid w:val="00C8635E"/>
    <w:rsid w:val="00C86DDE"/>
    <w:rsid w:val="00C91140"/>
    <w:rsid w:val="00CA387E"/>
    <w:rsid w:val="00CA3B4F"/>
    <w:rsid w:val="00CC3643"/>
    <w:rsid w:val="00CD2C43"/>
    <w:rsid w:val="00CE2129"/>
    <w:rsid w:val="00CE2393"/>
    <w:rsid w:val="00D04C66"/>
    <w:rsid w:val="00D07DFC"/>
    <w:rsid w:val="00D130B1"/>
    <w:rsid w:val="00D17130"/>
    <w:rsid w:val="00D4640E"/>
    <w:rsid w:val="00D52AB0"/>
    <w:rsid w:val="00D54B79"/>
    <w:rsid w:val="00D84957"/>
    <w:rsid w:val="00D90A59"/>
    <w:rsid w:val="00D90A78"/>
    <w:rsid w:val="00D91103"/>
    <w:rsid w:val="00DD7784"/>
    <w:rsid w:val="00DE2725"/>
    <w:rsid w:val="00DF1281"/>
    <w:rsid w:val="00DF1597"/>
    <w:rsid w:val="00DF24DB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9CF"/>
    <w:rsid w:val="00E95A50"/>
    <w:rsid w:val="00EA0507"/>
    <w:rsid w:val="00EA1CF8"/>
    <w:rsid w:val="00EA2EF3"/>
    <w:rsid w:val="00EB1C60"/>
    <w:rsid w:val="00EC14E7"/>
    <w:rsid w:val="00EC2A9A"/>
    <w:rsid w:val="00EC5FCE"/>
    <w:rsid w:val="00ED68F9"/>
    <w:rsid w:val="00ED6B89"/>
    <w:rsid w:val="00EF10F4"/>
    <w:rsid w:val="00F04768"/>
    <w:rsid w:val="00F06D77"/>
    <w:rsid w:val="00F16F3C"/>
    <w:rsid w:val="00F20132"/>
    <w:rsid w:val="00F32999"/>
    <w:rsid w:val="00F35559"/>
    <w:rsid w:val="00F35D3B"/>
    <w:rsid w:val="00F45C1A"/>
    <w:rsid w:val="00F56ADD"/>
    <w:rsid w:val="00F56C39"/>
    <w:rsid w:val="00F65816"/>
    <w:rsid w:val="00F70E34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1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0311"/>
    <w:rPr>
      <w:b/>
      <w:bCs/>
      <w:i w:val="0"/>
      <w:iCs w:val="0"/>
    </w:rPr>
  </w:style>
  <w:style w:type="character" w:customStyle="1" w:styleId="st1">
    <w:name w:val="st1"/>
    <w:basedOn w:val="Domylnaczcionkaakapitu"/>
    <w:rsid w:val="00020311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51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rsid w:val="000C40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0C40FD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0C40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73554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1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0311"/>
    <w:rPr>
      <w:b/>
      <w:bCs/>
      <w:i w:val="0"/>
      <w:iCs w:val="0"/>
    </w:rPr>
  </w:style>
  <w:style w:type="character" w:customStyle="1" w:styleId="st1">
    <w:name w:val="st1"/>
    <w:basedOn w:val="Domylnaczcionkaakapitu"/>
    <w:rsid w:val="00020311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51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rsid w:val="000C40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0C40FD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0C40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73554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E76B-B6B7-41CF-8416-DB72ACF4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Ewa</cp:lastModifiedBy>
  <cp:revision>2</cp:revision>
  <cp:lastPrinted>2018-06-06T10:45:00Z</cp:lastPrinted>
  <dcterms:created xsi:type="dcterms:W3CDTF">2018-07-11T09:28:00Z</dcterms:created>
  <dcterms:modified xsi:type="dcterms:W3CDTF">2018-07-11T09:28:00Z</dcterms:modified>
</cp:coreProperties>
</file>