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61" w:rsidRPr="00543819" w:rsidRDefault="00613C61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Załącznik nr 2 do Zapytania ofertowego</w:t>
      </w:r>
      <w:r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:rsidR="00613C61" w:rsidRPr="00543819" w:rsidRDefault="00613C61" w:rsidP="00613C6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                                      </w:t>
      </w:r>
      <w:r w:rsidR="00177850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543819">
        <w:rPr>
          <w:rFonts w:ascii="Arial" w:hAnsi="Arial" w:cs="Arial"/>
          <w:iCs/>
          <w:sz w:val="18"/>
          <w:szCs w:val="18"/>
        </w:rPr>
        <w:t xml:space="preserve"> ......................., dnia ....................... r.  </w:t>
      </w:r>
    </w:p>
    <w:p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:rsidR="00613C61" w:rsidRDefault="00613C61" w:rsidP="00613C61">
      <w:pPr>
        <w:pStyle w:val="Nagwek9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>Nr postępowania:</w:t>
      </w:r>
      <w:r w:rsidR="0019053C" w:rsidRPr="0019053C">
        <w:rPr>
          <w:rFonts w:ascii="Arial" w:hAnsi="Arial" w:cs="Arial"/>
          <w:color w:val="auto"/>
        </w:rPr>
        <w:t xml:space="preserve"> </w:t>
      </w:r>
      <w:r w:rsidR="00F8048C">
        <w:rPr>
          <w:rFonts w:ascii="Arial" w:hAnsi="Arial" w:cs="Arial"/>
          <w:color w:val="auto"/>
          <w:sz w:val="18"/>
          <w:szCs w:val="18"/>
        </w:rPr>
        <w:t>PZ/05</w:t>
      </w:r>
      <w:r w:rsidR="0019053C" w:rsidRPr="0019053C">
        <w:rPr>
          <w:rFonts w:ascii="Arial" w:hAnsi="Arial" w:cs="Arial"/>
          <w:color w:val="auto"/>
          <w:sz w:val="18"/>
          <w:szCs w:val="18"/>
        </w:rPr>
        <w:t>/</w:t>
      </w:r>
      <w:r w:rsidR="002B5FF3">
        <w:rPr>
          <w:rFonts w:ascii="Arial" w:hAnsi="Arial" w:cs="Arial"/>
          <w:color w:val="auto"/>
          <w:sz w:val="18"/>
          <w:szCs w:val="18"/>
        </w:rPr>
        <w:t>2017/</w:t>
      </w:r>
      <w:r w:rsidR="00F8048C">
        <w:rPr>
          <w:rFonts w:ascii="Arial" w:hAnsi="Arial" w:cs="Arial"/>
          <w:color w:val="auto"/>
          <w:sz w:val="18"/>
          <w:szCs w:val="18"/>
        </w:rPr>
        <w:t>EP</w:t>
      </w:r>
      <w:r w:rsidR="0019053C" w:rsidRPr="0019053C">
        <w:rPr>
          <w:rFonts w:ascii="Arial" w:hAnsi="Arial" w:cs="Arial"/>
          <w:color w:val="auto"/>
          <w:sz w:val="18"/>
          <w:szCs w:val="18"/>
        </w:rPr>
        <w:t>/EX</w:t>
      </w:r>
      <w:r w:rsidRPr="00543819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416AD2" w:rsidRPr="00416AD2" w:rsidRDefault="00416AD2" w:rsidP="00416AD2">
      <w:pPr>
        <w:spacing w:after="0" w:line="360" w:lineRule="auto"/>
        <w:rPr>
          <w:sz w:val="18"/>
          <w:szCs w:val="18"/>
        </w:rPr>
      </w:pPr>
    </w:p>
    <w:p w:rsidR="00416AD2" w:rsidRPr="00F8048C" w:rsidRDefault="00416AD2" w:rsidP="00416AD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8048C">
        <w:rPr>
          <w:rFonts w:ascii="Arial" w:hAnsi="Arial" w:cs="Arial"/>
          <w:b/>
          <w:bCs/>
          <w:sz w:val="18"/>
          <w:szCs w:val="18"/>
        </w:rPr>
        <w:t xml:space="preserve">Oferta </w:t>
      </w:r>
      <w:r w:rsidRPr="00F8048C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na</w:t>
      </w:r>
      <w:r w:rsidRPr="00F8048C">
        <w:rPr>
          <w:rFonts w:ascii="Arial" w:hAnsi="Arial" w:cs="Arial"/>
          <w:b/>
          <w:sz w:val="18"/>
          <w:szCs w:val="18"/>
        </w:rPr>
        <w:t xml:space="preserve"> dostawę </w:t>
      </w:r>
      <w:r w:rsidR="00F8048C" w:rsidRPr="00F8048C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sprzętu i materiałów </w:t>
      </w:r>
      <w:r w:rsidR="00F8048C" w:rsidRPr="00F8048C">
        <w:rPr>
          <w:rFonts w:ascii="Arial" w:hAnsi="Arial" w:cs="Arial"/>
          <w:b/>
          <w:sz w:val="18"/>
          <w:szCs w:val="18"/>
        </w:rPr>
        <w:t>wymaganych do stworzenia prototypu w projekcie pt. „System precyzyjnego lądowania na niestabilnej platformie dla jednostki bezzałogowej”</w:t>
      </w:r>
    </w:p>
    <w:p w:rsidR="00416AD2" w:rsidRPr="00416AD2" w:rsidRDefault="00416AD2" w:rsidP="00416AD2"/>
    <w:p w:rsidR="00613C61" w:rsidRPr="00543819" w:rsidRDefault="00613C61" w:rsidP="00613C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OFERTOWY</w:t>
      </w:r>
    </w:p>
    <w:p w:rsidR="00613C61" w:rsidRPr="00543819" w:rsidRDefault="00613C61" w:rsidP="00613C61">
      <w:pPr>
        <w:pStyle w:val="Zwykytekst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EXCENTO Sp. z.o.o.</w:t>
      </w:r>
    </w:p>
    <w:p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:rsidR="00613C61" w:rsidRPr="00543819" w:rsidRDefault="00613C61" w:rsidP="00613C61">
      <w:pPr>
        <w:pStyle w:val="Zwykytekst"/>
        <w:numPr>
          <w:ilvl w:val="1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Gdańsk</w:t>
      </w:r>
    </w:p>
    <w:p w:rsidR="00613C61" w:rsidRPr="00543819" w:rsidRDefault="00613C61" w:rsidP="00613C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C61" w:rsidRPr="00F8048C" w:rsidRDefault="00613C61" w:rsidP="00613C61">
      <w:pPr>
        <w:spacing w:after="0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Nawiązując do zapytania ofertowego </w:t>
      </w:r>
      <w:r w:rsidRPr="00543819"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  <w:t>na</w:t>
      </w:r>
      <w:r w:rsidRPr="00543819">
        <w:rPr>
          <w:rFonts w:ascii="Arial" w:hAnsi="Arial" w:cs="Arial"/>
          <w:b/>
          <w:sz w:val="18"/>
          <w:szCs w:val="18"/>
        </w:rPr>
        <w:t xml:space="preserve"> </w:t>
      </w:r>
      <w:r w:rsidR="00F8048C" w:rsidRPr="00F8048C">
        <w:rPr>
          <w:rFonts w:ascii="Arial" w:hAnsi="Arial" w:cs="Arial"/>
          <w:b/>
          <w:sz w:val="18"/>
          <w:szCs w:val="18"/>
        </w:rPr>
        <w:t xml:space="preserve">dostawę sprzętu i materiałów wymaganych do stworzenia prototypu w projekcie pt. „System precyzyjnego lądowania na niestabilnej platformie dla jednostki bezzałogowej” </w:t>
      </w:r>
      <w:r w:rsidR="001B2D16" w:rsidRPr="001B2D16">
        <w:rPr>
          <w:rFonts w:ascii="Arial" w:hAnsi="Arial" w:cs="Arial"/>
          <w:sz w:val="18"/>
          <w:szCs w:val="18"/>
        </w:rPr>
        <w:t>realizowanym w ramach projektu „e-Pionier - wykorzystanie potencjału uczelni wyższych na rzecz podniesienia innowacyjności rozwiązań ICT w sektorze publicznym” nr umowy WG-POPC.03.03.00-00-0008/16-00, dofinansowanego w ramach Programu Operacyjnego Polska Cyfrowa 2014-2020, oś priorytetowa Cyfrowe kompetencje społeczeństwa (Działanie 3.3)</w:t>
      </w:r>
      <w:r w:rsidR="001B2D16">
        <w:rPr>
          <w:rFonts w:ascii="Arial" w:hAnsi="Arial" w:cs="Arial"/>
          <w:sz w:val="18"/>
          <w:szCs w:val="18"/>
        </w:rPr>
        <w:t>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</w:p>
    <w:p w:rsidR="000543B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Ja/my niżej podpisani: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13C61" w:rsidRPr="00543819" w:rsidTr="007E3EB6">
        <w:trPr>
          <w:trHeight w:val="851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613C61" w:rsidRPr="00543819" w:rsidTr="007E3EB6">
        <w:trPr>
          <w:trHeight w:val="558"/>
        </w:trPr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:rsidR="00613C61" w:rsidRPr="00543819" w:rsidRDefault="00613C61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Oferujem/y</w:t>
      </w:r>
      <w:r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Pr="00543819">
        <w:rPr>
          <w:rFonts w:ascii="Arial" w:hAnsi="Arial" w:cs="Arial"/>
          <w:bCs/>
          <w:sz w:val="18"/>
          <w:szCs w:val="18"/>
        </w:rPr>
        <w:t xml:space="preserve">zgodnie z zapisami określonymi </w:t>
      </w:r>
      <w:r w:rsidRPr="00543819">
        <w:rPr>
          <w:rFonts w:ascii="Arial" w:hAnsi="Arial" w:cs="Arial"/>
          <w:bCs/>
          <w:sz w:val="18"/>
          <w:szCs w:val="18"/>
        </w:rPr>
        <w:br/>
        <w:t>w zapytaniu ofertowym</w:t>
      </w:r>
      <w:r w:rsidR="00F8048C">
        <w:rPr>
          <w:rFonts w:ascii="Arial" w:hAnsi="Arial" w:cs="Arial"/>
          <w:bCs/>
          <w:sz w:val="18"/>
          <w:szCs w:val="18"/>
        </w:rPr>
        <w:t>.</w:t>
      </w:r>
    </w:p>
    <w:p w:rsidR="000505F0" w:rsidRPr="000505F0" w:rsidRDefault="00613C61" w:rsidP="000505F0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Oferujem/y</w:t>
      </w:r>
      <w:r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Pr="00543819">
        <w:rPr>
          <w:rFonts w:ascii="Arial" w:hAnsi="Arial" w:cs="Arial"/>
          <w:b/>
          <w:sz w:val="18"/>
          <w:szCs w:val="18"/>
        </w:rPr>
        <w:t>przedmiotu zamówienia</w:t>
      </w:r>
      <w:r w:rsidR="000505F0">
        <w:rPr>
          <w:rFonts w:ascii="Arial" w:hAnsi="Arial" w:cs="Arial"/>
          <w:b/>
          <w:sz w:val="18"/>
          <w:szCs w:val="18"/>
        </w:rPr>
        <w:t>:</w:t>
      </w:r>
      <w:r w:rsidRPr="00543819">
        <w:rPr>
          <w:rFonts w:ascii="Arial" w:hAnsi="Arial" w:cs="Arial"/>
          <w:b/>
          <w:sz w:val="18"/>
          <w:szCs w:val="18"/>
        </w:rPr>
        <w:t xml:space="preserve"> </w:t>
      </w:r>
    </w:p>
    <w:p w:rsidR="00CA00AC" w:rsidRPr="000505F0" w:rsidRDefault="000505F0" w:rsidP="000505F0">
      <w:pPr>
        <w:pStyle w:val="Akapitzlist"/>
        <w:numPr>
          <w:ilvl w:val="0"/>
          <w:numId w:val="5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05F0">
        <w:rPr>
          <w:rFonts w:ascii="Arial" w:hAnsi="Arial" w:cs="Arial"/>
          <w:b/>
          <w:sz w:val="18"/>
          <w:szCs w:val="18"/>
          <w:u w:val="single"/>
        </w:rPr>
        <w:t>w części I Zamówienia</w:t>
      </w:r>
      <w:r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za </w:t>
      </w:r>
      <w:r w:rsidR="00613C61" w:rsidRPr="00543819">
        <w:rPr>
          <w:rFonts w:ascii="Arial" w:hAnsi="Arial" w:cs="Arial"/>
          <w:b/>
          <w:bCs/>
          <w:sz w:val="18"/>
          <w:szCs w:val="18"/>
        </w:rPr>
        <w:t>cenę brutto</w:t>
      </w:r>
      <w:r>
        <w:rPr>
          <w:rFonts w:ascii="Arial" w:hAnsi="Arial" w:cs="Arial"/>
          <w:bCs/>
          <w:sz w:val="18"/>
          <w:szCs w:val="18"/>
        </w:rPr>
        <w:t xml:space="preserve"> [PLN]: …………….., (słownie: </w:t>
      </w:r>
      <w:r w:rsidR="00613C61" w:rsidRPr="00543819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 w:rsidR="00880153">
        <w:rPr>
          <w:rStyle w:val="Odwoanieprzypisudolnego"/>
          <w:rFonts w:ascii="Arial" w:hAnsi="Arial" w:cs="Arial"/>
          <w:bCs/>
          <w:sz w:val="18"/>
          <w:szCs w:val="18"/>
        </w:rPr>
        <w:footnoteReference w:id="2"/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</w:t>
      </w:r>
      <w:r w:rsidR="00613C61" w:rsidRPr="00543819">
        <w:rPr>
          <w:rFonts w:ascii="Arial" w:hAnsi="Arial" w:cs="Arial"/>
          <w:bCs/>
          <w:sz w:val="18"/>
          <w:szCs w:val="18"/>
        </w:rPr>
        <w:lastRenderedPageBreak/>
        <w:t>należne państwu w związku z realizacją przedmiotowego zamówienia w formie umowy zlecenia)</w:t>
      </w:r>
      <w:r>
        <w:rPr>
          <w:rFonts w:ascii="Arial" w:hAnsi="Arial" w:cs="Arial"/>
          <w:bCs/>
          <w:sz w:val="18"/>
          <w:szCs w:val="18"/>
        </w:rPr>
        <w:t>,</w:t>
      </w:r>
      <w:r w:rsidR="00CA00AC" w:rsidRPr="00543819">
        <w:rPr>
          <w:rFonts w:ascii="Arial" w:hAnsi="Arial" w:cs="Arial"/>
          <w:b/>
          <w:bCs/>
          <w:sz w:val="18"/>
          <w:szCs w:val="18"/>
        </w:rPr>
        <w:t xml:space="preserve"> </w:t>
      </w:r>
      <w:r w:rsidR="00CA00AC" w:rsidRPr="000505F0">
        <w:rPr>
          <w:rFonts w:ascii="Arial" w:hAnsi="Arial" w:cs="Arial"/>
          <w:bCs/>
          <w:sz w:val="18"/>
          <w:szCs w:val="18"/>
        </w:rPr>
        <w:t xml:space="preserve">w </w:t>
      </w:r>
      <w:r w:rsidR="00CA00AC" w:rsidRPr="000505F0">
        <w:rPr>
          <w:rFonts w:ascii="Arial" w:hAnsi="Arial" w:cs="Arial"/>
          <w:b/>
          <w:bCs/>
          <w:sz w:val="18"/>
          <w:szCs w:val="18"/>
        </w:rPr>
        <w:t>terminie</w:t>
      </w:r>
      <w:r w:rsidR="00CA00AC" w:rsidRPr="000505F0">
        <w:rPr>
          <w:rFonts w:ascii="Arial" w:hAnsi="Arial" w:cs="Arial"/>
          <w:bCs/>
          <w:sz w:val="18"/>
          <w:szCs w:val="18"/>
        </w:rPr>
        <w:t xml:space="preserve"> …….</w:t>
      </w:r>
      <w:r w:rsidR="004451AA" w:rsidRPr="00543819">
        <w:rPr>
          <w:rStyle w:val="Odwoanieprzypisudolnego"/>
          <w:rFonts w:ascii="Arial" w:hAnsi="Arial" w:cs="Arial"/>
          <w:bCs/>
          <w:sz w:val="18"/>
          <w:szCs w:val="18"/>
        </w:rPr>
        <w:footnoteReference w:id="3"/>
      </w:r>
      <w:r w:rsidR="00CA00AC" w:rsidRPr="000505F0">
        <w:rPr>
          <w:rFonts w:ascii="Arial" w:hAnsi="Arial" w:cs="Arial"/>
          <w:bCs/>
          <w:sz w:val="18"/>
          <w:szCs w:val="18"/>
        </w:rPr>
        <w:t xml:space="preserve"> </w:t>
      </w:r>
      <w:r w:rsidR="004451AA" w:rsidRPr="000505F0">
        <w:rPr>
          <w:rFonts w:ascii="Arial" w:hAnsi="Arial" w:cs="Arial"/>
          <w:bCs/>
          <w:sz w:val="18"/>
          <w:szCs w:val="18"/>
        </w:rPr>
        <w:t>(</w:t>
      </w:r>
      <w:r w:rsidR="00901961" w:rsidRPr="000505F0">
        <w:rPr>
          <w:rFonts w:ascii="Arial" w:hAnsi="Arial" w:cs="Arial"/>
          <w:bCs/>
          <w:sz w:val="18"/>
          <w:szCs w:val="18"/>
        </w:rPr>
        <w:t>w dniach kalendarzowych</w:t>
      </w:r>
      <w:r>
        <w:rPr>
          <w:rFonts w:ascii="Arial" w:hAnsi="Arial" w:cs="Arial"/>
          <w:bCs/>
          <w:sz w:val="18"/>
          <w:szCs w:val="18"/>
        </w:rPr>
        <w:t>, licząc od daty zawarcia</w:t>
      </w:r>
      <w:r w:rsidR="00CA00AC" w:rsidRPr="000505F0">
        <w:rPr>
          <w:rFonts w:ascii="Arial" w:hAnsi="Arial" w:cs="Arial"/>
          <w:bCs/>
          <w:sz w:val="18"/>
          <w:szCs w:val="18"/>
        </w:rPr>
        <w:t xml:space="preserve"> umowy)  </w:t>
      </w:r>
      <w:r>
        <w:rPr>
          <w:rFonts w:ascii="Arial" w:hAnsi="Arial" w:cs="Arial"/>
          <w:sz w:val="18"/>
          <w:szCs w:val="18"/>
        </w:rPr>
        <w:t>maksimum 30</w:t>
      </w:r>
      <w:r w:rsidR="004451AA" w:rsidRPr="000505F0">
        <w:rPr>
          <w:rFonts w:ascii="Arial" w:hAnsi="Arial" w:cs="Arial"/>
          <w:sz w:val="18"/>
          <w:szCs w:val="18"/>
        </w:rPr>
        <w:t xml:space="preserve"> </w:t>
      </w:r>
      <w:r w:rsidR="00CA00AC" w:rsidRPr="000505F0">
        <w:rPr>
          <w:rFonts w:ascii="Arial" w:hAnsi="Arial" w:cs="Arial"/>
          <w:sz w:val="18"/>
          <w:szCs w:val="18"/>
        </w:rPr>
        <w:t xml:space="preserve">dni </w:t>
      </w:r>
      <w:r w:rsidR="009F3B7D">
        <w:rPr>
          <w:rFonts w:ascii="Arial" w:hAnsi="Arial" w:cs="Arial"/>
          <w:sz w:val="18"/>
          <w:szCs w:val="18"/>
        </w:rPr>
        <w:t>kalendarzowych</w:t>
      </w:r>
      <w:r w:rsidR="004451AA" w:rsidRPr="000505F0">
        <w:rPr>
          <w:rFonts w:ascii="Arial" w:hAnsi="Arial" w:cs="Arial"/>
          <w:sz w:val="18"/>
          <w:szCs w:val="18"/>
        </w:rPr>
        <w:t>.</w:t>
      </w:r>
    </w:p>
    <w:p w:rsidR="000505F0" w:rsidRPr="009F3B7D" w:rsidRDefault="000505F0" w:rsidP="000505F0">
      <w:pPr>
        <w:pStyle w:val="Akapitzlist"/>
        <w:numPr>
          <w:ilvl w:val="0"/>
          <w:numId w:val="5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05F0">
        <w:rPr>
          <w:rFonts w:ascii="Arial" w:hAnsi="Arial" w:cs="Arial"/>
          <w:b/>
          <w:sz w:val="18"/>
          <w:szCs w:val="18"/>
          <w:u w:val="single"/>
        </w:rPr>
        <w:t>w części I</w:t>
      </w:r>
      <w:r>
        <w:rPr>
          <w:rFonts w:ascii="Arial" w:hAnsi="Arial" w:cs="Arial"/>
          <w:b/>
          <w:sz w:val="18"/>
          <w:szCs w:val="18"/>
          <w:u w:val="single"/>
        </w:rPr>
        <w:t>I</w:t>
      </w:r>
      <w:r w:rsidRPr="000505F0">
        <w:rPr>
          <w:rFonts w:ascii="Arial" w:hAnsi="Arial" w:cs="Arial"/>
          <w:b/>
          <w:sz w:val="18"/>
          <w:szCs w:val="18"/>
          <w:u w:val="single"/>
        </w:rPr>
        <w:t xml:space="preserve"> Zamówienia</w:t>
      </w:r>
      <w:r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 w:rsidRPr="00543819">
        <w:rPr>
          <w:rFonts w:ascii="Arial" w:hAnsi="Arial" w:cs="Arial"/>
          <w:b/>
          <w:bCs/>
          <w:sz w:val="18"/>
          <w:szCs w:val="18"/>
        </w:rPr>
        <w:t>cenę brutto</w:t>
      </w:r>
      <w:r>
        <w:rPr>
          <w:rFonts w:ascii="Arial" w:hAnsi="Arial" w:cs="Arial"/>
          <w:bCs/>
          <w:sz w:val="18"/>
          <w:szCs w:val="18"/>
        </w:rPr>
        <w:t xml:space="preserve"> [PLN]: …………….., (słownie: </w:t>
      </w:r>
      <w:r w:rsidRPr="00543819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>
        <w:rPr>
          <w:rStyle w:val="Odwoanieprzypisudolnego"/>
          <w:rFonts w:ascii="Arial" w:hAnsi="Arial" w:cs="Arial"/>
          <w:bCs/>
          <w:sz w:val="18"/>
          <w:szCs w:val="18"/>
        </w:rPr>
        <w:footnoteReference w:id="4"/>
      </w:r>
      <w:r w:rsidRPr="00543819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należne państwu w związku z realizacją przedmiotowego zamówienia w formie umowy zlecenia)</w:t>
      </w:r>
      <w:r>
        <w:rPr>
          <w:rFonts w:ascii="Arial" w:hAnsi="Arial" w:cs="Arial"/>
          <w:bCs/>
          <w:sz w:val="18"/>
          <w:szCs w:val="18"/>
        </w:rPr>
        <w:t>,</w:t>
      </w:r>
      <w:r w:rsidRPr="0054381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505F0">
        <w:rPr>
          <w:rFonts w:ascii="Arial" w:hAnsi="Arial" w:cs="Arial"/>
          <w:bCs/>
          <w:sz w:val="18"/>
          <w:szCs w:val="18"/>
        </w:rPr>
        <w:t xml:space="preserve">w </w:t>
      </w:r>
      <w:r w:rsidRPr="000505F0">
        <w:rPr>
          <w:rFonts w:ascii="Arial" w:hAnsi="Arial" w:cs="Arial"/>
          <w:b/>
          <w:bCs/>
          <w:sz w:val="18"/>
          <w:szCs w:val="18"/>
        </w:rPr>
        <w:t>terminie</w:t>
      </w:r>
      <w:r w:rsidRPr="000505F0">
        <w:rPr>
          <w:rFonts w:ascii="Arial" w:hAnsi="Arial" w:cs="Arial"/>
          <w:bCs/>
          <w:sz w:val="18"/>
          <w:szCs w:val="18"/>
        </w:rPr>
        <w:t xml:space="preserve"> …….</w:t>
      </w:r>
      <w:r w:rsidRPr="00543819">
        <w:rPr>
          <w:rStyle w:val="Odwoanieprzypisudolnego"/>
          <w:rFonts w:ascii="Arial" w:hAnsi="Arial" w:cs="Arial"/>
          <w:bCs/>
          <w:sz w:val="18"/>
          <w:szCs w:val="18"/>
        </w:rPr>
        <w:footnoteReference w:id="5"/>
      </w:r>
      <w:r w:rsidRPr="000505F0">
        <w:rPr>
          <w:rFonts w:ascii="Arial" w:hAnsi="Arial" w:cs="Arial"/>
          <w:bCs/>
          <w:sz w:val="18"/>
          <w:szCs w:val="18"/>
        </w:rPr>
        <w:t xml:space="preserve"> (w dniach kalendarzowych</w:t>
      </w:r>
      <w:r>
        <w:rPr>
          <w:rFonts w:ascii="Arial" w:hAnsi="Arial" w:cs="Arial"/>
          <w:bCs/>
          <w:sz w:val="18"/>
          <w:szCs w:val="18"/>
        </w:rPr>
        <w:t>, licząc od daty zawarcia</w:t>
      </w:r>
      <w:r w:rsidRPr="000505F0">
        <w:rPr>
          <w:rFonts w:ascii="Arial" w:hAnsi="Arial" w:cs="Arial"/>
          <w:bCs/>
          <w:sz w:val="18"/>
          <w:szCs w:val="18"/>
        </w:rPr>
        <w:t xml:space="preserve"> umowy)  </w:t>
      </w:r>
      <w:r>
        <w:rPr>
          <w:rFonts w:ascii="Arial" w:hAnsi="Arial" w:cs="Arial"/>
          <w:sz w:val="18"/>
          <w:szCs w:val="18"/>
        </w:rPr>
        <w:t>maksimum 30</w:t>
      </w:r>
      <w:r w:rsidRPr="000505F0">
        <w:rPr>
          <w:rFonts w:ascii="Arial" w:hAnsi="Arial" w:cs="Arial"/>
          <w:sz w:val="18"/>
          <w:szCs w:val="18"/>
        </w:rPr>
        <w:t xml:space="preserve"> dni </w:t>
      </w:r>
      <w:r w:rsidR="009F3B7D">
        <w:rPr>
          <w:rFonts w:ascii="Arial" w:hAnsi="Arial" w:cs="Arial"/>
          <w:sz w:val="18"/>
          <w:szCs w:val="18"/>
        </w:rPr>
        <w:t>kalendarzowych</w:t>
      </w:r>
      <w:r w:rsidRPr="000505F0">
        <w:rPr>
          <w:rFonts w:ascii="Arial" w:hAnsi="Arial" w:cs="Arial"/>
          <w:sz w:val="18"/>
          <w:szCs w:val="18"/>
        </w:rPr>
        <w:t>.</w:t>
      </w:r>
    </w:p>
    <w:p w:rsidR="009F3B7D" w:rsidRPr="00A812F2" w:rsidRDefault="009F3B7D" w:rsidP="009F3B7D">
      <w:pPr>
        <w:pStyle w:val="Akapitzlist"/>
        <w:spacing w:after="120" w:line="360" w:lineRule="auto"/>
        <w:ind w:left="71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A812F2">
        <w:rPr>
          <w:rFonts w:ascii="Arial" w:hAnsi="Arial" w:cs="Arial"/>
          <w:b/>
          <w:sz w:val="18"/>
          <w:szCs w:val="18"/>
          <w:u w:val="single"/>
        </w:rPr>
        <w:t>UWAGA:</w:t>
      </w:r>
      <w:r w:rsidRPr="00A812F2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A812F2" w:rsidRPr="00A812F2">
        <w:rPr>
          <w:rFonts w:ascii="Arial" w:hAnsi="Arial" w:cs="Arial"/>
          <w:bCs/>
          <w:sz w:val="18"/>
          <w:szCs w:val="18"/>
          <w:u w:val="single"/>
        </w:rPr>
        <w:t>Przystąpienie</w:t>
      </w:r>
      <w:r w:rsidRPr="00A812F2">
        <w:rPr>
          <w:rFonts w:ascii="Arial" w:hAnsi="Arial" w:cs="Arial"/>
          <w:bCs/>
          <w:sz w:val="18"/>
          <w:szCs w:val="18"/>
          <w:u w:val="single"/>
        </w:rPr>
        <w:t xml:space="preserve"> do wszystkich części zamówienia</w:t>
      </w:r>
      <w:r w:rsidR="00A812F2" w:rsidRPr="00A812F2">
        <w:rPr>
          <w:rFonts w:ascii="Arial" w:hAnsi="Arial" w:cs="Arial"/>
          <w:bCs/>
          <w:sz w:val="18"/>
          <w:szCs w:val="18"/>
          <w:u w:val="single"/>
        </w:rPr>
        <w:t xml:space="preserve"> nie jest obligatoryjne</w:t>
      </w:r>
      <w:r w:rsidRPr="00A812F2">
        <w:rPr>
          <w:rFonts w:ascii="Arial" w:hAnsi="Arial" w:cs="Arial"/>
          <w:bCs/>
          <w:sz w:val="18"/>
          <w:szCs w:val="18"/>
          <w:u w:val="single"/>
        </w:rPr>
        <w:t>, wybór jednej bądź kilku części zamówienia</w:t>
      </w:r>
      <w:r w:rsidR="00A812F2">
        <w:rPr>
          <w:rFonts w:ascii="Arial" w:hAnsi="Arial" w:cs="Arial"/>
          <w:bCs/>
          <w:sz w:val="18"/>
          <w:szCs w:val="18"/>
          <w:u w:val="single"/>
        </w:rPr>
        <w:t>,</w:t>
      </w:r>
      <w:r w:rsidRPr="00A812F2">
        <w:rPr>
          <w:rFonts w:ascii="Arial" w:hAnsi="Arial" w:cs="Arial"/>
          <w:bCs/>
          <w:sz w:val="18"/>
          <w:szCs w:val="18"/>
          <w:u w:val="single"/>
        </w:rPr>
        <w:t xml:space="preserve"> co do których W</w:t>
      </w:r>
      <w:r w:rsidR="00A812F2" w:rsidRPr="00A812F2">
        <w:rPr>
          <w:rFonts w:ascii="Arial" w:hAnsi="Arial" w:cs="Arial"/>
          <w:bCs/>
          <w:sz w:val="18"/>
          <w:szCs w:val="18"/>
          <w:u w:val="single"/>
        </w:rPr>
        <w:t>ykonawca składa ofertę jest fakultatywną decyzją ww.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Pr="00543819">
        <w:rPr>
          <w:rFonts w:ascii="Arial" w:hAnsi="Arial" w:cs="Arial"/>
          <w:bCs/>
          <w:sz w:val="18"/>
          <w:szCs w:val="18"/>
        </w:rPr>
        <w:t xml:space="preserve">, że wynagrodzenie  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 xml:space="preserve">, wynikające z zakresu </w:t>
      </w:r>
      <w:r w:rsidRPr="00543819">
        <w:rPr>
          <w:rFonts w:ascii="Arial" w:hAnsi="Arial" w:cs="Arial"/>
          <w:sz w:val="18"/>
          <w:szCs w:val="18"/>
        </w:rPr>
        <w:br/>
        <w:t>i 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</w:p>
    <w:p w:rsidR="00613C61" w:rsidRPr="00543819" w:rsidRDefault="00613C61" w:rsidP="00613C61">
      <w:pPr>
        <w:spacing w:after="0" w:line="360" w:lineRule="auto"/>
        <w:ind w:left="340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543819">
        <w:rPr>
          <w:rFonts w:ascii="Arial" w:hAnsi="Arial" w:cs="Arial"/>
          <w:i/>
          <w:sz w:val="18"/>
          <w:szCs w:val="18"/>
        </w:rPr>
        <w:t>Zamawiającego</w:t>
      </w:r>
      <w:r w:rsidRPr="00543819">
        <w:rPr>
          <w:rFonts w:ascii="Arial" w:hAnsi="Arial" w:cs="Arial"/>
          <w:sz w:val="18"/>
          <w:szCs w:val="18"/>
        </w:rPr>
        <w:t>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Pr="00543819">
        <w:rPr>
          <w:rFonts w:ascii="Arial" w:hAnsi="Arial" w:cs="Arial"/>
          <w:sz w:val="18"/>
          <w:szCs w:val="18"/>
        </w:rPr>
        <w:t xml:space="preserve">, nie wnosimy do jego treści zastrzeżeń i uznajemy się </w:t>
      </w:r>
      <w:r w:rsidR="009F3B7D">
        <w:rPr>
          <w:rFonts w:ascii="Arial" w:hAnsi="Arial" w:cs="Arial"/>
          <w:sz w:val="18"/>
          <w:szCs w:val="18"/>
        </w:rPr>
        <w:t>za związanych określonymi w nim</w:t>
      </w:r>
      <w:r w:rsidRPr="00543819">
        <w:rPr>
          <w:rFonts w:ascii="Arial" w:hAnsi="Arial" w:cs="Arial"/>
          <w:sz w:val="18"/>
          <w:szCs w:val="18"/>
        </w:rPr>
        <w:t xml:space="preserve"> postanowieniami i zasadami postępowania.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A812F2">
        <w:rPr>
          <w:rFonts w:ascii="Arial" w:hAnsi="Arial" w:cs="Arial"/>
          <w:sz w:val="18"/>
          <w:szCs w:val="18"/>
          <w:u w:val="single"/>
        </w:rPr>
        <w:t xml:space="preserve">30 dni </w:t>
      </w:r>
      <w:r w:rsidR="00A812F2" w:rsidRPr="00A812F2">
        <w:rPr>
          <w:rFonts w:ascii="Arial" w:hAnsi="Arial" w:cs="Arial"/>
          <w:sz w:val="18"/>
          <w:szCs w:val="18"/>
          <w:u w:val="single"/>
        </w:rPr>
        <w:t>kalendarzowych</w:t>
      </w:r>
      <w:r w:rsidR="00A812F2">
        <w:rPr>
          <w:rFonts w:ascii="Arial" w:hAnsi="Arial" w:cs="Arial"/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od daty, w której upływa termin składania ofert.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</w:t>
      </w:r>
      <w:r w:rsidR="00064EBB" w:rsidRPr="00064EBB">
        <w:rPr>
          <w:rFonts w:ascii="Arial" w:hAnsi="Arial" w:cs="Arial"/>
          <w:sz w:val="18"/>
          <w:szCs w:val="18"/>
        </w:rPr>
        <w:t xml:space="preserve">że zobowiązujemy się w przypadku wyboru naszej oferty do zawarcia Umowy o treści skonsultowanej i zaakceptowanej przez </w:t>
      </w:r>
      <w:r w:rsidR="00064EBB">
        <w:rPr>
          <w:rFonts w:ascii="Arial" w:hAnsi="Arial" w:cs="Arial"/>
          <w:sz w:val="18"/>
          <w:szCs w:val="18"/>
        </w:rPr>
        <w:t>Zamawiającego.</w:t>
      </w:r>
    </w:p>
    <w:p w:rsidR="00613C61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</w:t>
      </w:r>
      <w:r w:rsidR="001A4970" w:rsidRPr="001A4970">
        <w:rPr>
          <w:rFonts w:ascii="Arial" w:hAnsi="Arial" w:cs="Arial"/>
          <w:sz w:val="18"/>
          <w:szCs w:val="18"/>
        </w:rPr>
        <w:t>(m.in. ustawy z dnia 16 kwietnia 1993 r. o zwalczaniu nieuczciwej konkurencji Dz.U. z 2003 r., Nr 153, poz. 1503, z 2004 r. ze zm.),</w:t>
      </w:r>
      <w:r w:rsidR="001A4970" w:rsidRPr="00E05BB5">
        <w:rPr>
          <w:rFonts w:ascii="Arial" w:hAnsi="Arial" w:cs="Arial"/>
          <w:sz w:val="20"/>
          <w:szCs w:val="20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stanowią informacje zawarte w ofercie na stronach nr: od …… do……, które nie mogą być udostępniane. </w:t>
      </w:r>
    </w:p>
    <w:p w:rsidR="0033460C" w:rsidRPr="001A4970" w:rsidRDefault="0033460C" w:rsidP="0033460C">
      <w:pPr>
        <w:pStyle w:val="Akapitzlist"/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1A4970">
        <w:rPr>
          <w:rFonts w:ascii="Arial" w:hAnsi="Arial" w:cs="Arial"/>
          <w:sz w:val="18"/>
          <w:szCs w:val="18"/>
          <w:u w:val="single"/>
        </w:rPr>
        <w:t xml:space="preserve">Uwaga: przy dokonaniu </w:t>
      </w:r>
      <w:r w:rsidR="00467DBE" w:rsidRPr="001A4970">
        <w:rPr>
          <w:rFonts w:ascii="Arial" w:hAnsi="Arial" w:cs="Arial"/>
          <w:sz w:val="18"/>
          <w:szCs w:val="18"/>
          <w:u w:val="single"/>
        </w:rPr>
        <w:t xml:space="preserve">ww. </w:t>
      </w:r>
      <w:r w:rsidRPr="001A4970">
        <w:rPr>
          <w:rFonts w:ascii="Arial" w:hAnsi="Arial" w:cs="Arial"/>
          <w:sz w:val="18"/>
          <w:szCs w:val="18"/>
          <w:u w:val="single"/>
        </w:rPr>
        <w:t xml:space="preserve">zastrzeżenia tajemnicy przedsiębiorstwa Wykonawca nie później niż w terminie składania ofert </w:t>
      </w:r>
      <w:r w:rsidRPr="001A4970">
        <w:rPr>
          <w:rFonts w:ascii="Arial" w:hAnsi="Arial" w:cs="Arial"/>
          <w:b/>
          <w:sz w:val="18"/>
          <w:szCs w:val="18"/>
          <w:u w:val="single"/>
        </w:rPr>
        <w:t>musi wykazać,</w:t>
      </w:r>
      <w:r w:rsidRPr="001A4970">
        <w:rPr>
          <w:rFonts w:ascii="Arial" w:hAnsi="Arial" w:cs="Arial"/>
          <w:sz w:val="18"/>
          <w:szCs w:val="18"/>
          <w:u w:val="single"/>
        </w:rPr>
        <w:t xml:space="preserve"> iż zastrzeżone informacje stan</w:t>
      </w:r>
      <w:r w:rsidR="00467DBE" w:rsidRPr="001A4970">
        <w:rPr>
          <w:rFonts w:ascii="Arial" w:hAnsi="Arial" w:cs="Arial"/>
          <w:sz w:val="18"/>
          <w:szCs w:val="18"/>
          <w:u w:val="single"/>
        </w:rPr>
        <w:t>o</w:t>
      </w:r>
      <w:r w:rsidR="001A4970" w:rsidRPr="001A4970">
        <w:rPr>
          <w:rFonts w:ascii="Arial" w:hAnsi="Arial" w:cs="Arial"/>
          <w:sz w:val="18"/>
          <w:szCs w:val="18"/>
          <w:u w:val="single"/>
        </w:rPr>
        <w:t xml:space="preserve">wią tajemnicę przedsiębiorstwa np. </w:t>
      </w:r>
      <w:r w:rsidR="00467DBE" w:rsidRPr="001A4970">
        <w:rPr>
          <w:rFonts w:ascii="Arial" w:hAnsi="Arial" w:cs="Arial"/>
          <w:sz w:val="18"/>
          <w:szCs w:val="18"/>
          <w:u w:val="single"/>
        </w:rPr>
        <w:t xml:space="preserve">przez przedłożenie Zamawiającemu stosownych dokumentów </w:t>
      </w:r>
      <w:r w:rsidR="001A4970" w:rsidRPr="001A4970">
        <w:rPr>
          <w:rFonts w:ascii="Arial" w:hAnsi="Arial" w:cs="Arial"/>
          <w:sz w:val="18"/>
          <w:szCs w:val="18"/>
          <w:u w:val="single"/>
        </w:rPr>
        <w:t>lub oświadczeń</w:t>
      </w:r>
      <w:r w:rsidR="00467DBE" w:rsidRPr="001A4970">
        <w:rPr>
          <w:rFonts w:ascii="Arial" w:hAnsi="Arial" w:cs="Arial"/>
          <w:sz w:val="18"/>
          <w:szCs w:val="18"/>
          <w:u w:val="single"/>
        </w:rPr>
        <w:t>.</w:t>
      </w:r>
    </w:p>
    <w:p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Osobą upoważni</w:t>
      </w:r>
      <w:r w:rsidR="009F3B7D">
        <w:rPr>
          <w:rFonts w:ascii="Arial" w:hAnsi="Arial" w:cs="Arial"/>
          <w:sz w:val="18"/>
          <w:szCs w:val="18"/>
        </w:rPr>
        <w:t>oną do kontaktów z Zamawiającym</w:t>
      </w:r>
      <w:r w:rsidRPr="00543819">
        <w:rPr>
          <w:rFonts w:ascii="Arial" w:hAnsi="Arial" w:cs="Arial"/>
          <w:sz w:val="18"/>
          <w:szCs w:val="18"/>
        </w:rPr>
        <w:t xml:space="preserve"> jest Pan/Pani: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 xml:space="preserve">Spis załączników </w:t>
      </w:r>
      <w:r w:rsidRPr="00543819">
        <w:rPr>
          <w:rFonts w:ascii="Arial" w:hAnsi="Arial" w:cs="Arial"/>
          <w:sz w:val="18"/>
          <w:szCs w:val="18"/>
        </w:rPr>
        <w:t>składających się na niniejszą ofertę: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613C61" w:rsidRPr="00543819" w:rsidTr="007E3EB6"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Wypełniony formularz ofertowy,</w:t>
            </w:r>
          </w:p>
        </w:tc>
      </w:tr>
      <w:tr w:rsidR="00613C61" w:rsidRPr="00543819" w:rsidTr="007E3EB6">
        <w:trPr>
          <w:cantSplit/>
        </w:trPr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Wypełniony formularz cenowy,</w:t>
            </w:r>
          </w:p>
        </w:tc>
      </w:tr>
      <w:tr w:rsidR="00613C61" w:rsidRPr="00543819" w:rsidTr="007E3EB6">
        <w:trPr>
          <w:cantSplit/>
        </w:trPr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 xml:space="preserve">Wypełnione oświadczenie o braku powiązań kapitałowych lub osobowych, </w:t>
            </w:r>
          </w:p>
        </w:tc>
      </w:tr>
      <w:tr w:rsidR="00613C61" w:rsidRPr="00543819" w:rsidTr="007E3EB6">
        <w:trPr>
          <w:cantSplit/>
          <w:trHeight w:val="318"/>
        </w:trPr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</w:tbl>
    <w:p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</w:p>
    <w:p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</w:t>
      </w:r>
      <w:r w:rsidR="00880153">
        <w:rPr>
          <w:rFonts w:ascii="Arial" w:hAnsi="Arial" w:cs="Arial"/>
          <w:sz w:val="18"/>
          <w:szCs w:val="18"/>
        </w:rPr>
        <w:t xml:space="preserve">        </w:t>
      </w: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:rsidR="00613C61" w:rsidRPr="00543819" w:rsidRDefault="00613C61" w:rsidP="00613C61">
      <w:pPr>
        <w:pStyle w:val="Zwykytekst"/>
        <w:autoSpaceDE w:val="0"/>
        <w:autoSpaceDN w:val="0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543819">
        <w:rPr>
          <w:rFonts w:ascii="Arial" w:hAnsi="Arial" w:cs="Arial"/>
          <w:sz w:val="18"/>
          <w:szCs w:val="18"/>
        </w:rPr>
        <w:t xml:space="preserve">                                      </w:t>
      </w:r>
      <w:r w:rsidRPr="00543819">
        <w:rPr>
          <w:rFonts w:ascii="Arial" w:hAnsi="Arial" w:cs="Arial"/>
          <w:i/>
          <w:sz w:val="18"/>
          <w:szCs w:val="18"/>
        </w:rPr>
        <w:t>(podpis i pieczęć upoważnionego</w:t>
      </w:r>
    </w:p>
    <w:p w:rsidR="00613C61" w:rsidRPr="00543819" w:rsidRDefault="00880153" w:rsidP="009F3B7D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613C61" w:rsidRPr="00543819">
        <w:rPr>
          <w:rFonts w:ascii="Arial" w:hAnsi="Arial" w:cs="Arial"/>
          <w:i/>
          <w:sz w:val="18"/>
          <w:szCs w:val="18"/>
        </w:rPr>
        <w:t>Przedstawiciela Wykonawcy)</w:t>
      </w:r>
    </w:p>
    <w:p w:rsidR="00663CAB" w:rsidRPr="00543819" w:rsidRDefault="00663CAB" w:rsidP="003614FE">
      <w:pPr>
        <w:rPr>
          <w:sz w:val="18"/>
          <w:szCs w:val="18"/>
        </w:rPr>
      </w:pPr>
    </w:p>
    <w:sectPr w:rsidR="00663CAB" w:rsidRPr="00543819" w:rsidSect="003614FE">
      <w:headerReference w:type="default" r:id="rId8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C5C" w:rsidRDefault="00D97C5C" w:rsidP="003614FE">
      <w:pPr>
        <w:spacing w:after="0" w:line="240" w:lineRule="auto"/>
      </w:pPr>
      <w:r>
        <w:separator/>
      </w:r>
    </w:p>
  </w:endnote>
  <w:endnote w:type="continuationSeparator" w:id="1">
    <w:p w:rsidR="00D97C5C" w:rsidRDefault="00D97C5C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C5C" w:rsidRDefault="00D97C5C" w:rsidP="003614FE">
      <w:pPr>
        <w:spacing w:after="0" w:line="240" w:lineRule="auto"/>
      </w:pPr>
      <w:r>
        <w:separator/>
      </w:r>
    </w:p>
  </w:footnote>
  <w:footnote w:type="continuationSeparator" w:id="1">
    <w:p w:rsidR="00D97C5C" w:rsidRDefault="00D97C5C" w:rsidP="003614FE">
      <w:pPr>
        <w:spacing w:after="0" w:line="240" w:lineRule="auto"/>
      </w:pPr>
      <w:r>
        <w:continuationSeparator/>
      </w:r>
    </w:p>
  </w:footnote>
  <w:footnote w:id="2">
    <w:p w:rsidR="00880153" w:rsidRPr="00880153" w:rsidRDefault="00880153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 w:rsidR="000505F0">
        <w:rPr>
          <w:rFonts w:ascii="Arial" w:hAnsi="Arial" w:cs="Arial"/>
          <w:sz w:val="18"/>
          <w:szCs w:val="18"/>
        </w:rPr>
        <w:t>cenowym (zał. nr 4 do Z</w:t>
      </w:r>
      <w:r>
        <w:rPr>
          <w:rFonts w:ascii="Arial" w:hAnsi="Arial" w:cs="Arial"/>
          <w:sz w:val="18"/>
          <w:szCs w:val="18"/>
        </w:rPr>
        <w:t>apytania</w:t>
      </w:r>
      <w:r w:rsidR="000505F0">
        <w:rPr>
          <w:rFonts w:ascii="Arial" w:hAnsi="Arial" w:cs="Arial"/>
          <w:sz w:val="18"/>
          <w:szCs w:val="18"/>
        </w:rPr>
        <w:t xml:space="preserve"> ofertowego</w:t>
      </w:r>
      <w:r>
        <w:rPr>
          <w:rFonts w:ascii="Arial" w:hAnsi="Arial" w:cs="Arial"/>
          <w:sz w:val="18"/>
          <w:szCs w:val="18"/>
        </w:rPr>
        <w:t>).</w:t>
      </w:r>
    </w:p>
  </w:footnote>
  <w:footnote w:id="3">
    <w:p w:rsidR="004451AA" w:rsidRPr="00543819" w:rsidRDefault="004451AA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Termin realizacji zamówienia zostanie oceniony zgodnie z zapisami </w:t>
      </w:r>
      <w:r w:rsidR="00AE5189" w:rsidRPr="000505F0">
        <w:rPr>
          <w:rFonts w:ascii="Arial" w:hAnsi="Arial" w:cs="Arial"/>
          <w:sz w:val="18"/>
          <w:szCs w:val="18"/>
        </w:rPr>
        <w:t>Rozdziału IX</w:t>
      </w:r>
      <w:r w:rsidR="00E20E91">
        <w:rPr>
          <w:rFonts w:ascii="Arial" w:hAnsi="Arial" w:cs="Arial"/>
          <w:sz w:val="18"/>
          <w:szCs w:val="18"/>
        </w:rPr>
        <w:t xml:space="preserve"> Zapytania ofertowego.</w:t>
      </w:r>
    </w:p>
  </w:footnote>
  <w:footnote w:id="4">
    <w:p w:rsidR="000505F0" w:rsidRPr="00880153" w:rsidRDefault="000505F0" w:rsidP="000505F0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>
        <w:rPr>
          <w:rFonts w:ascii="Arial" w:hAnsi="Arial" w:cs="Arial"/>
          <w:sz w:val="18"/>
          <w:szCs w:val="18"/>
        </w:rPr>
        <w:t>cenowym (zał. nr 4 do Zapytania ofertowego).</w:t>
      </w:r>
    </w:p>
  </w:footnote>
  <w:footnote w:id="5">
    <w:p w:rsidR="000505F0" w:rsidRPr="00543819" w:rsidRDefault="000505F0" w:rsidP="000505F0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Termin realizacji zamówienia zostanie oceniony zgodnie z </w:t>
      </w:r>
      <w:r w:rsidRPr="000505F0">
        <w:rPr>
          <w:rFonts w:ascii="Arial" w:hAnsi="Arial" w:cs="Arial"/>
          <w:sz w:val="18"/>
          <w:szCs w:val="18"/>
        </w:rPr>
        <w:t>zapisami Rozdziału IX</w:t>
      </w:r>
      <w:r>
        <w:rPr>
          <w:rFonts w:ascii="Arial" w:hAnsi="Arial" w:cs="Arial"/>
          <w:sz w:val="18"/>
          <w:szCs w:val="18"/>
        </w:rPr>
        <w:t xml:space="preserve"> Zapytania ofertowego.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A0" w:rsidRDefault="00E53C02">
    <w:pPr>
      <w:pStyle w:val="Nagwek"/>
    </w:pPr>
    <w:r>
      <w:rPr>
        <w:noProof/>
      </w:rPr>
      <w:pict>
        <v:group id="Grupa 2" o:spid="_x0000_s32769" style="position:absolute;margin-left:0;margin-top:26.25pt;width:458.95pt;height:36pt;z-index:251658240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yHHOoDAACvDwAADgAAAGRycy9lMm9Eb2MueG1s7FdL&#10;b+M2EL4X2P9A6O5IlGRbFuIsUj+CAtuu0celN5qiLDYSSZCUHafof++QkpyNbWCLXaCH3RiwxNeM&#10;Zr6Z+Ujevn9qarRn2nAp5gG+iQLEBJUFF7t58Mfv61EWIGOJKEgtBZsHR2aC93fvfrg9qJzFspJ1&#10;wTQCJcLkBzUPKmtVHoaGVqwh5kYqJmCylLohFrp6FxaaHEB7U4dxFE3Cg9SF0pIyY2B02U0Gd15/&#10;WTJqP5alYRbV8wBss/6p/XPrnuHdLcl3mqiK094M8gVWNIQL+OhJ1ZJYglrNL1Q1nGppZGlvqGxC&#10;WZacMu8DeIOjM28etGyV92WXH3bqBBNAe4bTF6ulv+w3GvFiHiQBEqSBED3oVhEUO2gOapfDiget&#10;flMb3Q/sup7z9qnUjXuDH+jJg3o8gcqeLKIwOM7iLI0Aewpz6XgKUetQpxWE5kKMVqtBEEfJeIzP&#10;BcPhs6Gz7mSM4jSHf48RtC4w+nwugZRtNQt6Jc1/0tEQ/diqEYRTEcu3vOb26FMTAueMEvsNpxvd&#10;dV7gjge4YdZ9FKUOFSfg1nQSxHn0QdJHg4RcVETs2L1RkNNQaSA+DGktDxUjhXHDoCR8rcV3X1mx&#10;rbla87p2oXPt3l8oi7O0ugJZl7JLSduGCdvVoGY1uC6FqbgyAdI5a7YMUkr/VGBfFZALH4x1n3NZ&#10;4evi7zi7j6JZ/ONoMY4WozSarkb3s3Q6mkaraRqlGV7gxT9OGqd5axjAQOql4r2tMHph7dUi6Omi&#10;Ky9fpmhPPBk4pLxBw9ubCEMOEmer0fRXABvWQdtqZmnlmiUg14/D4tOEh/kFWRcDA0WDtoefZQFl&#10;RVorPRhnRYMncRpl4wBBeeAkTnFfHkP94GSWTSKgUVc/8SRJpj5TTmUASaKNfWCyQa4BqIPN/kNk&#10;Dx51Xg5LnP1Cuth7r67FZRbNVtkqS0dpPFlBXJbL0f16kY4mazwdL5PlYrHEQ1wqXhRMOHVfHxaP&#10;sqx5MWSm0bvtotZduNb+57MbMH9ZFrr0eDFjCOXw7kI6xAJGXRP+XaVBo7cbWhfpdCX5z/YekPrf&#10;+CId+OLjVpNnYAtUMEOhZP8UpGbPUH0MSTd1REVN0DNRR9h2OUFlK4rWPDPEWg0u/WUeOUNK1uaR&#10;QEqVwB3km2Se+I15PsM8sCdfbtcYJ0k6BTp6vV2/0Y3fL78buoEE6E6DHd1At6ebjSzkVhw7rvkm&#10;iQMOwhSuLBb2bKW56PbSazvl2wmmO78n6SzJ4olnkziBI75Li+6o5y4AeBLNpvHAKHiGuwvAG6N8&#10;HaP46w/cCv1Rp7/Bumvnp31of3rPvvsX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InedndKPgAASj4AABUAAABkcnMvbWVkaWEvaW1hZ2UzLmpw&#10;ZWf/2P/gABBKRklGAAEBAQDcANwAAP/bAEMAAgEBAgEBAgICAgICAgIDBQMDAwMDBgQEAwUHBgcH&#10;BwYHBwgJCwkICAoIBwcKDQoKCwwMDAwHCQ4PDQwOCwwMDP/bAEMBAgICAwMDBgMDBgwIBwgMDAwM&#10;DAwMDAwMDAwMDAwMDAwMDAwMDAwMDAwMDAwMDAwMDAwMDAwMDAwMDAwMDAwMDP/AABEIAGU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oAKKKKACiiigAooooAKKKKACiiigAooooAKKKKACiiigAooooAKKKKACiiigAooooAKKKKACi&#10;iigDk/jp8X9N/Z/+DnijxxrEN7caT4T0yfVbuK0RXnkihQuwQMyqWIBwCwGe4r8+f+Iqf9n0dfCP&#10;xc/8Fdh/8mV9gf8ABTQ/8a9PjV/2Jup/+k71/J8/3q/UOAuE8Bm+Hq1MXe8ZJKzt0ufGcU55isBV&#10;hChazTbur9T+gH/iKo/Z8/6FH4uf+Cuw/wDkyj/iKo/Z8/6FH4uf+Cuw/wDkyv5/aK+9/wCIY5J2&#10;l/4F/wAA+V/1yzHuvuP6Av8AiKo/Z8/6FH4uf+Cuw/8Akyj/AIiqP2fP+hR+Ln/grsP/AJMr+f2i&#10;j/iGOSdpf+Bf8AP9csx7r7j+gL/iKo/Z8/6FH4uf+Cuw/wDkyj/iKo/Z8/6FH4uf+Cuw/wDkyv5/&#10;aKP+IY5J2l/4F/wA/wBcsx7r7j+gL/iKo/Z8/wChR+Ln/grsP/kyj/iKo/Z8/wChR+Ln/grsP/ky&#10;v5/ac0TIoJH3hke9L/iGOSdpf+Bf8Af+uWZd19x/QB/xFUfs+f8AQo/Fz/wV2H/yZR/xFUfs+f8A&#10;Qo/Fz/wV2H/yZX8/tFP/AIhjknaX/gX/AABf65Zj3X3H9AX/ABFUfs+f9Cj8XP8AwV2H/wAmUf8A&#10;EVR+z5/0KPxc/wDBXYf/ACZX8/tFH/EMck7S/wDAv+AH+uWY919x/QF/xFUfs+f9Cj8XP/BXYf8A&#10;yZR/xFUfs+f9Cj8XP/BXYf8AyZX8/tFH/EMck7S/8C/4Af65Zj3X3H9AX/EVR+z5/wBCj8XP/BXY&#10;f/JlesfsUf8ABeL4R/t3/H3T/hz4Q8P/ABB0/W9St57qObVrG0itlWFC7AtHcyNkgcfL19K/mlr7&#10;w/4NvP8AlKl4V/7BGqf+kzV5WeeHuUYTL62JoqXNCLavLql6HflfFWPr4unRqNWk0nof0iUUUV+E&#10;8p+nBRRRUgFFFFABRRRQB4N/wUn/AG9tD/4Jp/sl658XPEWh6p4i0rQ7m0tpbHTpI47iQ3EywqQX&#10;IXguCcnoK4z4wf8ABV7wx8Hf+CWem/tUXnhfXbrwzqWiabraaLFLEL5I72SFEQsTs3L5wJ5xwcV4&#10;z/wdR6Jda3/wRV+JX2WF5vsd/o9xNtH3IxqMALH2GRXy3+218WPDd7/wZ6eC0h1rT5JL7wj4a0e3&#10;RZ1ZpbuG6tllgABzvQxSbh1Gw56UAfTP7W//AAcifD39kP8AZa+A/wAVNX+HvjHVNL+PWmXWqabZ&#10;2lxbLcaakAtyyzFmCsT9oXG0n7p9q9D/AGyv+C5vw1/ZK/ZB+E/xqt9H1jxz4R+L97b2WknSpoY5&#10;IDNC8uZfMIAKFGRlHKsCOxr8jf8AgoF8LrfxT+yJ/wAEkfCfiWxZrDXUFjf2sgwZLe5n0YMp/wB6&#10;OT9a+X/2/rPxx+wzYaj+xl40kvL7Sfh38T7bxZ4Kvps7ZdLuYp0Yp22v5kEmBwshnHXNAH9F3iv/&#10;AILAeFPCf/BVXwf+yjN4T8QSeKPGGk/2tBrSzQ/YIE+yXN1tZc+ZnbbMvAxlh2zXF/8ABW3/AIL6&#10;fDv/AIJIfEzwr4R8S+E/E3jHWvE+mSauYdHmgQ2FushjR5PMI++yy4x/zybNfGfxqP8Ax2TfA/8A&#10;7Er/ANwmqV8h/t2/tCr+2x/wV1/al1n/AIVb8Rvi/oekeFr74aeHR4U0ttQXQLlAIIr2TaCAnnR3&#10;TqBy3mEjpQB/SZ8AvjRo/wC0Z8EPCXj7w/IZNE8ZaRbaxZEkFhFPEsiq2ONwDYI7EGvin/gpn/wc&#10;C+E/+Cav7V2j/CG/+F3j7x/4k1zRINatf+Ee8mQyLLLPGI1jY72YfZ2JwCMEe9ed/wDBpH+1efjv&#10;/wAEwk8EahcM+ufCHWZ9EeNz+8FnMTc2zEdgN80YHpBXyL/wXX0L4ieJf+Dlv4G2Pwn8S6L4P+Il&#10;x4Msl0TWdWQPZWEvnaqS8gZHBBQOOUPJH1oA+9vAf/BwRo3ib9i34vfGrWvgj8VfBek/CNtOFxpm&#10;u26Wl3q4vJxCDbl8KQjEFs+or2Fv+Crnhhf+CUv/AA1h/wAIvrv/AAi/9hf27/Ynmxfb/L+0eRs3&#10;Z8vdnnrjFfEv7fPwq/aV0T/ggx+09p/7QXxK8F/FXxIyadfaXP4agSOOxsor21kmEgSCHn5GbJB4&#10;B5rjpPi54Zf/AIMzsLrWnbh4QGhFPPXf9u/tUJ9n25z5medvXb83TmgD6Y+PP/Bx/wCBvgd/wT8+&#10;EP7QDfDfxhq2mfGO+urDTNGiureO6tGt5JY2Mr5KncYjgKDnI6Vc/Y3/AODirwP+0b+1Fonwa8ef&#10;C34nfA/4geKF3aJaeLLHyodSJDFFDEK6s+1gpKbWIwGyQD+Rv/BQnw/qnhn/AIN2f2Crd4Rb6hLr&#10;+pXVssw+Uiae4lhY/wCyyujfQ17p8Kz8UPij/wAHJPwZ0H9tSbRLbxl4a0JLzwLF4ViRNGuplWa4&#10;tS7k+YVMiT/e5MsSLgKaAP0I/bu/4OG/AP7Jv7R1x8HvA/w98efHT4m6anmappHhG385NL4yUkdQ&#10;7GRQVLKqELuAZgeK9A/4Jk/8Fsvhf/wU2i8S6Tomna94K+IHg2JptZ8I+II1h1C3jVtjSR4P7xFf&#10;CscKyMyhlXcM/nb/AMGsuvaX4V/4KK/td6D49kt7X4wXusM4W/IF7PFHfXf20IW5OJWgZgDz8h5A&#10;yK3w1u9P+IX/AAeEeNtT+F8kF3oWl+H7v/hK7nTjutWlXR0huN5Xgn7W0Kt/01BPXmgD1/Qv+Dvf&#10;whrdnqmuRfs6fGS58C6DfGy1TxHZCG5ttPPbzCAI1YjB2tKOD1r6A/bR/wCDin4S/sn/ALOHwf8A&#10;ino2geJPiX4V+NDXaaM+imOKaF7fyxJHKkpBEgeQoUHIZCPSvxs/4I+/D39rj9o39ir49fCD4B+E&#10;/h/ffD34i67LpfinxBrl6sN1pbSwKjpEDL91of4hC7Ak4IOMep/8FyP2D9Q/4J0fsL/sNfB/Tdet&#10;dQ8TaH4i1eWXVWQi2Oo3E1nMzKpGfJSWTAyMlUBIySKAP1i/4Jvf8Fq0/wCCiPxxv/BS/Av4t/DX&#10;7DpEuq/2n4osPs9pNskij8lWxzIfMyB6K1dR8RP+CvfhX4df8FWvCf7J9x4T8QXHijxZpg1ODW45&#10;oRYQIbe4n2spPmZxbMOBjLCuR/4Jl/Dn9sD4c/FvXLz9pD44/DH4keEpdHZNOsPD0EUE9rd+bGfO&#10;crbRfIIxIPvHlhx3r4p/aD1G38Tf8HmfwjXT5ob77B4VEdyIXD+Qw0rUnKtjoQrqcHsw9aAPeP2g&#10;f+DobwV4H+PPirwP8Lfgz8UvjhH4Fna113WPDdtusrWRGKPt2o7MgdWXewRWKnaWGCfWv2qf+C7P&#10;hH9k/wAFfs7a1rnw78aSf8NFrE2mWbPbw3Wi+Z9lwLpSxGcXSEhCcbTX57/tWfsT/G//AIIY+I/i&#10;f+0l+yr8XvCOrfCHVNSGpeJfCuqyQyuh+0Mv2chsrOI5JXVTG8c4DFcMQSfLP+C+H7YWtf8ABQn9&#10;mL9gn4s+HdJXwz4q8aXmqvaWXmBorTUYrqxtxsZxgx+fFuUsPukZ70Afrj45/wCC2HhO1/4KWWP7&#10;LvgfwR4m+I/jZRGda1HSp4U03w7n5pftEjHIEMZVn2g4Zwgy/wAtO/4K6f8ABbnwH/wSFHgiHxV4&#10;Z8QeLtS8cfa5Ley0eWFJLWG38vfLJ5hA2kygDHXa3oa+Bv8Ag2b8RWv7H37fP7QH7Pvxm0i1s/2i&#10;NS1A6l/wklzO09x4khUebLCkj8lWDi6UjBlWRiw/divEP+CqH7Stp+03/wAF6/H0F18M/H3xk8H/&#10;AAj8HXvgZNJ8I2Bvp7e6urKaCa5dQCFEc95MuTj54U9KAP3w/Y3/AGpNA/bX/Zf8E/FTwwk0Oi+N&#10;tMj1GGCdlaa0Y5WSCQqSN8ciujY4yhr0yvx6/wCDPD9pu68Wfsg+P/gvrf2q11z4R+ImkhtLtDHN&#10;b2l4XYxlG5VkuYbncOxcA1+wtAHhn/BTT/lHt8av+xM1P/0nev5P3+9X9YH/AAU0/wCUe3xq/wCx&#10;M1P/ANJ3r+T9/vV+6+Ev+51/8S/I/NePP49L0f5oSiiiv1s+BCiigc0AT6Zpd1reow2dnbz3d3dO&#10;I4YIYzJJK54Cqo5JJ7CvZdX/AOCfvxS0f4E6R46bwh4mkh1bVrnS/wCz10if7XbiKON1mdNu4RuW&#10;kUEgDMR55FeQ6rpGoeDteltLyC40/UbF8PG4KSQsOR7g9K+3fiT/AMFltQ8f/snXfwlFv4kt4k8O&#10;2lhb+Jv7Tc6peXkZUzGfnBglG6PaGLBcEls7R+Z8eZtxdh6+A/1Vw9OvSnUXt3KVuWls5R197dOy&#10;1dtD3sowuXThW/tCbhJL3Uusuz7bW101Pj74R6Z4dvPiRp9j4wj19dGuJxb3P9kiP7bCSQAUSQbW&#10;IP8AAcE+or78/wCCrn7Efwe/Zw/Z38H6ppGo+Ib7WdBtF8JQx2RtzE92PMujJfnkxyYlY7AMkYHA&#10;Ga/OHTNWutE1W3vrOeS2vLOVZoJo22vE6kFWB7EEA1an8ZatdWV9bS6lfS2+pzrc3cbzsy3Mq7sS&#10;OCfmYbm+Y8/MfU0cVcE5tmmf5dm+EzGdClhm3OlH4at1azf2bK/e/la48vzbD4fB1sNUoqcp7Se8&#10;bfnqXPAvwu8S/E+7kg8N+H9a16aHb5q6fYyXJi3HC7tgO3ODjPpXdftP/sY+Ov2VfHOraT4g0PVm&#10;sdKMIbVksZVsZfNjRxiXGzq23GeoIpn7F/7RDfss/tEeH/GzTaytrosrT3Frp1wYH1JQjFbd26eU&#10;7hVfIPyk8E8V6T/wUN/4KNal+35a+Er2+tb7QLzRYp7e90m3u3k0qU790VzGrHIlKsyPkHiNSDg4&#10;BmeacYQ4ww2DweGpyyyUJe0qtvnjPeKUb66RautPfV9hYfD5Y8tnVqzft0/dj0a6/n66Ox8w0Vcl&#10;8P30WhRao1rMunzzvbJcbf3bSoqsyA/3groSPRhVOv0qNSMvhd+nz7Hhyi1uFFFFUSFfeH/Bt5/y&#10;lR8K/wDYI1T/ANJmr4Pr7w/4NvP+UqXhX/sEap/6TNXz/FX/ACJ8T/gl+R6uR/8AIwo/4kf0iUUU&#10;V/KZ+5hRRRWYBRRRQAUUV8Tftaf8FEfjJ4H/AOCjGm/s8/B74YeCfGmsXXw+Xx7Pe+IfEkukxxQ/&#10;2hLZvEuyCXJBWNh0zvb05APrr4p/C/QPjX8Oda8I+KtLs9c8OeIrOSw1Kwuk3Q3cEilXRh7g9RyD&#10;gjBANfnJ4P8A+DSv9lHwp8T7fXpY/iFrOj2l39sh8M6hrwk0hWzkKVWJZWToMNIcgYJPOfcPjB/w&#10;UD+LH7LvgX4IN8TPhx4P03xd8WPihZeArqw0jxBLfWmmWt0srJdpM0KGSQCLmMqBz96vRP2+v23L&#10;39jPWPgja2egWuuj4tfEnTPAc7TXLQ/2dHdpMxuVwp3svlcKcA56igCj+2L/AMErPhf+2546+Duv&#10;+KhrmnXHwN1H+0/DNvo1xHa2sb+ZauEkQxsGjBtIgFXbgZHfjm/+Ci//AARV+Cv/AAU+8d+EfE/x&#10;Gt/EFpr/AINjeCzvtEvEtZriJnWQRTFo33orglRwR5j8/NXB6/8A8FIP2hfiL+2B8cPh38Ifg78P&#10;PFWlfAu70+21GbWfF0+m32rm7s1ulWBBbPGrY3L87AZAJPPGg3/BcDwv4h/Yo+GHxK8K+Cdf8ReO&#10;vjHqknhvwr4CSeOK+u9WhleK5hec/IkELRsXnxtC7TgE4AB6J4y/4JL/AAz8bf8ABQfw/wDtMXF7&#10;4rt/iR4Z0o6RY+RfRrYpEbWe13GIxklxHcOc7sbgpxgYNz/gnL/wSt+GX/BMHQfGFn8PJfEl9N45&#10;1FNT1a91y9W7up5EVlUb1RPlG92wQTl2Oea8h1f/AIKY/HD9kP4i+DV/ac+Engvwj8O/HupxaJbe&#10;LPCHiSXVYPDt/PxbwajHNDGVRzuXzo8opHPHNS/Eb/go98efFf8AwUA+KnwV+Dfwm+HviqH4S6bp&#10;Opale6/4rn0ua/W/txMiQqltIoYEOvzHHAOecAA9N/Yd/wCCS3wv/wCCe3xq+JHjb4c3Pii1uPil&#10;cm71fTLu+SXTYpPOkmUwRCNSm0yyKuWOFbHPFcF/wUT/AOCBXwR/4KcfHqx+I3xEvvHVr4h0/SId&#10;Eh/sXVI7WEQRSTSKSrROd26Z8nPTHFcN46/4Ll654h/ZS+E3jT4b/DO1vvG3xI+JJ+F194Z8R6sb&#10;JNB1dBMssb3EUcgdVkiUBguCrg4B+Wvqb9kb4gftAeM9U1qP41fDv4f+B7W3iiOlyeHPE8usNduS&#10;3mCQPBF5YUBCCM5yemKAPL/2Bf8AgiR8F/8Agnd4Z+Iei+Ef+Eo8RaR8ULKDT9esvE99HqMFxbxL&#10;OvlhRGg2utxIGBzkY6V4Daf8Gkf7KNr8TBrRHxGm0Nbs3Y8LSa+P7J3Zzt4jE+3tjzc44zXsHjT/&#10;AILKaf8ACG9/a6vPFnhVotB/ZhudLtYXsLkyXPiB763WSNCrKFiJmkjjzkgBtx6Yr0L9kX42ftOf&#10;ErxpY3HxT+E/w18IeCdY0xr+3u9E8XS6lqGnyEI0UE8T26K7MGOWjYqpU9cigCH9un/gkT8I/wDg&#10;oB8MPh74N8XQ61onh34Y3KXOg2fh64jso7YJEsSRbTG48tUVQFAGMVL+1L/wSa+GH7Wv7VHwv+Mn&#10;iC48UaZ46+ErQnRbvSb5LdJlin89EnVo23qH38ArxI478eLeEv8Aguauu/sN6f8AEA+B11H4oeMv&#10;F+p+CvBPgPS70zXPiO9tbt7cNvKgxwqqiWWQjbGvckrn2Lwb+3P4wh/4KE+DP2f/ABZ4V0Gy1bXP&#10;hfJ491S/03UJZ4rK6S+Fq1nEHRfMjGc+YdpJH3QDQB57+3//AMG9X7Pf/BQz4s/8J94gtfE3g3xt&#10;MgS91jwlfR2E2p4GA06vHIjuF+XftDEYBJAGPTv+Cev/AASU+DP/AATJ8D61pHwz0W8S+8SY/tfW&#10;9UuPteqaiADtV5cAKi5JCIqrkk4JOax/+Cl37enjz9kLx58F/CHw58D+HfG3in4ya9c6FZw6zrEm&#10;mW1q8Nv54ZpEikPIBH3fSuR+Pf8AwUA+Pn7G37CvxS+Lnxb+E/w90vUvBQsH0fS9E8VTahDqaz3K&#10;QS+dI1uhiKeYpGFbdz0xQB6h/wAE4v8Agl58N/8Agl14H8TeH/hvceJLix8War/bF6dYvEuZBP5Y&#10;j+QrGmFwBwQeayf+Cmf/AASL+Fv/AAVd0fwhY/E268VWsPgme5uNPOiX6WjFp1jV95aN8jES4xjH&#10;Nbn/AAUQ/bdvv2If+Cf3ij41WXh+18QXnh6zsLpNMnuWgimNzc28BBkCkjaJienO3HevGf2kv+C1&#10;mn/sq/8ABSH4X/BbxZ4Zhs/CPxE8N2mq3Hiv7U23RLu7nlt7eOZNu0QtKiIZCwwZRngE0Acj8Ef+&#10;DYH9nr9n9/FjeH9e+KyyeMfDd74WvmuNeikKWl2qrKY/3A2yYUAMcgZPBr0b/gnL/wAEEfgT/wAE&#10;zPidqHjfwXH4o8ReMr22eyj1nxLqCXlxZQPjekISONFLAAFtpbHGcEg+peLv2173w1/wUq8L/AVd&#10;BtZrHxD4BvvGbaublhLC9vdpbiAR4wVYPu3bsjGMV8vfsmf8FTv2sP2yP2eYfjB4I/Z3+GeueB7m&#10;6vYLfS4/Hs1trt0LW4kgkCLJaeTuLRttBYZ46ZoAx/FP/Bpb+y94x+JV/wCIL7UvitJa6pfvqN1o&#10;/wDwki/YppHcu4JMJlwSTz5m73r6F/ad/wCCKPwR/al0n4N6bqVjrXhvR/gRL5nhTTtAuktba3G6&#10;BgsgaNy4zbp3BOWJJJzXG+PP+C22h3P7EfgP4xeCPDM2oSeJviDpvw+1rQNYmNne+Gb6e4MFzDOF&#10;DfvoGwdvRgynIBr2T/gpH+23e/sI/Cfwd4ksdAtfEUnijxxo3hF4J7lrdbdL+cxNOCFOWTGQvAPq&#10;KAOZ/ao/4I9fCv8Aau/a88EfHTUrzxb4X+JfgIQiw1Xw9fx2huBDIZIxOrROJAu51wcZRypyMAaX&#10;7C3/AASj+Gf/AAT9+KfxM8a+D7rxRqvib4sXq32vX+uXqXUjSCWaU+XtjTarPO7MOc4X0rhvix/w&#10;UO+L3xC/bC+IHwc/Z7+Gfg7xbqXwitdPm8Xav4t8RSaTaRzX0Pn29tbJDDLJIxiBLSNhQePc+i/G&#10;T4q/tPaX8P8AwLeeA/hL8NdY8Ranpxm8VadrHjKWzh0S62xkQ280ds/2hcmUFyq/cXGc8AGb+zT/&#10;AMElvhf+yb+2n8RPjp4NufFFj4o+KBuG13T3vkbSpXnnWd3SHywyt5qlgd5xvfsa+oK+If8Agm9/&#10;wUc+MX7YP7VPxS8A+Mvhj4J8P6F8KCunar4i8O+I5tVtH1dtjf2fGzwRh3jQuZdufLYKDywr7eoA&#10;8M/4Kaf8o9vjV/2Jmp/+k71/J+/3q/rA/wCCmn/KPb41f9iZqf8A6TvX8n7/AHq/dfCX/c6/+Jfk&#10;fmvHn8el6P8ANCUUUV+tnwIV7x/wTrtPBHiD9pTR9F+IXhnRte8L6kzNfXV/qM1gujwxI0j3HmI4&#10;UqqqSVcENgAEE14PXTeHPhVrnib4deI/FFlaNLo3hZ7aPUZx/wAsDcOyRfmykflXz3FWDo43Kq2B&#10;r1nRVZcimpOMoyn7sXFpp83M1bXV2R3ZbUlSxEasIc/K72aumlq776WPr7/gsl8Q/hF8Q/GGi+KP&#10;hdomg6pH42gN3f8AieC8uPP+0QsImtTasVSFggiYlkywkBGOp+G+9LuIXbSVwcB8IU+GMjoZJSrz&#10;rRpKynUk5Tavpdt9FZaWWmiWxtnGZSx+KlipRUXLolZJ9fveuuvmFFFFfYHlhmrWjXyabq1vcS2t&#10;vfRwyK7W8+7ypwDko20hsHocEH0IqrQDg1M4qUXF9RxlZ3R+p3xC8X/s42v/AATsTw/Y+DfB83j7&#10;R9Nj8Znwc2tXZW0urlEjlfzwweR0hCyNb+ZuCoAcY3V+Wk8omlZgixhiTtXovsK3fhn8P9W+LnxD&#10;0XwzosP2jV/EF7FYWiE4DSSMEXJ7DJ5PYZrH1bSrjQ9TuLO6heC5tZWhmjcYaN1JDKR2IIIr8y8O&#10;uB8LwrLFYOnjamIqV5us1Um5OCm3pFNu0OZOz3fWUrHv51mtTMI06rpKEYrl91JJ276b2+XZIr0U&#10;UV+nnz4V94f8G3n/AClS8K/9gjVP/SZq+D6+8P8Ag28/5SpeFf8AsEap/wCkzV8/xV/yJ8T/AIJf&#10;kerkf/Iwo/4kf0iUUUV/KZ+5hRRmgHNZgFFGaM80AFfkh/wUA+G2h/FL/g4r0HT/ABB8YvFvwQso&#10;/gAk6694e8RwaFdXDjX7gC1aeZWVkYMXKAZJiU/wmv1vzXkfx6/YH+Cf7Uvi+38QfEj4VeAfHOuW&#10;dothBfa3osF7cRW6u7rEryKSEDyOwHTLse5oA+Bf+Cm2g6D8D/2R/wBmTxRp/wAUNf8Ai34J+Efx&#10;30TWPEvjHWNbh1q8tbRnuVeW4uIVVNkTXES9AVUp179t/wAFW/jL4T/ab/aS/Yx8B/D/AMSaH4y8&#10;SL8YNM8aT22i30V8bTSbG3uHnu5TEzBI8SLhmwG5xnBr7b+HP7I3wt+EHwm1HwH4X+H/AIP0HwTq&#10;7SvfaDZaVBFp14ZVVZDJAF2NuVVByDkAVlfs9/sH/Bf9k7Wb7Uvhp8MfBHgfUNSUpdXej6TDbTzI&#10;SCULqN2zIB25xkDigD8yB+y58V/2kf8AgoP/AMFB0+Ffxs8TfCjVtPv9CAtNNsbeaDW5TooMaTSs&#10;vnxD5SgaF1YeYTyQK4j4W/FzwT8MvBX/AATe/aJh8N2/g34OeCR4h8H+KFjZ57bwlq19GbRrqeRy&#10;zhZLuKYtLIcgMCSSRn9ovCfwa8KeBfGfiTxHovh/R9L17xlLDNruoWtqkVzq7wp5cTTuBmQonygt&#10;nA4FZXhz9mP4d+EPhnqfgvTfBPhWy8Ia1PPc3+ixaXCun3kkzb5nkh27GLt8zZHJ5oA+Dv8Agvz8&#10;e/Bf7UX7GWn/AAF+HfiLQ/G3xO+NHiHRrLw7p2h30V9cQRw38F1Nft5Rby4Y4oWzI2AN3XANebeH&#10;PgF8WvjJ/wAF2f2rtN+GPxquPg/JY+GPB8Wr3cPhq01qbUkbTwE2G44hdNr4ZQc+Z04BH6N/s/8A&#10;7CPwY/ZT1u+1L4b/AAw8D+CdS1IEXN1pGkQ2s8qk5Kl1Xdtz/CDj2rs9A+DHhPwr8Tde8aab4d0a&#10;x8WeKobe31jV4LRI7zU44F2wrNKBucRrwoYnA6UAflP/AMFW/wBhjwX+xz+y/wDsj/C3Q/FniTwz&#10;o8nxzsLnVfGLaolvrH2u5hvHudTe6cbEnLsX3ldq4HGBX2r+xZ4f+HP7Mmn+KLiP9qLxJ8Xra8Fs&#10;9xN408d2OrLowDMi+U0aoIhI0gU7s7iqAc9fcPj5+zJ8O/2p/DFpovxJ8E+GPHWj2NyL22s9c0+K&#10;9ghnCsgkVZAQG2swyOcMfWvN9P8A+CUP7NOk+F9a0Wy+BfwtstJ8RRxRapa2/h62ijv1ikEsYkCq&#10;NwWQBhnoQDQB8bfscH4U/Hj9oP8A4KHa14+1HwtqXwQ8aeLdG8P3eq3+oRxaRfNHp6W8qC53BQVm&#10;kjUOrAh2Qg5xTv2YvFmofsH/APBS/wCE/wABfhf8a9Q+N3we+JGi6tcXPh7VNTh1q++HEVjAJLea&#10;O8j+YW0jHyVjl6BeMkZH6A6J+x98K/DfwNb4ZWPw78F2/wAO3BDeG10iD+zHy28loNuxmL4bJBOQ&#10;D1qt+z5+xR8Iv2TW1Bvhn8OPBvgWTVcfbJNG0qG1kugDkK7qAzKCSQCcCgD8PP8Agnp8LPEf7Efw&#10;x0P9tywutW8ceGfCvjbxP4Z8a+G5YEuP+Ed8Oz6m6SX+nDG5JYpw0sxBy6OR8qqxP6C2vjfSfiV/&#10;wcX/AA58Q6DqFrqui63+zlcX1heW7h4rqCTWUeORWHBVlYEH3r7d8Gfs+eB/hz8Or3wfoPhPw/o/&#10;hXUmuXu9ItLGOKzuTcFmnLxAbW8wsxbI+bcc5zWb8N/2Svhj8H9e0fVPCvgPwp4f1Lw7pD6Bpl1Y&#10;abFDLp+ntKZmtImUZSEykvsGF3HOKAPh/wD4LqfDq8+LX7W/7E/hvT/FGv8Agu81bx9qUMWt6I8c&#10;eoacf7OJ3xNIroG4x8ykYJpf+Cqn7FfjD4Xf8EVP2hPD/wDwsj4kfGbVLqyt9ajm8US29xd2kFrc&#10;2800cXkRRjYI4ncggnIPPavv3xr8G/CfxI8UeHNa1/w7o+sav4QunvdDvLy1SafSZ2TY0sDMCY2K&#10;naSuDjiujliWeFo5FV0cFWVhkMD2IoA/L7/gsN+118O/2k/+CKC+HfAvi7QfFPiX4ux+HtH8M6Pp&#10;l9FdX+oXcl9aSeUIUYuGQRuGBA2lSDg039pH9k3w5+17/wAFjtc+Evja38/R/En7MyafcOmPMtJl&#10;1tTHcRE9JIpFV1Pqo+lfb3wx/wCCc/wH+C3xZk8deE/hD8O/DvjCRnf+1tP0K3t7pGf7xRlUbC2T&#10;krjOTXon/CoPC4+K3/Cdf2Bo/wDwmX9m/wBjf219lT7d9i8zzfs3m43eV5nzbM4zzQB+QH/BN/4o&#10;fELUv+C2fhP4Y/FxZpviV8DfhRrnhDUtUZD5fiKzS/tJbDUkY/e862kTcTzvRicEkV63/wAG+37X&#10;fwt/Zt/4Iv8Ahm+8d/ELwd4Ug0fV9flu11LVoYJYgdUunA8stvLMCNqgFmyMA5Ffo5P8CvBs/wAX&#10;4/iA/hfQW8cRaadHTXjZR/2itkX3m387G/yt3zbc4zXl/h3/AIJZfs2+E/Fi69p3wL+FNpq6yCVb&#10;pPDNpvRx0YfJww9RzQB+R/jrwFr3/Dq34ifH698P6to3hDxp+0zZ/Fy1sZrVkurbw6t9DEt48XVS&#10;+PMOf4cNyDmvsT/gtP8AtAeCf2nfAH7OvgH4eeLPDvjTxR42+LvhrVNNstF1GK+kextpnnnvGEbM&#10;VgjjGWc4AzX6Oav4fsfEGhXGmX1na3mm3cLW89rPCskM0TAqyMhG1lIJBBGCOK8q+A//AAT9+CH7&#10;L3jK88RfDv4U+A/Beu6gjRz3+kaNDa3DoxyyB1XKqTyVXAOBxQB8qf8ABRf9nj4M698UvG3xe8G/&#10;tBWvwD+PngnSvJ1nVtI8R2sa3Yit1lt4NX0+Vis6CMx7QyhirKAWAUV554+/4LH+N9a/4Jb/AAJT&#10;ztC8L/tIftJ6cNO0t72RbGx0OLe0dzr03mECKBYQJkB4LyoFDAEV9zfFL/gnP8Bfjd8Sh4y8X/CD&#10;4deJPFW8SNquoaDbT3UzBQoLuy5kIVQBuzgAelW/jf8AsC/BH9pbW9P1L4hfCnwB401DSbNdPsrj&#10;WNEt7uS0tlZmEKF1O1AzMQo4BJoA5L/gnJ4D+Df7M/wF8PfCf4Z+NvCviq60W1a71Cez1i3vdQ1e&#10;6chrq/nEbsxeSVizMeBuVeAAK+i68f8AgV/wT9+B/wCzD40k8R/Dn4T/AA/8Ea7LbPZPqGi6Hb2d&#10;w8DFWaMvGoO0sikjOCVHpXsFAHhn/BTT/lHt8av+xM1P/wBJ3r+T9/vV/WB/wU0/5R7fGr/sTNT/&#10;APSd6/k/f71fuvhL/udf/EvyPzXjz+PS9H+aEooor9bPgQr9Lv2R/wDgqb8P/ht+yFb+A/GFtot5&#10;4w8RW12j6ivhq3bT7BogVsBqCAD7S3mLuLBWKhlJycmvzRroPAXwq8T/ABSu5IPDXh/WtelhKrIu&#10;n2Ulz5W44XdsB25x3x0NfnPiZwDkXFWXQw+fycaVGaqKSlyWcdry/lvZtbNpXutD3MhzjF4Cs5YR&#10;XlJctrX0fl3KPjDxReeNfE99q2oPDJfahMZpmihSGMsf7qIAqr6BQAB0FZtesftP/sa+Of2VfH+t&#10;aN4g0TVWstHmSI6uljKthPvVWUrKRt53AYz1BFeT19hkmZYDH4GlicsqRqUZRXK4tNWsrWt5dDzc&#10;ZQrUa0oYiLUr633uFFFFescoUUVPpmmXOtajDZ2dvNdXVy4jhhhQySSuTgKqjkknjApSkkrvYa1d&#10;kfV//BK/9tzRf2PPGmvat4ujs9S8P2Ng1zY6cNMhuNQuNRLKsX2eZhugAXeXbcFwOhJFcx/wU0/a&#10;i0v9qD4/S6x4XksI/B9xbxXen2kGlxWM9rJIg89bnYMyTCUPl2ZgQQQcGuc1D/gn78UtP+A+n+Om&#10;8IeJmhv9Zn0n+zhpNx9siEcSSCdk27vLYs6g4xmM8814rNE8ErJIrI6khlYYKn0r8myPhDhTHcV1&#10;uNMsqqrilF0Z8slKK5dGuVbSTT97dptXsfSYzMsxo5dHLMRFxp/Erp3d/Pt5DaKKK/Wj5oK+8P8A&#10;g28/5SpeFf8AsEap/wCkzV8H194f8G3n/KVHwr/2CNU/9Jmr5/ir/kT4n/BL8j1cj/5GFH/Ej+kS&#10;iiiv5TP3M+Bf+CpvxP8AiPeft+fsy/CPwf8AFnxB8JfDnxLh8Rza7qGj29k9y5srSKeHDXUUiqN2&#10;4HGMhj1OMeUeBv8AgqZ46/Yk0T9rmw8deMo/j54a/Z9stKufDfi1bO3tLjU77UU2ppF01sBA8kUz&#10;RBnRdwVmLDJCj0P/AIKnfsfWH7Xn/BUX9kfS/FngW68afDm1tvFQ1/zLOWXT7UtZRG38+RMCPdIg&#10;27mG4rgZrwrUv+CZXiWbwV+2f+x54N0fU/D/AMO9Vi0vx38KLu5tpDpkF0/lz3FgLpgRtF3Ai7WZ&#10;mRJC3POcwPbv+GQf2yNW/Z9HxRX9p/WLX4xyaWutp4NTw/Yf8Ickuzzf7MMRjM5UjMRn8zfn5sV2&#10;vwW+InjL/gr7+wv8K/ix4L+Lvi39n+6urS6/4SC00Owsb1ZbyKTyJ43N3G+2OKWCUoRglZPm9uL0&#10;7/gsl4stf2cV8Jzfs+fHE/tGR6X/AGV/wi6+Erk6a+pBPJ+0DUcfZvsRk+fzd/3O3evnb9oLwV8S&#10;P+CdX/BL74LfspWOi/EXUNS+IX2i4+J3jDwV4cutY/4R+wuLl7i/gtvIQ7riUytboTgbFZjgMKAN&#10;X9nnxD+1D8dvhV+078QPA/7Rnj3xd8OfBeg6jpHw41bU9H0uGbxRrNmBLPfwCK3VfsqvC1uhO4Se&#10;Y5424Fz/AIKO/wDBWz4rL/wS+/Zt8YfBfV3tfiP8SNHPjDWpoII5j/Z2k6Y9zqyFXRlCmbamQAeM&#10;DBNfYn7AX7Y/wu8ZaboPwZ+H/wAK/jB4H0Hw7on2axTxH4FvNH02O2gVU8szzKFaRs5wSWclicnJ&#10;r4v/AOCR3/BPXxgP2p/jJ4J+JPhnVrP4a/BvQtd+HHgma/tHSDVrLWtVu7ua4t2YAOBaiCIlCQAc&#10;Z5oA+mPjd+3drXxB/bk/Zu8O+B/E8ui+BL/wRqfxb8dNEkT/AGjQ0toxZxuzKxVGnk5KlSdvWuF/&#10;ZU0T9on/AIK1fBv/AIXwvx58V/Abw74qmupPAXhTwzpVjcxWdhHK8UNzqTXETtcyymPeUVlUKRgj&#10;JA84/wCCB/7FPxA1zwt8ZLr40aJrWjahpnhu2+CGiPqFnJbyy6RYxzebPDvALRSPcIVZflby+CcV&#10;1v7BH7aGvf8ABKP9mrTv2efjV8K/i9qPif4ZNNpXh7WPCfhK61vS/GliZXltXtpoQVjk8t1Ro5Cu&#10;0ryc5AAPor/gkz+2X44/aL8OfEr4e/FiPTG+LXwM8TSeFfEd7p0Xk2mtoV8y1v44/wDlmJouSo4y&#10;pIABCj4p+Lf/AAUg+Nnh3/gnT+0P4ys/HmoQ+JvBv7R83gvRr4WtsXsdHGpW0ItApj2lfLd13MC3&#10;P3s817P+xp4w1b/gnx8Ovit+0Z8dvBfjnSfE/wC0l46Gqf8ACL6BolxruoeHLKOB0sILpLdWKv5U&#10;Z3N0VpI1OGyB4no37AHxU/aJ/wCCK/x1uLXwfq2i+NPid8V734ueG/C2qR/ZtQltV1GC4htpkbmO&#10;aWKByqnByyZxmgD7S/4LkftGeNP2Wv2Arrxd4C1248O+I4/E2gWK3sMUcjCG41KCGZMSKy/NG7L0&#10;yM8YNet/8FEPifrvwU/YF+MPjDwzftpfiLwz4N1PU9NvFjSRra4itpHjkCuCrYYA4YEccg18I/to&#10;ftO6p/wWJ+F3w/8Agb4B+FPxe0DVtb8V6Nqnja+8TeFrnSLDwfZ2Nwl1cJJcTKEkmLRhEWMtuPfk&#10;V9u/8FQfDOpeMv8Agm/8ctH0fT7zVdV1LwNq1rZ2dpC0091K1pIqRoigszMSAABkk0Afn74c/aK+&#10;Of7MPwz/AGUfiVH+0VrXxi1T45av4e07Xvh3rmmabI8sOpW4luJ7NrWKOeH7LktltyYxvPY39N+O&#10;Xj79oH/goh+1B4U8Qftlaj8B/Dvwz8S2OneHNIVNDjWeCazEkhU3kRdtrjqCfv8APaud0/8A4J5W&#10;P7B3wT/Yz/aC+Evwx1XRfiNotz4e0n4lWem6fcT3moaVqFmkWovcW2GYSRSkMSFUqS2enGXpejfC&#10;n4R/8FN/2t9W+Pf7MvjH4pWvivxVp9z4V1NPhVL4otxbx2QSfypjCyqpcpkKcEr7UAfU/wAeP2mP&#10;it4m+O3wv/ZV+CvxC0+48a33gtPFnjH4papp9vfyWekKy28d1b2ybbeS6upTuHHlKCCAQfl9j/Za&#10;/ZS+I3wK+KsmoeJv2nPHHxW0uWzlgm0DXdM0qJPtBKlZkkt4UlTaA42A4O4Z6V8z/FrR/Ev7On7Y&#10;Xwz/AGvvhX8K/GXib4X+IPh1H4E8VeDNM0j7H4g8OWEc4uLO6h05trN5eBG0CgMirwOePO/hdofg&#10;349/8Fu/gz8Ufg78G/ix4TsFt/E9/wDEXXde8J6npFrc3d1aBbUyNc/IX8zzhhABlx17AFj4J/8A&#10;BVr4vR/8Ey/Bk9rqdr4t+Ovxk+K+qfDrwnfatCi2unY1CdBdTRxqoeO3t4+mMk7c5Gc95+114E/a&#10;a/4Jd/Ay4+PWnftDeKfjbZ+CZI9T8b+D/E2j2FvY6vp5ZVuWsWt4lktHjDb0Xcy4U5Jxtb59+Cn7&#10;EXxej/4Jh/C3x34U8FaxcfE74A/GjWvHdr4S1CBrG68Q6e2oTiaCISAHfJCweM4+YAhckrn3f9ub&#10;9ujxB/wU6/Zc1j4C/BX4R/F2z8bfFGBND1u/8XeErvRdK8FWchU3ct3PKoR3EQZVSItuZgQSQFYA&#10;479tr/gr18Rv2dP+CnvgXxN4fv7zXP2b4/hZovjLxhosdojyWmn6lqE9r/ayEKZd0O+0ZkDEFA3H&#10;Vh9S/wDDU/iTxF/wWl8G+A9H8TrffDDX/gtc+Lo7K3EUlreXf9pxRRXayBSxBhfAw20g5xnmvNPh&#10;3+xuugf8FfZvC+oeF77WPhba/syaf4EkvbuwZtNv/K1SSNrVpMeWZDBhigOQrZxivn79hH9mP4q/&#10;8E+f+CuGv6L4o0TxV4p+FPwe+EetWfgXxJFYTXX2/SZNQgvrfTjIoIe6hJnhEf32WNcLt20Adr+2&#10;5/wVD+Knws/4KlR6h4b1qS3/AGdfg14i8NeCviLbiCJ7e5vNaW4L3LSFC6i0D2e4K64Y4IOTX0x+&#10;3n+0f40+FX/BRP8AY58H+Hden03wz8Sdc8QWviOyjjjZNVit9NWaFWLKWXbId3yFSe+RxXxv8B/+&#10;CJPjb9rn/gm9458S+OviX8W/BvxA+Pb6p411nwXHcW9to66lPK8tilzBJbmbKrHa7gXVl24G3FN+&#10;IXx58fatov8AwTn+MXjj4Z/FS61L4cya9beObLTfCt5e6lY3Kaelj5rwKm4CaRRIpOAVfIJxQB9l&#10;f8F2/jn8RP2ef+Cemra/8K/EUnhXxxP4i0TStP1FYYpvJ+1ajBbsCsispUrIQcjoa+f/ANof/grJ&#10;4z8d/wDBEHxt8R/Dt9J8P/jn8Odd0nwn4xsYoo2n0LVl1iztbxAkisPLmjkdkJB+WTAOVJGx/wAF&#10;If2mf+Hiv7AOsWPgH4dfF601DQPHPhKaaz17wbeaZc3Ef9rwyPJDG67pEjSJ2dlGEGCeteQ/8HDn&#10;/BPrx5oVxrnxN+DHhvUtf0v4xLpXh/4l+HdKtZLiWaazv7e6sNYSKMEmRGg8mRgD8jgkcs1AHpn7&#10;X/x38d+L/wDgsFq3wnf9p+//AGfPAOm/DDT/ABLbtGmkql7fyXssLrvvozklADhW/g6da7348ftY&#10;fED9nb4QfBP4N/Cr4maf8avjF8dNYvrHRPHmuR2s1lY2NuWmvL+VLMLDL9njIjSNcbmX5iSpDeJf&#10;tueG/Avg/wD4Lc6z4w+MnwF8VfF74e3nwl03StOktfh3J4rtLfUlv5pG48t0RxFnJ6gNjvXYftAf&#10;Di88a+Gf2d/2kP2Y/g/rmn2n7POt6raz/DS58O/8IxfajpF6gjvfsdo6qFlU5kRcASF2IyQFYA+i&#10;PgZ+xf8AGH4T/Ffw/rnir9rzx145FrMH1nw/f6Bo9tp+rBkI8uNI4hLbjeVYFXJwMZ5zXkfgPxz8&#10;Yv8AgrV+0J8Wm8HfF7X/AIJfBf4R+JpvBenSeF7O0m1jxVqlqB9ruZZ7iOQR26MwRI0X5wSW5FfP&#10;/wC2J4j8Eft3/ti/s8eNvhp8BfjhpHxYsfix4Y1DxZrOteCdU01bHRbSYeek8r5twqAREleMITn1&#10;9Y/Z3+Jeuf8ABFP47/GnwX8QPh78Qtf+E3xG8Z33jzwd4u8JeH59bhhe92GfTruK3DSQyo6qEYrh&#10;xk8dgD1v/gnz+0v8Uvh9+2x8Rv2XfjV4kt/H3iDwvo1v4w8JeMFsY7G417RZpPJZLqGICNbiGXCl&#10;kGHBJwMc/cNfBP7Anw48b/tO/wDBRv4i/tVeLvB2u/D3wveeFrXwH4D0bXrf7LrF3YRzm5nv7qDO&#10;YPMm4jRvm2kkgYBb72oA8M/4Kaf8o9vjV/2Jmp/+k71/J+/3q/rA/wCCmn/KPb41f9iZqf8A6TvX&#10;8n7/AHq/dfCX/c6/+JfkfmvHn8el6P8ANCUUUV+tnwIV61+xL+0e37KP7ROh+Nml1g2ujmSWez0+&#10;5Nu2p4jbZbyN08p32B8hvlzwTgV5LRXm5zlOFzTA1ctxsealVi4SXeMlZr7v+AdGFxNTD1o16TtK&#10;LTXqj6Y/4KGf8FD9Q/b6PhHUb62vtDvdGtJbW+0qG6aTS3k8wslzEpOVkZXKNkE4jXDEHA+c5fD9&#10;9DocOptazLp9xO9tFcFD5byIqM6A9MqHQkejCm6Hfx6XrFrcTWdvqEMEiu9tOXEU4ByUbYytg9Dt&#10;IPoRX6hfFfxX+zjB/wAE74tB03wb4TuPHnh7TovF58Htrt2f7PubtY45n88MHmZItjvAH3BUGcbc&#10;1+T5rm2C8OMJlmQZFllSph6tT2aVKzVKMm25ScpJqKlJLmlok9ZXsn9HhsLVzypXxmLrqM4xv732&#10;mu1lvZPRa32R+WdFdJ8M/hpqfxn8eWfh/RBpsep6pJ5dtHd30VnE7nogkmZUyegBbJPHJr6U/a+/&#10;4JI+PP2WPhL4b8WXqaallJoyXHiBrnVrSL7FqBkkJtoVLgzHy/LwI9+WDY4xX3mccd5DlWZYbKMx&#10;xMKeIxLapwbScmlfRfgu70Wp4+FyfGYihPE0YOUIbtdD5HAyavaro+oeENbktL23uNP1C1YF4pFM&#10;ckRwCOOoOCDXs3/BPK18E67+0poui/EDwzo/iDwvqkhF9cX+ozWC6PDGrSSXIkR1XCIpJVwQwGBg&#10;nNe6f8FkfiN8H/iN4k0XxR8LdD0DVF8ZQma/8TQXlx56z25WI2v2UlUhIjETFmQlw4Ix94+DmniB&#10;Ww3F+H4VWAqzhWpyk6yUfZRfSMnfRtKejV3ZWTV7dmHyaM8tnmHtYpxaXLrzPu1p5ry11sSeNf8A&#10;gsvqPi39kq4+Ea2/iSCFfDVtp8Xij+02OrXF9GVeUy8828mGi27iwTBJOdo+FGbcaQnJor2uD+Ac&#10;j4XhXp5HQVJV5upO13zTe8te/ZadkjkzLOMVj3F4qXNyqy8l2/rUKKKK+yPLCvvD/g28/wCUqXhX&#10;/sEap/6TNXwfX3h/wbef8pUvCv8A2CNU/wDSZq+f4q/5E+J/wS/I9XI/+RhR/wASP6RKKKK/lM/c&#10;wooorMAooooAKKKKACiiigAooooAKKKKACiiigAooooAKKKKACiiigAooooAKKKKACiiigAooooA&#10;KKKKAPDP+Cmn/KPX41f9iZqf/pO9fyfv96v60/8AgoJ4Q1T4gfsO/FnQ9D0+61TWNW8K6haWVnbR&#10;mSa5leB1VEUcliSABX81p/4JSftJsf8AkiPxI/8ABLL/AIV+1+FuOw1DC1416kYtyW7S6eZ+d8bY&#10;etVrUnTi5aPZN9T59or6C/4dRftKf9ER+JH/AIJZf8KP+HUX7Sn/AERH4kf+CWX/AAr9T/tnL/8A&#10;n/D/AMCj/mfD/wBn4r/n3L7mfPtFfQX/AA6i/aU/6Ij8SP8AwSy/4Uf8Oov2lP8AoiPxI/8ABLL/&#10;AIUf2zl//P8Ah/4FH/MP7PxX/PuX3M+fQcU7zWJznk9T619Af8Oov2lP+iI/Ej/wSy/4Uf8ADqL9&#10;pT/oiPxI/wDBLL/hS/tjL3/y/h/4FH/MP7PxX/PuX3M8K8OahBpHiCxurq2+2W1rcJLLb79nnorA&#10;lN2Dt3AYzg4zXuv7Uf8AwUc8d/tieBW0HxvHo93b2eqjU9Ie2t/s7aQvlmNrZMfeiK7Th8sGQHd1&#10;FH/DqL9pT/oiPxI/8Esv+FH/AA6i/aU/6Ij8SP8AwSy/4V4WZYDhvH42hmWM9lOtQu6c3KLlBu1+&#10;V30vZJ23Wj0Oyh/aVGlOhSjJRn8Ss7P10+4+fgxXPvxSbjtx2r6C/wCHUX7Sn/REfiR/4JZf8KP+&#10;HUX7Sn/REfiR/wCCWX/Cvd/tjL/+f8P/AAKP+Zx/2fiv+fcvuZ8+0V9Bf8Oov2lP+iI/Ej/wSy/4&#10;Uf8ADqL9pT/oiPxI/wDBLL/hT/tnL/8An/D/AMCj/mH9n4r/AJ9y+5nz7RX0F/w6i/aU/wCiI/Ej&#10;/wAEsv8AhR/w6i/aU/6Ij8SP/BLL/hR/bOX/APP+H/gUf8w/s/Ff8+5fcz59r7w/4NvP+UqXhX/s&#10;Eap/6TNXiP8Aw6i/aU/6Ij8SP/BLL/hX2T/wQa/YK+NHwD/4KOeG/EnjT4Y+M/C+g2+l6jFLf6jp&#10;skEEbvbsqKWYYyTwK8LibNcFPKcRCFaLbhKyUk29PU9PJcDiI46lKVOSXMujP3pooor+Ybn7TcKK&#10;KKgAooooAKKKKACiiigAooooAKKKKACiiigAooooAKKKKACiiigAooooAKKKKACiiigAooooAKKK&#10;KACiiigAooooAKKKKACiiigAooooAKKKKACiiigAooooAKOtFFABRRRQB//ZUEsDBAoAAAAAAAAA&#10;IQAJSzO1TCAAAEwgAAAVAAAAZHJzL21lZGlhL2ltYWdlMi5qcGVn/9j/4QAYRXhpZgAASUkqAAgA&#10;AAAAAAAAAAAAAP/sABFEdWNreQABAAQAAABSAAD/4QMp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UzUgV2luZG93&#10;cyIgeG1wTU06SW5zdGFuY2VJRD0ieG1wLmlpZDo3NjUxQTAxQ0NCQzQxMUU0OTlBRUIzRTY5NjJD&#10;NTg1RSIgeG1wTU06RG9jdW1lbnRJRD0ieG1wLmRpZDo3NjUxQTAxRENCQzQxMUU0OTlBRUIzRTY5&#10;NjJDNTg1RSI+IDx4bXBNTTpEZXJpdmVkRnJvbSBzdFJlZjppbnN0YW5jZUlEPSJ4bXAuaWlkOjc2&#10;NTFBMDFBQ0JDNDExRTQ5OUFFQjNFNjk2MkM1ODVFIiBzdFJlZjpkb2N1bWVudElEPSJ4bXAuZGlk&#10;Ojc2NTFBMDFCQ0JDNDExRTQ5OUFFQjNFNjk2MkM1ODVFIi8+IDwvcmRmOkRlc2NyaXB0aW9uPiA8&#10;L3JkZjpSREY+IDwveDp4bXBtZXRhPiA8P3hwYWNrZXQgZW5kPSJyIj8+/+4ADkFkb2JlAGTAAAAA&#10;Af/bAIQAAgEBAQIBAgICAgMCAgIDBAMCAgMEBAMDBAMDBAUEBQUFBQQFBQYHBwcGBQkJCQkJCQwM&#10;DAwMDAwMDAwMDAwMDAECAgIEBAQIBQUIDAkICQwODg4ODg4ODAwMDAwODgwMDAwMDA4MDAwMDAwM&#10;DAwMDAwMDAwMDAwMDAwMDAwMDAwM/8AAEQgAUQDIAwERAAIRAQMRAf/EALMAAQABBAMBAQAAAAAA&#10;AAAAAAAHBQYICQECCgMEAQEAAQUBAQEAAAAAAAAAAAAAAQIFBgcIBAMJEAAABgEDAwIDBAYIBAcA&#10;AAABAgMEBQYHABEIIRIJMRNBIhRRYRUKgbEyI7V2cZHBUhYXKDih0WIm4UIzJHQ1GREAAgECAwUG&#10;BAMGBgMAAAAAAAECEQMhBAUxQRIGB1FhInITNHGRscGBwgih0TJSsiPw8UKCMxSDJBX/2gAMAwEA&#10;AhEDEQA/AN/mgGgGgG4aA6mUKAdR0BbmTcxYqpddUl7fZIyrxaYCJ5CVdoR6HyhuIAZwcgCP3BuO&#10;vTlcnevy4bUXJ9iTf0PjfzFu3HinJRXe6Fp8ZOY/HPMUXOyGN7InaI2uyARklJN0V0m31goJuBKk&#10;ddNP3AAigfMXcv2Dr16no2ZybjG/HhclVLDZs3bD4ZLUbOYTdqXEk6Eo6tZ7RoBoBoBoBoBoBoBo&#10;BoBoBoBoBoBoBoBoBoBoAI9NAWdmDkFhHH1ePLXi2RNTjylEwOpV2gyKbt+BAVOUxx+4oCOvZk9P&#10;v5iXDZg5PuTZ58xmrVqPFckorvdDBHkj+Zk4PVQXDSjR8xkySTEQTXap/g8OJg+109KCohv8SImD&#10;79Z7pnTDP3sbzjbXfi/ksP2mJZ/nrJ2sIVm+7BfN/uNf/JH8xx5Crr77SsuozGcUqAkBOFQB3Jdg&#10;/wB56+BQQN96aZB1sPTOmmnWMbidx97ovkvu2YXn+fM3dwt0gu7F/N/ahhFkbKOS7hYlJi22GSs8&#10;qqIieSlnS8i46jv0O4OcQD7g2DWdZbJ2rMeG1FRXYlT6GI5jOXb0uK5Jyfe6m7L8quH+k3JW/X/v&#10;Iv8ACGetG9V/eW/J+Zm2OnvtZ+b7G0rWqzPzgTlD1HbQADkH0EB0BzoBoBoDqB9AdtANANANANAN&#10;ANANANANANANAcH9P0h+vQHk951z07J80crLyT5xILo2+cQRWdKqOVCIoyjghEymVMYSlKUAApQ6&#10;AHQNdbcv2oxyNlRSXgj/AEo52129OWcu1bfif1IpH7fXbqI6vJaDOjxNeGy7cgqbdbRNGWrtYaxD&#10;tjSJhYqhEXloVJsgqXYN1GrYQ3VEvQRECl3EDbYBzfzrDTpwtw8Um05Lshv/ABe75ma8tcqyzcJz&#10;uYRo1HzfuW8jvmP4t7lx/pKDrKN7rze1TIGGsUOCO4l5JykQ/Yd04VUTbJNmxR6d49xjm+Upd+4S&#10;3HRua4ajcpl7cuBbZSoku5bav5U21PHqnLTyVvivzXE9iWLfx2URsr/Kq/7TMk/zkX+EM9ay6r+8&#10;t+T8zM46e+1n5vsbStarM/Nd3nt5QchsfSHHaGo2Vj4eZ5Evn4Bbrn7Ec5QaRSzUBM4WCSTOkBER&#10;HvH5i+nU22qoolH4MW8nVsEYXytmu7cwVuWVNocM0GWp9eYVhN5HryEiigi5A8a6KHcfcxAKoYpR&#10;DuEOoaMgyeyl5GMQ1PKvH+pP4iYXf8ilHCVQXQTbGbtBZsEJE/1wnXKYu6a4AHtgfrv8OuooDHzM&#10;H5hLDdWydkyHZ4Xyfba9huXXhsmXqEimTuGjF2hhBVQ5vrQP7YAAmATAURDrttqeEUJb5O+Xzi1j&#10;jB+M7k0Rmsgusz+x/lTT6szF/PTf1SBHHcigoZLsKQqhe/vEBARAuwm6ahRBh9wd52SM95X+XGTr&#10;DU7nS4io4shJV9jmzIiym2QwqB1nRU2Z1zIFFYEe5MxTABwEBEQ3HVTWAMtp3zDcfI/hRiLOitfs&#10;JqvmSbiYGuxhUmYybd1YF1kEDuiC5BIpCmQETiQ5hANtgHVNAUbOvmXp9b5M23FtIw5kbM05jwrQ&#10;2QndLjWzxnEnk0vfQROZ05QMooZMBHYobdBABESm2nhB9ObnmMgME2KcJZ8GZRlavXmbN7KZDiol&#10;krVkyP00zdgvV3qJQMmdQEzht0P0DfRRB+e8+bbB8VhvEs3H4+vNkvObWCspQcORkaktcFY1uJhO&#10;7coiuCKCHYUDgoKggICAhuAGEHCCWeBvkFxDn6kWCQr8ZM1efpsspBXijWRqEdPw8uiUDii5RA6h&#10;djFHchimEB2EOggIBDQJ51AGgGgGgGgGgGgOD+n6Q/XoDyZ80P8AeNlr+dLB/FnOuutC9lZ8kf6U&#10;c4617y755fUqXBS8hCcoaeUMewOTlZeVZRqFWsDU71uso9ckRD2gKoUpVfn+UxinKHxKIb6+PMGX&#10;9TKz/uSt0TdYumxfT5Ho0DMcGZiuBT4mlRnouzF5OfHZia5p0W0ZGhq5LsEypDBNkl3BGSZQ7SJr&#10;BHoKpt9ih0IbtEA67ba5uyfK+pZuHrW7UpJ78Mfm1U3fmdbyeXl6c5pPs/y2Hn58rmQj2zn/AJJs&#10;iNob3KGmJIHFYnmbgr1maEUQTMzRSOURAoIpj7Yk6CUxTbhvvroTk63G3kLdrh4ZQVJLepb6/Hau&#10;1NbjT3NkLrzbuSq4Txi9zjWnhe9JrhdNjTTxRtJ/KrD/AKTMk/zkX+EM9as6r+8teT8zM56ee1n5&#10;vsbStarM/Nffm54qXzKmYuJTNnRHF7qkLlJu7yG0Kz/EI5CvqIETXO/IYBICAhuBu7oIaqiwXH5F&#10;PFTiSR8ZudMd4FxnWqfa7/CIFTaQjBlC/iTmGdpvm7dU6RUiiJuw5ExOOwGN6gAiOoqDFOCvPKrN&#10;XMzgt7/HTJVADAzp8XJM3Y4j6KDSO5hUGAHbOu8QOn7jUeogA7GLsA9dVbCSSeM/FvkXGVLyWoyV&#10;ImGamTbDZHGPklmpyjNN3sM9QROyAf8A1SqHOUpRD1EQ1DewgidpxJ5o4zwjwCzhFYsm7rK8f606&#10;hMl4oapASzt206zFsdw2aqiHuLI9xu4gfNv2fDcQmpJf/F/H2e8388OYF+WxTdMW1bLWK2FQqy94&#10;jBhHB5JFkqwOAk71Q7QMcDblEfl+/po8CDG8Yfm3M+P/AI3cXX3GjJcXd8N5Erryx2cYoq9RUioC&#10;RcGUcIyCaolMBk3AG327dgEQMPTUkkqeV+iXg/K69W7AWFc80jkiguzaQeTKc0KGP7QCKaAEUlRV&#10;cC3MiVPdMxjJh+wHfuXUIFR8i1j5v5B5e4xqWUePOQsh4SxZHRc3cIalx6LuKtuQjMG7gwqncLop&#10;GjmaypiAmAj3HKcB+UQECIPyeSXBfIfIHI3BvJ9HDuWUKapU31TvGO6g8Gv5RgDEfujt1wSYLbmR&#10;VKfc6aZhAS7dwhuGiZJlj4VsA4frlfyddK3j/K1Ckr3NNST3+bblRzYJQYhqPsviFWUVUKQfqjpi&#10;JzCYwl+wA1EmQZxapA0A0A0A0A0A0Bwf0/SH69AeTLmmP+sbLX86WD+LOddc6F7Kz5I/0o5y1pf+&#10;5d88vqXFU4XNGEqlVsnJAEBabig+LQFFkx/EWccCRUFpdEp+iahwXFJscwbhudUoAIJm1hOm866d&#10;r2q5vSss/VhkuBXpJ+D1ZttWK/6pRjHiu0dI1jB1bklef/n39Ny1vNT8M7teBb1FUrPurWke3Frc&#10;yFnb584eKuF1lHDhycyrhdQxlFVFVR7jHOYwiYxjCO4iI7iOtlRikqIxac3Jtt4sumNYFJFIpLJl&#10;OO3ecpg32Mb+3YNcT8+c7ZmHMOYzGn3pQXhhWLwlwKj7U1WtMPgftH0J6Kadmen+QyPMGThel47q&#10;jcj4rfqzc4pPCcG4cLkk1tozd1+WITTLxVyABSlIH+LQ6FAAD/6tr9mrXoWp5jN+pdzFyVybltk6&#10;vYv8UWBpT9TnLWn6TqGTymn2IWLMbGEYRUV/HLHDa3vbq3vZsy1fzmQgLnd5IOM/HSArMjklzKII&#10;22QUjIJKKjHU04VeIo++JPaaFMcPl9OnUempSBQOFnlj4q56yTJ1Wio2gkpFRh5V0M3XpSBbfSJr&#10;othAiz5IhDH71y7EAdxDcfQB0oDJncuwdP6PX/lqAciJQEenr6+v9mgONydOm+3p6jt/w0A7ievr&#10;94ddAAFPbbb9HXQAwk2Hp0/TtoCGoDlyu/5uz2GRx1amiUHXG9g/zKXY9lSdGdKkT+jQd7/MuXv6&#10;h9pTh/5dxkEyCYOny+g/YIfdqAY+eNfn1EcjMBSN+Y1heqt2Vklq8SOcOSP1jjBrlQFcTpJpgHuC&#10;O/bsO32jowXDBcuXb3m7NYZHHdqaow1bQsIZJWZdlTcmcrFS+iQdb/MuXu3EP+kwfDcZBMnuB/49&#10;dtQDsA6AaAaAaAaA4OHy6A1kT3h54UF5NT98fxUjNv3s29lFoeReA4iBfOXSi5jmQBIpjl7zCIEO&#10;YS/AQENcC9SP1sc9L/t6Jl7tqxbt3J2lctwcb/BCTikpuTUXwqjnGKlvTTxMi07pfpXqxzc4uUpe&#10;JpusavHZTt3NtEX+Xzx4SmUUIm9sLnD1QtOi1WcilPnMyivpBWFcqgOkynBIwCYS7CQQENtthDYb&#10;1+i39Slrld3tEv5G/mnm7ynB2Erl7j4VFxdttcawrVSTi+KtU6q2dUORXqKjmY3Y2/TjR8WEaVrX&#10;i3fI1GiyrMXMuERkEZU7ZQyaT9oChmZ+wwl70xWIkcSjtuAmIHT4a/VfnCzzFqmUVrIwjl4TiuLj&#10;lS7isYUhxxh2Sak3uTS22rojq/IOg52Of171s3fhKsIW7adiDTwnNznCV2W+MeFQW18T2VhM5DFA&#10;xTdxTh3Ab4CH2642z+jZnK5uWTuQauxlw8Kxx3JU21qqU21P2a0HnPTdS0m3q+Xup5W5D1FOXhSg&#10;q8TlX+Hho+Kuxpm6v8sA/ar8WMi+0bvBK3lKY3oG/wCFNB6f162Zl+Uc7pEFDNpRlc8SSdWlsx3V&#10;w3VPzX66dWNH5s1SF/SpSnasw9NylHhUnxOVYJ+Jxo9rUW+w2b6+xpM1g/mKUcqK5d4Yp0VxHNLo&#10;fLiBam6lyLLRacsLUv0x3RG/70yIKbd4E6iHpquJKJKyyTyswHAHklI5vtlHduGtBlV6O9x4hNRT&#10;5o8Qj3Z1lVVXpwMAh+7FIyYgJRAR39NRhUgxtyxm7K3/AOcnjTl2dwmge2e90dtZpRGSeAvIpOGS&#10;nvpPViqgZwU5ij3lUEwCIdQ1NNpJccNxzfcgvNzyjrF0yZkOKr+K0Kg4pUPW7NIQTJoeUjU1nAAg&#10;gYUxKZRLuEO31MYfUekbgUXHmFr/AMuuUfLOaveZbxQ0cI2x3T8YVyqzS9fYwqUW3UOSUdIoCUFz&#10;qnJ3CKggA7HDu27e2dhBEFh5ecnM3eMbhGla7xYo6SyFmRCh3qy16QcwUjNw7dy5j/eMsyEgidRM&#10;pRE2wgKhe/bfU02kk9Y/tOWeKflJsWF6xfrNk7GtixHL5CY1a3ya9gkYWcr5lxKVJ2tusCLn2BL2&#10;j69wfEoCNO1EGGWB7H5Rcj8fKvn/AB/A51tudJuXCcSvSE5FDjB5HoySiS8UnCmfkErUqKYpdoog&#10;IHAenbsOqsCTYV/jzklM+cnM9Qr9lfRDtXj01eVWDdO3CkJH2h48BJF2LQxjoAciolAxwTEwgG3U&#10;OmqaYEEK+HRdljrmPVaNyBDMdR5MzTGUKRe12F3PY/tyxCmUcuGHYqq2E6aZRMmXp2/3hMJQ1LBi&#10;l4wcxZAt8pjrjbZrhLYXw/a8g22cVt0au7jHt1nGksT2640lGhkhZlKIgKod4GUEQKXqKe8tEmwa&#10;w53ybS/NvnFnGyci+rlE44JWCCpSzx4tE/iUc67yHK1OqYnunKkBBU27xDoJuuqdxBgZgKZ8o15w&#10;NSc+48r+dbhm+al051zewnYpXGUlFlkFE3MWlDC/L2NSokFIpRRAQOA9ALttVgSeiNgqudqmdQgp&#10;KGIUx0x6iUwgAiH6B6a+ZB9tANANANAcG9NAYlcicpVGkVm426fWFvD10jx9IKBsJxTRMYQIQB23&#10;Oc2xSh8RENfjtnuT87r/ADve0rJR4r2YzlyEeysrksX2Riqyk90Uza9zUrWUyHr3XSMIJv8ABfV7&#10;jQXzU5951zdcjOJ94aPrjVUx4OntTmBg1L6FMcOnvLbftKH6/wB3tL01+8PQ79PXL/ImRVrIW+PM&#10;SVLl+SXqXHvS/kt12W44fzcUsTjvm/nfOavdrcfDbWyK2L49r73+FFgQh29Nb3MMKy5lATq7dJM3&#10;7xTuKcd+oEAd9vt6761JlOS43ebL+o3I+GEIcPfccaOX+2K+b7jqzVOsdzL9Lcny7l5/3L1696lH&#10;irEJqcYPuuXJN+WDWxm7b8qsH+kzJP8AORf4Qz1j/Vf3lvyfmZrTp77Wfm+xtK1qsz8x659eNfj/&#10;AMjYaos729sEcakyZ5evvq7JHhniT5VH2O/3k0zmASl6lEuwgPXfUpgszjX4bON2M7vIzLa3ZBuS&#10;MvDvYOTr9vs76xwq8fKkKmuVRo5DsEwkL2gPwAR+3RsFg45/Lr8FKvfqjLx0/kJaJoc6hYadRXln&#10;du6vHSLRf30hbs1Ex2KBv+rcQ3ARHcdTxCpkpinhHhem8qcn5hhxkRt2W0YtG1lcOfeYdkA3+mbf&#10;Todhfb+T9r5h3HUVBC/Krwa8Mcr5onb47f2+kTlwbJtL6nTZ1zX2VgQRJ7ZSybdIpyKiJNimEAAT&#10;B67j10qTUizyneKFzb8NcXcT4lpqrLHGOchRq1lZw79OIcxVUKgqi6dIOVliLCuUVRP3kEyonHv6&#10;m1KZBkBwu8TvFnCOQbJcYNexXC72tqSPl7tc5ZxZZs0YkJTA0Iu5AAKkIkARAA3NsACIgABqGwRp&#10;EeAThlXcjr2GmWHIlJizyhZxTHNctT6MqSkgksRyAfQgAgBDHIG5O/t26dCgAaniBZfFHiHzIyXz&#10;/wA2ZszXQP8AJuCvWOUMbQtVYTzeVnDNjrCo5elexodqIgG/tmDYwCIbB8vcJvAEv8bfC/xkx3nu&#10;AyU4tV+yTaag2cNaW5vNidWJCHSfJ+ysLNJQiZSmMmIl7jdw7D9uwhFQfJz4PuDC/Dd5hBwxmV6q&#10;tZl7fHypn/bPx8+6clcmcsnpESmREBAShsUflEQHf10qCUKNwCwpB8qXmZPqpiYu8nTGlFlHcm6I&#10;6bOodgqRYFFkfZKBnChybqH32NuPyhvqKggypeALhlWcnEnqdZsi0mGJMJzgY6grS/YVD65FwRyH&#10;/sQA37sTphun39u3T02DVXEDOMgbDqkHbcNANANANAcH9P0h+vQHnS55c752SwFkrEDqQUWlWWWp&#10;1EROYxlDVZrIOXqCRhHqJSOx7A+wpQD4aunKXQDL5XqQuardtK1PIxeCw/7cqW5yp2ysrib3ylJ7&#10;WzXfMPOUp6RcyDl41ea/8adUvwl+xIwUKHTXXZqM7aA4EobaA3nflVv9pmSf5yD+EM9aE6r+8t+T&#10;8zNw9PPaz832NpWtVmfmMPO3kxyPqudcR0HHL6owzrIbeyOpKdt6LxwxbkrLZk4IQgM3TUQFT6kw&#10;CIiO2wdNAWPgjy+Qr/DbRzcKy6l7+4tE1V4us0Nu5sQTZqx2GdSUaQQKf6QpFAETHN8o9NxHpoCp&#10;WbyBrWnPPGZbHFg/7CyY+sje2NF2iRHQqQMf7gtlwcpis2VbrAPeUBKO/ruGgKZm/wAo3+I+FOV7&#10;zieKscMNViFXlXv0tDgjBvlEXhWhjMjOwORUQHf5TkDp120BMONectHsNKtj2CiZ25moDNsWefQr&#10;AXaD6YO3IqsyjhIJSuV0+4PcKn8pRHtEd+mgK/xX5h4xy1E2A8KyloKWqb4I60VqeZnjJVg7OmCx&#10;CrJHEQ2OQe4olEQENAQZirk9z+zRYJ+z4mJR63jOAn3EHGFs6Eo+lpkIpwCDxyB2KySbZMRAwJB2&#10;nERD5umgJKrfkh4+SlVrUg1CSM6tNvc0aPiBamK9LYI4VQcEVTE3yppgiJhMI/s7DoDGXh35QMkl&#10;xRb8tZdk7a+gjSSsfA1hjV2iNfFwtLKR7NvDv0EwdPVTe2AH9xQQARH020BP948puHK/GQZH1Mu6&#10;lllotackKK2g3DmxRMG1WFBR7JNUxH6dLuD5dx3MH7IDoCpSPlD4nt4WelAknbiJg6S3v5ZRJuYz&#10;Z5XnihkSnamEQE6hVS9hiCACUwgA6Aqy3P7ELh/LMq7ET9xkIerRVtWj4Jgd+4UjrEqKbNNMpTB3&#10;LHKAqCT4EATb9NAV7irzBxRl6vTLqupSMbI1p8aMs9cmGqkdLRz8u4+04RPvsIlDcBARAQ+OgJV0&#10;A0A0A0A0BwcB2/q/XoDz9c0PAt5KHefb9a4CqR1pibBYZWWYhGyrQHQNZB8s5TA6L0zU3f2qBuBR&#10;Hr8ddC6H1A0yOXt25zcXGMU6p0qlTdU07rHJudlfncglJSk3g1vdd9DErJvAHnFTPcNZ8SWyKQS3&#10;73Zot04a9PUfebEVS2+/u1mGU5jyF/8A470H+Kr8niYzmNAzlr+K3L5OnzIkeJLN3RkHBBbrkHY6&#10;CoCkoAh8BKcAMA/o1eVJNVRanbknRrYdTb7empqUG878qt/tMyT/ADkH8IZ60J1X95b8n5mbh6ee&#10;1n5vsbStarM/MeuXPAqlZh5C4ksVsZRc7UMfI2EsxVpNEzgrxeeQZJtjkD9j9ydqIj3eu/TQFF5E&#10;cHr+jkfGt6watW6jYMasZKGj6xKNFUa0tDThSCuQCRxQOkoRRIpyiUuw9e7130BYdA8W+VKqTCct&#10;GXCNf2jH9ssFpuiztuskxkHF0IIPytCpdxk/bHokBvUP2tAWaPiS5DycXmNqvMVKjx2Sq2rCpVGr&#10;/ixq4tLLvyOxl3LR2PYgv7ZPbErcoAO476AuiX8V+bovjzf8S0XICEBjycCPkaTEmF6ReLk0ViLS&#10;UedduYqpo54YojsBwUIJjAG4aAkXxycIL1iGTyRIzpa8xG9yDF20r9aNILxrJOPai3EAVk/35zKC&#10;PcO/QPhoC06Lw653Yjs9nicPXCnmxlYpxefbxlnaSCspEKyKoLPUW4sh7FkzDuJAN2iAjoCNuGWI&#10;IDJPkivWVK0SUbYtrSzh3Fxso1FigfI0q3/D5N41QV/edgN0Q+f0Exh2+3QEiMfGFkZLx91HDg2i&#10;OGWrlrb2FeZBJf6RRBvOKSopFLt3gYSH7dx6b/doC5OUfC/kq85IyOUsP2aAiZ61VX/B9sYWZBy4&#10;aAxTVOsg7ai03MCyZlDbkN8pg26hoCyrH4a4NWp4Fr7Gy90TjJr+C5ATckNvY64Z0nJnZHITcoEM&#10;+SA3aPTtEQ3+0Chw/hxybDcaLvVIu/oubDYbPFyDJ25+sbMXFRq5U20bX3p2ZyOQQBuQSqCkbcRH&#10;7NAS141uC97w0+yY/nVYJE+QJdtJNYKui+Ujo9No3Mh7RVZH98fffu3N8d/htoDKTQDQDQDQDQDQ&#10;HAlAQ0Bx7RdunT+gRD9WgLUyDgfCdtRMnaqfCWVM4CU5JWPaSACA/wDyEj69eXz9+z/xzlH4Nr6H&#10;wvZW1cVJxUvikzHnJvg78XVoKqZziaOiXCu4g5hFnkKYoj8QIzXTS/rJrIsrz1qtrZeb+NJfVVLN&#10;mOVshc220vhVfTAkDgz4/cEce6bPQFAPKDGWGTCVdIyjor46bgG6bbtSOCaZuzsSDobcd/jq3a7z&#10;DmNRnGd+lYqmCpvqe3S9Is5OLjarRuuJOerGXMaAaAaAaAaAaAaAaAaAaAaAaAaAaAaAaAaAaAaA&#10;aAaAaA6m9dAC+ugO2gGgGgGgGgGgGgGgGgGgGgGgGgGgGgGgGgGgP//ZUEsDBAoAAAAAAAAAIQDO&#10;V+M79BwAAPQcAAAUAAAAZHJzL21lZGlhL2ltYWdlMS5wbmeJUE5HDQoaCgAAAA1JSERSAAABlQAA&#10;AEIIBgAAAegQe44AAAABc1JHQgCuzhzpAAAABGdBTUEAALGPC/xhBQAAAAlwSFlzAAAh1QAAIdUB&#10;BJy0nQAAHIlJREFUeF7tnXuwJHdVx28SdPO+u3dmFqIpwBBAV0jYx8wk/LNBQRZIASH33ukbIld2&#10;2bv3Tj9mJg+0iseiGAoVi4BVljEpLeM/EJBQSKGEhyUUBaIgIqAGQtiYWIK8AhEJ5OHv9Jwze/o3&#10;p/v365nuedz9faq+u/17nd/5TffpMz23p2dhEuy+bO1x3CycWnPtYdzs87Q7Tuw//7UffRz09DtO&#10;PA6Tg6AehN1iao21R3CzcPiibV4Asf/ib318PywCxJ2HehAWY9IWI01u4xAH+tOYUcbGG0UtRndg&#10;VIeqTe/2UcfGQAEEh5p0eBHSYgwTn4b/G+F2DDZjeJ8dv9x6WrxRbV4ziBko0x7JWtTMsq0WA8Au&#10;A0Hc0MJgkSDskkoQRbfiZmGEUW/oMAvD7p24mU3exQRB52/6//civhgow/+Hb7zxvLgC8YPOo7i5&#10;0A47/7CxsbGIxZjl5d5Z8L+0CGBzs/Mi68WUSa3ZGiykaPhJIE6YINgTdHqGDtXLr7nLNl7IYMKw&#10;Qi8TeeuBrLYBFOyUYwYLCD+0A+rjbQusJkPy9CX0MaKNohaTh9IWQ0AjBT4s6MJ33/fz2GSN7YSZ&#10;jiik9qwxgzY6Y8Ei4gpFvLeOf/KiwV6aF7bVYgjYVXQ2g4Wde8Ndd6XlGGIzip6Fm5nwHEPwfBIE&#10;0T/C/37U/XJcgWxtbe3CzRg/6J6A/9Ny0YA8iyFjQdR9S1yhYZxMQyXgm/H/++MKxatfHdZoMZ1O&#10;Z2dcaQOdxUCwEBItDgSLJVEOIqEZEduLObCLmwOkOh29z+Kl66kLt7FHQN+ifJKoNFffw/udV395&#10;ZWgcf5GntWMIcm7ISQ1Tu0SeMWl+2Ngw9clqT7TRewAQ3xmpLz6+NyBhrQjsmKWm1yRhdSrgWBGL&#10;l4Ax3Jcsf7j9tO00TH2y2lPboIHEo4fvpDzvc/JEDHeq2mxtpDqp2Hlg+WCl7n0Vi1Zk2dPR+1LZ&#10;xsY4fVLHQgOpiB3D7YGwOsFSw1tOa0urJ7htEjYNkbcvbg4wjSFs+gBk76Tdg0/Apj70PpPea5Kw&#10;OYafuuj9Jwm7OMqE70Geb/gOo7efJBzqKJOid8xW0Hkfbg7BL4TK+ASRUNcov4ubA2yuT/QLqzDq&#10;fhc3Y+Da5OjRoxdgMebo0W5c1j/cy3s9tC2oNbyfwoFUbbTehlVzA/gN/mOxD88TPCJAPFp4FPEx&#10;aEYE+uKmEamvaTz5g0Ujtn3T7NqMzzPHzsbqpViMy7Wm9/24wF/gae6UWnP1Y5Vm6x4sGsfmsU3Y&#10;jqF+en+b8eP0GdTzF3iaOwWg/jbj8toGbMek+VGUX1l94jb+tpfvBFDai8/HYJWIjYM6MMZqYY21&#10;H+KmNbb+8H5p22mM2ydu4y9wGTuFf9Sxc9/ys7EpFRhjs7BKo/VO3LRG9werh+DzVxveRxb2rPws&#10;bNv4NW6fuI2/wGXsFNy0gvqPu7A0bMfo/Yr2K6vPUBtUcPH8kraDshiaIIPdDe+Rcy6/djcWjWPz&#10;2CZsx0j9oM5m/Dh9apetPlhrrL4Ki31oYtJEd4rQ1zQ+j33Atn+aLzbjx50DN09CE5OK2Cm6sClB&#10;Vv3Ze1aehEURbjvNDqH3Teuft55j04cgH0hYnf7BJAi7xPA8MsoOcuTA7ZQZxO2UGUc/x/G3x3xn&#10;8R2JQx1lUfRO8YPu3Vtb0SWwvbLSvwAzfYyt2gd/Uu52+x+FA4cPH07cP8vsnA7/6HapfPz48dP9&#10;MHpzXImYfODwvtK4IOjdgpuZ5JkzQfE7pfMQblo7pfqJO0Ufz8qDncL70DbslLgC0e0QtOPW19fP&#10;jCtSCMLuY7gZw3eKH3b/AjcXfL/7n7g5IAj7N8Hlovid0r0bN2MOH77xPN/vvBCLsKD4LnKOetEG&#10;OyUMO6/jfY4d68G9AvG3M9iLa4yUuEKj3Q4P4eYA5dun2373W1iEP1b9KW7GvuNmAj6v70dX4maM&#10;2oHxWoKg82dxRR544ubiO0IX32Fc+o4l6feRcaEbuZHm0YVdraAxuw6s3IBVmYwyhw7ZyBJ2zYVk&#10;Rxd2tSbv2LzzcPu2wqG5kWxxnVdvPQO7JpEOYJAUJCQpUEDSxKCygiXvDZo2kM9YHIL+Ar1wybXn&#10;YFVuTHOMSxn2yWatvvqAje2ifCjKDmBri/pVD6x6WNVHOoBBUpCQpEAB0SS65ilYAPIbiwPS6m2p&#10;HVh9dex30/sEVpXCuH5KcJs7m1dfAtu7mitH40aBonyYlp1K07sN+qt9dQdWJT9L4ZKCgSQd9CA0&#10;OYx21zgX9shNvJCSggU4c+8rnkIv8NL+5Qb8X216n8bmkSB7WCyNMuaRbEI5bR8U5UMRdka1MTRO&#10;OoBBUpCQpEABoclhSgqWLFUbrS9i17Ege1gci9ivpvcHWCwN8jlL2NWatHF56/NShJ1RbQyNkw5g&#10;kBQkJClQQGhymDnMLCoN3xTPUfduWqqvRPF2s/Vf2DwSaKO0r/QTMA8Ii4WQZVNqy+qfhyLsjGpj&#10;eNzBv3uCpNrBwyfSdN4NH/mCpCe/98RFks6/9b4laY5YIwKLmLdrlnHH21LGPCaberupvy1F2BnV&#10;hvU46ihJuugHSdkGNMqDI0yAHyUEy2m0RiwPwdqtn/zEMdkvgjLmsLGpsuZPqE9RPkzLTq7+1FmS&#10;FCggKVBA8xAstDYsZrJr/9qL8/SXoPFZNiqN1fjxU3kZ1zcJW5tLB1YOU98ifCjKDlCrt36D7NUa&#10;3g+weoBqv3vQrrax2gwNkiQFCkgKFFAZwbLdUNdGhyr11icrjbVP1RrLy1jtKJHqZav74Lts8Cln&#10;pdm6AqvT4bdJcEnBQMKhQ0gX8LG0b+lz4VCHY/aRAgUkBQkJhw4hBgrIBYtjOyAFCkgKEhIOHUIM&#10;FJALFoeAfqPl3CJdq5Ckv72ApMAC6Y9+4cLpcgMvNMj3/QNYNaAddI5RO1YlSHuWpv44GbIh2Uqr&#10;B44c6S1Rm8Vtz1a3RRN6O7cfBL3X4+YQW2H313DTCvJf8ofqg7DzTaySOK3d7r0YtxNwm9K99H7Q&#10;+Sn08aPuP2FVDH88Dj2fVMf3r0vcZTwRpCAhSYECkgIFVEaw0K3mQdD9l7gCkXaujm2wAMqe+Ikb&#10;//4AxzS/0D4ULCsrK2dgcQh9PARLFHXfgEWRtFviJTY3Oy/FzVT050HlBZ4XReuQgiXtNYRgSQsS&#10;jlrDM3FzMkhBQpICBSQFCqjMYNHxw87rcDNGDyagzGBR8/0tbooIB0JqZpGCRh9PgRCE3ffGFRp+&#10;1PuW7/c8UNvvfB6rM+Hzrgtf8OHBIh3Y6jX4DM2p/HoAqwfQg5+VnQelYCF025RZlE3xmTG+37mO&#10;5pX8cmwDao3WZ/nJqNrwfoxNjpKoNFq/vrvpPTZ4zeutP8GmYaSLbZKUHUBSNiHxnc0l2Qdd/I4P&#10;7UBXciHNoQu7WpNn3KhzcM59zqEa2ckSds+FZEcXdrVmMFYdXFiVCfStNb2/x6KRgf0cwqG54MGR&#10;Jux6EungJUlBApIChCRNCpLsg8YNFCwWwlKz9YrYruFA2FVfvhz6DZ4QOQLkP0jN+0tYPQS042Yu&#10;YFy10foGFguB+4xVmUC/PIEikWc+G8hems3UdungJUlBApIChMQn4pLsg2YpUABmN/Wiety5aXyt&#10;rj0nt0DAfpmBAsLqVKDPLAUK2arUvczv2y8euHrv0LzSwUuSggQkBQiJJtAl2QfNWqAAWbbHnXdn&#10;vXXluDZsAPtlBUql2Xp77P/+K8/GJhHoMyuBsri/dUUeW7XGWvxV6UrT+3pcIR28JClIQFKAkMgZ&#10;XZJ90CwGikK8y1jt9E9AnToAj2BVbkr2ewD6WUqg6NtpQPusBMoodhJjpIOXJAUJSAoQEhnXJdkH&#10;zWigxL+vBPbhegSrCpkTxlcb3uDxPWXRn6e8QAFgu3LZ2r1YHALat02giLefoKRAAEkHPCk2KiDZ&#10;B8G3JLFLLkZZeF74HEXMV617PyrbZwLmmUSgZK0H2mYhUBaffc0usLG4byX33+1gXLXZ+h8XKAZo&#10;niLmmpTPAMxTdqAAWWuC+lkIlHFsDMZKBy9JChKQFCAktD+EZB80bqBkCbuORZH2ivTLBPdbkjpL&#10;XoddraGxWIyR6giod4GSIrQ/hGQfNG6g8F9N0YVdx4LmAZ1zyVWD37YYBbKDxVKBeeChGdLrAjq7&#10;nv1LAxJp/mfVu0BJEdofQrIPOpWuUYqwYQvMM4m3XgD8wRTqz997deKObqibhUCpNbzvjGpjML90&#10;8JKkIAFJAUJC+0NI9kGzGiiS/XHnrNRXv1mmzxyYZ1KBAkhtUJ6FQFm4+NAOsFGte6lPwxS5cPms&#10;eFzTuz31kUYg6XFGIOlxRiTpkUYgyX6sESnkBUwBHvAMtivN1uBx/kCtufZw/wVffQ1W5SYe31j9&#10;PyyWRn+eyQUKAG2VuvcjLMblmQgUxSh2rMdQR13S31ZIUpYBocnCIF+wWChZtsedd9zxtsAc0wgU&#10;3g7bLlBSJAUJCE0WBvmCxcKwsTvO3EvPWd4zznhbwP6kAwXgfeD/WQmUhWe/JP5biq0t6ltteJ/F&#10;qnSosy4pQEhSkIDQZGGQL1gsBLVT+7eoNFffh1Uiql//Nu2G91WsygX5XrT/nHgdUwgUeCQQ9YH/&#10;ZyZQFGTLZI8/+wursuGGuaQAIUlBAkKThUG+YLEQ8tgcd34aD4JPZbB6iFHngHHTCBSA+oFmKVAA&#10;7htWJTC1i/BBXFKAkKQgAaHJwpD8koTdjeTtD4wyRmNw82WWsG8uJDu6sKs11uP2HDyX+s5aoADK&#10;p++T3TRhVzskAyApQEhSkIDQpCON/VeeXauv3qx24peX6t4ti83WU7HFUSLqreLr4TWvNVtvxyoZ&#10;6YEPJCkQQDhURPpbCUgKHtCodw87HBNFChCSFCQgHCoiBQlIChKQCxTHXCAFCEkKEhAOFZGCBCQF&#10;CcgFimMukAKEJAUJCIeKSEECkoIE5ALFMRdIAUKSggSEQ0WkIAFJQQJygeKYC6QAIUlBAsKhIlKQ&#10;gKQgAblAccw90kfDIOmOYtDF77pXDCyQFIgguLMTp3OcYmybx55KQQKSggQ0yUAJw+5t8EKnvdjU&#10;1g6jj2DVgLQxftT5OG7GkA0SVsek1RNZ7e12NHjau9Qehp3BrTFp9jm8T1p/GzucIOi8D8ZI48Kw&#10;98a0Nk5au17vR72hx8em2Q/C3pdwE55B/L+4mcDkV+FIQQKSggQ06UDBzaEXRi8HQfB83IxJeyH1&#10;QCHa7fbQtwGzdoZpR5kCZWOjO/gClMkWQH1MfQ8ePGj1tQY/6H0PN0UgUHAzZn39+NCDvLMAP7mv&#10;eqBkrYMCxfDTE5NFChKQFCSgaQWK2rH/jZsx+lPg9Rc+bUcUFSgmTIECUL3NPNAnq58688aPiLWx&#10;BZj66YEi9ae6rDZCDxTf730gDMMaFhNAoKgg+Q8sDpE1b2lIQQKSggQ0hbdeH9zYCH4Rq1LRX7S0&#10;F3GWAoWwmQf6ZPXbDMO98P9GFD05rjDg+93Es7p02zaBot66vQj+P3bs2NAP4FJ/+l966wWIdlWg&#10;tP3ug1hMRR0ff4Wb5SMFCUgKEtC0MoqOOoMmftOEzqiEtAOAogJF7civ4aaIbaBAW1Y7QX2kvn7Y&#10;9ek3Q0BB0P1nbEpFtzNU1gLFD6MP4maMH3Z+h8/pB1Hi7mhuL4g670wLFAl666VsDj0g3Q863+Hz&#10;qtf5V7GpXKQgAUlBApqVQNnY2DgbzjrXXnvtOdLBA3VB0ItAWBWTN1AkGwS093q9s4Ko28OqAWVk&#10;FNwc6t/2o0dxM0Y/aaQBdtTbn/P5L2QREChbQXQE6uHgxOoBphMTL/t+501Db72CzkPLy72z9HEA&#10;v5j3g27iWkplwuRP2gnjx0L6+4ZJUjCYJAWXSVKgZql6+TV3Sf5madJ/y5H8HkVornCWmt5f83lq&#10;DU/81bGReeZLz0vYt/y9lfI4eKZa40+5T3k0Sf+l+UcRmiuNlDlP67eOD7erXv+xvsohwe2XKZxu&#10;Yuzc610i+WFSpW64u15HOtGaJCUNk6SkYZK0wCy5pFIcZcxXvaz1bW5z14HWc7FpolQa3g+5H7qq&#10;jdZf1hqrl1b2ej8Hjy+G5x9W661nVBsra7W69xW9P5otHX3eUYXmSkOaE6T2d/w5z7hwmy6pZFNr&#10;tG6U5gbVmq2fVOtXX7lr/8qTz9+zvFTd98oLlvZd3VRJJH66mqRq0zP/5rF0ojVJShomSUnDJGlR&#10;WZq3pAI/MoHVM4k66L7H/VUn1ZE/fOV2QFg9UXQfQJUDy5P94e0x4H4X/WSEIuF+6lInpfdjt5Hh&#10;9spIKnngvoCweupUG6td3bdKs3UPNuei2vDeOmwLf2pLQjrRmiQlDZOkpGGSvhCTXFIpnuq+qy7g&#10;PoOwyQr1Dv8NfKw6qXwYmyaGOvHEj/skqYAQbxibdfga5imp6HVqf4z8i8GAZsslFQ39J7BrDe9z&#10;2DQW6qpnhdsFYVMS6URrkpQ0TJKShkn6AkxySaU8uN+x7xY/I6GPweqJMgs+FAVfx7wlFSCtPi/c&#10;hksqSXR/dl20sohNhaHPgdUnkU60JklJwyQpaZikO2+SSyrlstRoBdz/al1+UD/9jCJJvVP6ATZN&#10;FO4DCKvnFr6WeUwqgP4uGqtzwce7pHIS3ZdznuU9EZsKR58Lq/s88Z1f+IW8qr3lM1/Jq4vffe+t&#10;eXTRu75+W63u3ZxLl6+1JX+ztHB89F9uGQW+I+YtqRB8DSCsjlH7If7NK9JZly4P3Xw/CSr11pu4&#10;H+P+2OAswNczr0kFqDa9f89qN8HHuqRyEu5H2eeW6oFVj8935t5rnoJN6Y9TyZJ0VWGSdJVgErpo&#10;T/ihHZK/WRr1N/NGhe+IeU0qAFx98LVUGq038zIIu06FWfKlKPh65jmpALsOLLcSfSy/vw7wcS6p&#10;9Nl9mfdhzY/CbuFOg8+XOJdJJ1qTpKRhkpQ0TEIX7ZmzpDKq1Anli2hu2pyR4t8RbJ8aCX+arTux&#10;eq7ha1In08dGUbWxMvQlw6LhfoKweohF9gtpIHWVexM2ZZIY45JKzDT8SJ1TOtGaJCUNk6SkYRK6&#10;aI9LKhNl8dKXPVXyr9ZsJb6xOw0S/qirKKyea/iaRpVKsNehudLQ58TqVHhf+A4RVqfC+7uk0mca&#10;fqTOKZ1oTZKShklS0jAJXbRnzpLKPH/8xdcBWlhYGbpqwa5TgftRba5+DKvnmsSa5vzjL508Y3g/&#10;l1T6TMOP1DmlE61JUtIwSUoaJqGL9rikUj4XH9qRWEMz+ZgS+JYub4dv6GLTROE+gLB6ruHr2W5J&#10;BVDHzqM243gfl1T6VBveWsKPS15wDjaVBp8vcYUpnWhNkpKGSVLSMAldtMcllVJR7/i/lPC/vvpC&#10;bEqg33pcabTEW4/LRAXZYe7D4r7Vfdg0t/D1bMekAlSbyUf5YHUC3u6Sykkm6Uul7t1c6FzcmK2k&#10;766YJCWaLF347vumcvtqHvhrMk9JhfsNwupMRhlTJNOev2j4WrZrUgGqTe+P+PjFS1+2E5tieJtL&#10;KifZ3fDu574s7V9+ATYVzel8HrjCxPrR4QZtJSUNk6TEkSWXVIpHvXPscJ+Xml7qL5lI6B+Hqcvk&#10;P8emicDnBi1cuHwWNs0dfB3bOakA5z5nucZtLDXWXoVNyRhySSUBfBzN/Vmqe1dhUzHs3/8z3D4I&#10;W8ZDN2ojKWmYJCWOLLmkUizcVxBW5wae7luUrVFQiS3xYMxJz18U3P/tnlQIbkftxziBJOtcUtHR&#10;E0tRflXrrW+UYTdGN2wjKWmYJCWOLLmkUhTlvBspw2Ye9PlBlWYr/WmrMwb3+1RJKgC3BTGTKLuk&#10;IgI/1aD7Nqp/+g0UoMJfd30CG0lJwyQpcWRp3pLKuEKThVKrJ78pDx9/YVMhcNugSnP1IWyaGLVG&#10;6wO6H7pUID1Ya67dp9Z/D5zAqw3vW2k/5oVmS0eae1ShyVIoYy7dJskllWzOFp4yzgXHtErUD8Bx&#10;Hh/vDe9HUj8SPP4ITReLNJlJUtIwSUocWXJJZTzKtk9U9q0+b1Jz2VBprP6h7o+tqs21p6OZ0pHm&#10;H1VoshTKmktdVT6k23ZJJR+1xurndZ+zpF7fhxf2rJyLw+2Qfg/bJCkBmITT5UK6BThTxz95kZRs&#10;sjTppxQ7HA7HtkZKGiZJScMknC4XYuLIkksqDofDMV2kpGGSlDRMwulyISaOLLmk4nA4HNNFShom&#10;SUnDJJwuF2LiyJJLKg6HwzFdpKRhkpQ0TMLpciEmjiy5pOJwOBzTRUoaJklJwyScLhdi4siSSyoO&#10;h8MxXaSkYZKUNEzC6XIhJo4suaTicDgsCKLekTDsfQKLjmkj3c9skvTk4ixd/K57xeSUpXNvuOsu&#10;KQlmCR7ljstyOBynCFtbW7tw0zELSEnDJClxZGm7JpUw7N7mB927sRgTRr3Hw/D6PVgUaYe9j0E/&#10;LA4Iwu5jUr0O9NmMomdh0YgfdT4eRNGtWMxE2X6k3W4/CYuZgB/dbvcCLFqjXrM/hrFHj+YfC+Pa&#10;7ejFWEwAbeq/0/slGeiD/YZIq+eY+hw/fvx0vU8QdH/bxjYnCKL7NzfDvXnH2QJ21Rz3YDEX6qrg&#10;jX7U/TIWY9pheKhvs5vrC4zqWLi33Q4PwbGPVUbiecLuI+0gCrBqQBD0bvGj3o+xKIJ+vgSLVqhY&#10;vzMIe1/CYowf9E4ofQ+LVvTn7twShFHC1rZCShomSYkjS6dSUgHgwMHNIYKw8w11QH8Ui0OEYXhh&#10;1ngA2uc1qfhB51G1/tdiMTcw57hJhf4/dixoxJUItWVh6sOTih923mRjU+eY71+hTjz3w3YQdd6v&#10;jrETcUNBjOITR0oqxFYYPtfWvkpEr1R2PgXbKkncASfpuMEA2IerE9+P3qNOzp/D6hjbpIKb1vCk&#10;AjE8yj6Bc8WxY/4VsN32o0eV/1fHDdsNKWmYJCWOLG3npBJG3Qf8KLpKnUCus7nSsDmgbWzMSlKR&#10;hM0ipnYT+ly6VBerpAKoE9JX4WSGRSvfTH0oqdjYSuE0faxKxA+3IzmR5sUPu+9QVyiJEzFAPtv4&#10;npVUANN4YH19/Uy9H5Q3N83HNfSjj7x8v3MFvD5xg8ImqQBbW1Ed7MAVD1ZlAkkF+us+26L8vM73&#10;u/+KxZhRbc08UtIwSUocWTrVrlSy6AdE8HwsipgONmif1ysV09pMwPgirlQI9YZgQ52UvgPbNr6Z&#10;+vArlXYb3nSYbXKgvzox3q4L7ZzW7zU6119//e4sn9aFk71OVlI5dOjQDps1G9aZCfThf0c5yHxW&#10;NqySCuc1Np8OJK5Uut9W+m7cYEf8RkFfK8hmvXOHlDRMkhJHllxSSdIPit7zsDhgZWXlDGg7ePDg&#10;E7BKBPrM899UYJzv9z8GyAuMLTKpABsbG1Wol9p0TH1S/qby0SJs29iwoR10jqXZWh8jqbTDzr/B&#10;1ToWUxl3ndAu/XEe6tWJOndSsVuz8DcVNQ+9Ickiy/bWlv3HhY5TgCDorIRh5zexmBv4yCw+MJXU&#10;u9o7sdqImvNtkrB5CN+PNtvtcBmLmajg+f2VlbbVk0wlH0DYbATe1aqTU7x+kDr5vh2bUgH7m5ud&#10;Z2Ixgc3cWX3GHU+k9VEn45vS2zpvO3LkyBOxKBKG4dNs5s8D/N2HXn/YF2of/Ao2paKOpxeAH6BN&#10;P7oGq61oh73fg3VgUUS9uVrMWie0QSLAYgJoU2t4KxZFVNy+nK35a1idiVrzukpY12MxAc75Biwm&#10;yFoH4fvdG5RPERZnhIWF/weV1DvxzgETsQAAAABJRU5ErkJgglBLAwQUAAYACAAAACEAnvsQwt4A&#10;AAAHAQAADwAAAGRycy9kb3ducmV2LnhtbEyPQUvDQBSE74L/YXmCN7tJNNrGbEop6qkUbIXi7TX7&#10;moRmd0N2m6T/3udJj8MMM9/ky8m0YqDeN84qiGcRCLKl042tFHzt3x/mIHxAq7F1lhRcycOyuL3J&#10;MdNutJ807EIluMT6DBXUIXSZlL6syaCfuY4seyfXGwws+0rqHkcuN61MouhZGmwsL9TY0bqm8ry7&#10;GAUfI46rx/ht2JxP6+v3Pt0eNjEpdX83rV5BBJrCXxh+8RkdCmY6uovVXrQK+EhQkCYpCHYX8csC&#10;xJFjyVMKssjlf/7iBwAA//8DAFBLAQItABQABgAIAAAAIQA9/K5oFAEAAEcCAAATAAAAAAAAAAAA&#10;AAAAAAAAAABbQ29udGVudF9UeXBlc10ueG1sUEsBAi0AFAAGAAgAAAAhADj9If/WAAAAlAEAAAsA&#10;AAAAAAAAAAAAAAAARQEAAF9yZWxzLy5yZWxzUEsBAi0AFAAGAAgAAAAhAGXchxzqAwAArw8AAA4A&#10;AAAAAAAAAAAAAAAARAIAAGRycy9lMm9Eb2MueG1sUEsBAi0AFAAGAAgAAAAhAND8UPrQAAAAKwIA&#10;ABkAAAAAAAAAAAAAAAAAWgYAAGRycy9fcmVscy9lMm9Eb2MueG1sLnJlbHNQSwECLQAKAAAAAAAA&#10;ACEAid52d0o+AABKPgAAFQAAAAAAAAAAAAAAAABhBwAAZHJzL21lZGlhL2ltYWdlMy5qcGVnUEsB&#10;Ai0ACgAAAAAAAAAhAAlLM7VMIAAATCAAABUAAAAAAAAAAAAAAAAA3kUAAGRycy9tZWRpYS9pbWFn&#10;ZTIuanBlZ1BLAQItAAoAAAAAAAAAIQDOV+M79BwAAPQcAAAUAAAAAAAAAAAAAAAAAF1mAABkcnMv&#10;bWVkaWEvaW1hZ2UxLnBuZ1BLAQItABQABgAIAAAAIQCe+xDC3gAAAAcBAAAPAAAAAAAAAAAAAAAA&#10;AIODAABkcnMvZG93bnJldi54bWxQSwUGAAAAAAgACAACAgAAjo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32770" type="#_x0000_t75" style="position:absolute;left:16240;top:1324;width:13986;height:2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D8G/AAAA2gAAAA8AAABkcnMvZG93bnJldi54bWxEj8GqwjAURPcP/IdwBXfPtC58Uo0iUqXg&#10;6lU/4NJc22JzU5to698bQXA5zJkZZrUZTCMe1LnasoJ4GoEgLqyuuVRwPu1/FyCcR9bYWCYFT3Kw&#10;WY9+Vpho2/M/PXJfilDCLkEFlfdtIqUrKjLoprYlDt7FdgZ9kF0pdYd9KDeNnEXRXBqsOSxU2NKu&#10;ouKa340Cl9oiPRzjONv/ZX2ZUoDym1KT8bBdgvA0+C/8SWdawQzeV8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/BvwAAANoAAAAPAAAAAAAAAAAAAAAAAJ8CAABk&#10;cnMvZG93bnJldi54bWxQSwUGAAAAAAQABAD3AAAAiwMAAAAA&#10;">
            <v:imagedata r:id="rId1" o:title=""/>
          </v:shape>
          <v:shape id="Obraz 4" o:spid="_x0000_s32771" type="#_x0000_t75" alt="Znalezione obrazy dla zapytania fundusze europejskie polska cyfrowa" style="position:absolute;width:11334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LcTDAAAA2gAAAA8AAABkcnMvZG93bnJldi54bWxEj0FrwkAUhO8F/8PyhN6ajVJKja5ShdLe&#10;gjENze2RfSah2bchu43pv3cFocdhZr5hNrvJdGKkwbWWFSyiGARxZXXLtYL89P70CsJ5ZI2dZVLw&#10;Rw5229nDBhNtL3ykMfO1CBB2CSpovO8TKV3VkEEX2Z44eGc7GPRBDrXUA14C3HRyGccv0mDLYaHB&#10;ng4NVT/Zr1HwXa7Sri6LYky/KvlB+5wLzJV6nE9vaxCeJv8fvrc/tYJnuF0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wtxMMAAADaAAAADwAAAAAAAAAAAAAAAACf&#10;AgAAZHJzL2Rvd25yZXYueG1sUEsFBgAAAAAEAAQA9wAAAI8DAAAAAA==&#10;">
            <v:imagedata r:id="rId2" o:title="Znalezione obrazy dla zapytania fundusze europejskie polska cyfrowa"/>
          </v:shape>
          <v:shape id="Obraz 5" o:spid="_x0000_s32772" type="#_x0000_t75" alt="Podobny obraz" style="position:absolute;left:34938;top:234;width:16097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BCTFAAAA2gAAAA8AAABkcnMvZG93bnJldi54bWxEj91qAjEUhO+FvkM4Qm9Es7bUltUorVJQ&#10;QaRa8Pa4OftDNydxE3X79k1B8HKYmW+Yyaw1tbhQ4yvLCoaDBARxZnXFhYLv/Wf/DYQPyBpry6Tg&#10;lzzMpg+dCabaXvmLLrtQiAhhn6KCMgSXSumzkgz6gXXE0cttYzBE2RRSN3iNcFPLpyQZSYMVx4US&#10;Hc1Lyn52Z6Mg5Kt2e1wu8upjPeyd3OZ55V4PSj122/cxiEBtuIdv7aVW8AL/V+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wQkxQAAANoAAAAPAAAAAAAAAAAAAAAA&#10;AJ8CAABkcnMvZG93bnJldi54bWxQSwUGAAAAAAQABAD3AAAAkQMAAAAA&#10;">
            <v:imagedata r:id="rId3" o:title="Podobny obraz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33749"/>
    <w:multiLevelType w:val="hybridMultilevel"/>
    <w:tmpl w:val="4B44DEAA"/>
    <w:lvl w:ilvl="0" w:tplc="E264C200">
      <w:start w:val="1"/>
      <w:numFmt w:val="lowerLetter"/>
      <w:lvlText w:val="%1)"/>
      <w:lvlJc w:val="left"/>
      <w:pPr>
        <w:ind w:left="7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7890"/>
    <o:shapelayout v:ext="edit">
      <o:idmap v:ext="edit" data="3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14FE"/>
    <w:rsid w:val="000054DB"/>
    <w:rsid w:val="000505F0"/>
    <w:rsid w:val="000543B9"/>
    <w:rsid w:val="00064EBB"/>
    <w:rsid w:val="00083D78"/>
    <w:rsid w:val="000F73FA"/>
    <w:rsid w:val="00177850"/>
    <w:rsid w:val="0019053C"/>
    <w:rsid w:val="001A4970"/>
    <w:rsid w:val="001B2D16"/>
    <w:rsid w:val="001C169F"/>
    <w:rsid w:val="001D5C21"/>
    <w:rsid w:val="002B5FF3"/>
    <w:rsid w:val="002F5768"/>
    <w:rsid w:val="0033460C"/>
    <w:rsid w:val="003614FE"/>
    <w:rsid w:val="00381D04"/>
    <w:rsid w:val="00416AD2"/>
    <w:rsid w:val="004451AA"/>
    <w:rsid w:val="004513DF"/>
    <w:rsid w:val="00467DBE"/>
    <w:rsid w:val="00473FF5"/>
    <w:rsid w:val="004B3685"/>
    <w:rsid w:val="00530577"/>
    <w:rsid w:val="00543819"/>
    <w:rsid w:val="00613C61"/>
    <w:rsid w:val="006458BB"/>
    <w:rsid w:val="00663CAB"/>
    <w:rsid w:val="007A125C"/>
    <w:rsid w:val="00844743"/>
    <w:rsid w:val="008556F0"/>
    <w:rsid w:val="008727D3"/>
    <w:rsid w:val="00880153"/>
    <w:rsid w:val="00901961"/>
    <w:rsid w:val="00982785"/>
    <w:rsid w:val="009F3B7D"/>
    <w:rsid w:val="00A812F2"/>
    <w:rsid w:val="00A909A9"/>
    <w:rsid w:val="00AE5189"/>
    <w:rsid w:val="00B84BDD"/>
    <w:rsid w:val="00C231B2"/>
    <w:rsid w:val="00C33072"/>
    <w:rsid w:val="00C541A6"/>
    <w:rsid w:val="00CA00AC"/>
    <w:rsid w:val="00D86B36"/>
    <w:rsid w:val="00D97C5C"/>
    <w:rsid w:val="00DD3B2E"/>
    <w:rsid w:val="00DD53C9"/>
    <w:rsid w:val="00E20E91"/>
    <w:rsid w:val="00E53C02"/>
    <w:rsid w:val="00E94E83"/>
    <w:rsid w:val="00E956A0"/>
    <w:rsid w:val="00EC4D46"/>
    <w:rsid w:val="00F8048C"/>
    <w:rsid w:val="00FB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72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B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B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B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583F-B652-488F-BD24-809BFC3F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cp:lastPrinted>2017-07-11T13:05:00Z</cp:lastPrinted>
  <dcterms:created xsi:type="dcterms:W3CDTF">2017-07-11T13:05:00Z</dcterms:created>
  <dcterms:modified xsi:type="dcterms:W3CDTF">2017-07-11T13:05:00Z</dcterms:modified>
</cp:coreProperties>
</file>