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61" w:rsidRPr="00543819" w:rsidRDefault="00613C61" w:rsidP="00613C61">
      <w:pPr>
        <w:spacing w:after="0" w:line="360" w:lineRule="auto"/>
        <w:jc w:val="right"/>
        <w:rPr>
          <w:rFonts w:ascii="Arial" w:hAnsi="Arial" w:cs="Arial"/>
          <w:b/>
          <w:i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Załącznik nr 2 do Zapytania ofertowego</w:t>
      </w:r>
      <w:r w:rsidRPr="00543819">
        <w:rPr>
          <w:rFonts w:ascii="Arial" w:hAnsi="Arial" w:cs="Arial"/>
          <w:b/>
          <w:i/>
          <w:iCs/>
          <w:sz w:val="18"/>
          <w:szCs w:val="18"/>
        </w:rPr>
        <w:t xml:space="preserve">   </w:t>
      </w:r>
    </w:p>
    <w:p w:rsidR="00613C61" w:rsidRPr="00543819" w:rsidRDefault="00613C61" w:rsidP="00613C61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........................................</w:t>
      </w:r>
      <w:r w:rsidRPr="00543819">
        <w:rPr>
          <w:rFonts w:ascii="Arial" w:hAnsi="Arial" w:cs="Arial"/>
          <w:iCs/>
          <w:sz w:val="18"/>
          <w:szCs w:val="18"/>
        </w:rPr>
        <w:tab/>
      </w:r>
      <w:r w:rsidRPr="00543819">
        <w:rPr>
          <w:rFonts w:ascii="Arial" w:hAnsi="Arial" w:cs="Arial"/>
          <w:iCs/>
          <w:sz w:val="18"/>
          <w:szCs w:val="18"/>
        </w:rPr>
        <w:tab/>
        <w:t xml:space="preserve">                                      </w:t>
      </w:r>
      <w:r w:rsidR="00177850">
        <w:rPr>
          <w:rFonts w:ascii="Arial" w:hAnsi="Arial" w:cs="Arial"/>
          <w:iCs/>
          <w:sz w:val="18"/>
          <w:szCs w:val="18"/>
        </w:rPr>
        <w:t xml:space="preserve">                        </w:t>
      </w:r>
      <w:r w:rsidRPr="00543819">
        <w:rPr>
          <w:rFonts w:ascii="Arial" w:hAnsi="Arial" w:cs="Arial"/>
          <w:iCs/>
          <w:sz w:val="18"/>
          <w:szCs w:val="18"/>
        </w:rPr>
        <w:t xml:space="preserve"> ......................., dnia ....................... r.  </w:t>
      </w:r>
    </w:p>
    <w:p w:rsidR="00613C61" w:rsidRPr="00543819" w:rsidRDefault="00613C61" w:rsidP="00613C61">
      <w:pPr>
        <w:spacing w:after="120" w:line="240" w:lineRule="auto"/>
        <w:ind w:left="57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(pieczątka Wykonawcy)</w:t>
      </w:r>
    </w:p>
    <w:p w:rsidR="00613C61" w:rsidRDefault="00613C61" w:rsidP="00613C61">
      <w:pPr>
        <w:pStyle w:val="Nagwek9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543819">
        <w:rPr>
          <w:rFonts w:ascii="Arial" w:hAnsi="Arial" w:cs="Arial"/>
          <w:color w:val="auto"/>
          <w:sz w:val="18"/>
          <w:szCs w:val="18"/>
        </w:rPr>
        <w:t>Nr postępowania:</w:t>
      </w:r>
      <w:r w:rsidR="0019053C" w:rsidRPr="0019053C">
        <w:rPr>
          <w:rFonts w:ascii="Arial" w:hAnsi="Arial" w:cs="Arial"/>
          <w:color w:val="auto"/>
        </w:rPr>
        <w:t xml:space="preserve"> </w:t>
      </w:r>
      <w:r w:rsidR="009A32DE">
        <w:rPr>
          <w:rFonts w:ascii="Arial" w:hAnsi="Arial" w:cs="Arial"/>
          <w:color w:val="auto"/>
          <w:sz w:val="18"/>
          <w:szCs w:val="18"/>
        </w:rPr>
        <w:t>PZ/11</w:t>
      </w:r>
      <w:r w:rsidR="0019053C" w:rsidRPr="0019053C">
        <w:rPr>
          <w:rFonts w:ascii="Arial" w:hAnsi="Arial" w:cs="Arial"/>
          <w:color w:val="auto"/>
          <w:sz w:val="18"/>
          <w:szCs w:val="18"/>
        </w:rPr>
        <w:t>/</w:t>
      </w:r>
      <w:r w:rsidR="002B5FF3">
        <w:rPr>
          <w:rFonts w:ascii="Arial" w:hAnsi="Arial" w:cs="Arial"/>
          <w:color w:val="auto"/>
          <w:sz w:val="18"/>
          <w:szCs w:val="18"/>
        </w:rPr>
        <w:t>2017/</w:t>
      </w:r>
      <w:r w:rsidR="00F8048C">
        <w:rPr>
          <w:rFonts w:ascii="Arial" w:hAnsi="Arial" w:cs="Arial"/>
          <w:color w:val="auto"/>
          <w:sz w:val="18"/>
          <w:szCs w:val="18"/>
        </w:rPr>
        <w:t>EP</w:t>
      </w:r>
      <w:r w:rsidR="0019053C" w:rsidRPr="0019053C">
        <w:rPr>
          <w:rFonts w:ascii="Arial" w:hAnsi="Arial" w:cs="Arial"/>
          <w:color w:val="auto"/>
          <w:sz w:val="18"/>
          <w:szCs w:val="18"/>
        </w:rPr>
        <w:t>/EX</w:t>
      </w:r>
      <w:r w:rsidRPr="00543819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416AD2" w:rsidRPr="00416AD2" w:rsidRDefault="00416AD2" w:rsidP="00416AD2">
      <w:pPr>
        <w:spacing w:after="0" w:line="360" w:lineRule="auto"/>
        <w:rPr>
          <w:sz w:val="18"/>
          <w:szCs w:val="18"/>
        </w:rPr>
      </w:pPr>
    </w:p>
    <w:p w:rsidR="00416AD2" w:rsidRPr="00F8048C" w:rsidRDefault="00416AD2" w:rsidP="00416AD2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8048C">
        <w:rPr>
          <w:rFonts w:ascii="Arial" w:hAnsi="Arial" w:cs="Arial"/>
          <w:b/>
          <w:bCs/>
          <w:sz w:val="18"/>
          <w:szCs w:val="18"/>
        </w:rPr>
        <w:t xml:space="preserve">Oferta </w:t>
      </w:r>
      <w:r w:rsidRPr="00F8048C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>na</w:t>
      </w:r>
      <w:r w:rsidRPr="00F8048C">
        <w:rPr>
          <w:rFonts w:ascii="Arial" w:hAnsi="Arial" w:cs="Arial"/>
          <w:b/>
          <w:sz w:val="18"/>
          <w:szCs w:val="18"/>
        </w:rPr>
        <w:t xml:space="preserve"> dostawę </w:t>
      </w:r>
      <w:r w:rsidR="00F8048C" w:rsidRPr="00F8048C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 xml:space="preserve">sprzętu i </w:t>
      </w:r>
      <w:r w:rsidR="009A32DE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 xml:space="preserve">drobnych artykułów metalowych  </w:t>
      </w:r>
      <w:r w:rsidR="00F8048C" w:rsidRPr="00F8048C">
        <w:rPr>
          <w:rFonts w:ascii="Arial" w:hAnsi="Arial" w:cs="Arial"/>
          <w:b/>
          <w:sz w:val="18"/>
          <w:szCs w:val="18"/>
        </w:rPr>
        <w:t>wymaganych do stworzenia prototypu w projekcie pt. „System precyzyjnego lądowania na niestabilnej platformie dla jednostki bezzałogowej”</w:t>
      </w:r>
    </w:p>
    <w:p w:rsidR="00416AD2" w:rsidRPr="00416AD2" w:rsidRDefault="00416AD2" w:rsidP="00416AD2"/>
    <w:p w:rsidR="00613C61" w:rsidRPr="00543819" w:rsidRDefault="00613C61" w:rsidP="00613C6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FORMULARZ OFERTOWY</w:t>
      </w:r>
    </w:p>
    <w:p w:rsidR="00613C61" w:rsidRPr="00543819" w:rsidRDefault="00613C61" w:rsidP="00613C61">
      <w:pPr>
        <w:pStyle w:val="Zwykytekst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613C61" w:rsidRPr="00543819" w:rsidRDefault="00613C61" w:rsidP="00613C61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EXCENTO Sp. z.o.o.</w:t>
      </w:r>
    </w:p>
    <w:p w:rsidR="00613C61" w:rsidRPr="00543819" w:rsidRDefault="00613C61" w:rsidP="00613C61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ul. G. Narutowicza 11/12</w:t>
      </w:r>
    </w:p>
    <w:p w:rsidR="00613C61" w:rsidRPr="00543819" w:rsidRDefault="00613C61" w:rsidP="00613C61">
      <w:pPr>
        <w:pStyle w:val="Zwykytekst"/>
        <w:numPr>
          <w:ilvl w:val="1"/>
          <w:numId w:val="3"/>
        </w:numPr>
        <w:spacing w:line="276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Gdańsk</w:t>
      </w:r>
    </w:p>
    <w:p w:rsidR="00613C61" w:rsidRPr="00543819" w:rsidRDefault="00613C61" w:rsidP="00613C6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3C61" w:rsidRPr="00F8048C" w:rsidRDefault="00613C61" w:rsidP="00613C61">
      <w:pPr>
        <w:spacing w:after="0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Nawiązując do zapytania ofertowego </w:t>
      </w:r>
      <w:r w:rsidRPr="00543819">
        <w:rPr>
          <w:rFonts w:ascii="Arial" w:eastAsia="Arial Unicode MS" w:hAnsi="Arial" w:cs="Arial"/>
          <w:kern w:val="1"/>
          <w:sz w:val="18"/>
          <w:szCs w:val="18"/>
          <w:lang w:eastAsia="hi-IN" w:bidi="hi-IN"/>
        </w:rPr>
        <w:t>na</w:t>
      </w:r>
      <w:r w:rsidRPr="00543819">
        <w:rPr>
          <w:rFonts w:ascii="Arial" w:hAnsi="Arial" w:cs="Arial"/>
          <w:b/>
          <w:sz w:val="18"/>
          <w:szCs w:val="18"/>
        </w:rPr>
        <w:t xml:space="preserve"> </w:t>
      </w:r>
      <w:r w:rsidR="00F8048C" w:rsidRPr="00F8048C">
        <w:rPr>
          <w:rFonts w:ascii="Arial" w:hAnsi="Arial" w:cs="Arial"/>
          <w:b/>
          <w:sz w:val="18"/>
          <w:szCs w:val="18"/>
        </w:rPr>
        <w:t xml:space="preserve">dostawę sprzętu i </w:t>
      </w:r>
      <w:r w:rsidR="009A32DE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 xml:space="preserve">drobnych artykułów metalowych  </w:t>
      </w:r>
      <w:r w:rsidR="00F8048C" w:rsidRPr="00F8048C">
        <w:rPr>
          <w:rFonts w:ascii="Arial" w:hAnsi="Arial" w:cs="Arial"/>
          <w:b/>
          <w:sz w:val="18"/>
          <w:szCs w:val="18"/>
        </w:rPr>
        <w:t xml:space="preserve">wymaganych do stworzenia prototypu w projekcie pt. „System precyzyjnego lądowania na niestabilnej platformie dla jednostki bezzałogowej” </w:t>
      </w:r>
      <w:r w:rsidR="001B2D16" w:rsidRPr="001B2D16">
        <w:rPr>
          <w:rFonts w:ascii="Arial" w:hAnsi="Arial" w:cs="Arial"/>
          <w:sz w:val="18"/>
          <w:szCs w:val="18"/>
        </w:rPr>
        <w:t>realizowanym w ramach projektu „e-Pionier - wykorzystanie potencjału uczelni wyższych na rzecz podniesienia innowacyjności rozwiązań ICT w sektorze publicznym” nr umowy WG-POPC.03.03.00-00-0008/16-00, dofinansowanego w ramach Programu Operacyjnego Polska Cyfrowa 2014-2020, oś priorytetowa Cyfrowe kompetencje społeczeństwa (Działanie 3.3)</w:t>
      </w:r>
      <w:r w:rsidR="001B2D16">
        <w:rPr>
          <w:rFonts w:ascii="Arial" w:hAnsi="Arial" w:cs="Arial"/>
          <w:sz w:val="18"/>
          <w:szCs w:val="18"/>
        </w:rPr>
        <w:t>.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</w:p>
    <w:p w:rsidR="000543B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Ja/my niżej podpisani: 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613C61" w:rsidRPr="00543819" w:rsidTr="007E3EB6">
        <w:trPr>
          <w:trHeight w:val="851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Pełna nazwa :</w:t>
            </w:r>
          </w:p>
        </w:tc>
      </w:tr>
      <w:tr w:rsidR="00613C61" w:rsidRPr="00543819" w:rsidTr="007E3EB6">
        <w:trPr>
          <w:trHeight w:val="659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siedziby:</w:t>
            </w:r>
          </w:p>
        </w:tc>
      </w:tr>
      <w:tr w:rsidR="00613C61" w:rsidRPr="00543819" w:rsidTr="007E3EB6">
        <w:trPr>
          <w:trHeight w:val="659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do korespondencji (jeżeli inny niż adres siedziby)</w:t>
            </w:r>
          </w:p>
        </w:tc>
      </w:tr>
      <w:tr w:rsidR="00613C61" w:rsidRPr="00543819" w:rsidTr="007E3EB6">
        <w:trPr>
          <w:trHeight w:val="558"/>
        </w:trPr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 xml:space="preserve">REGON nr </w:t>
            </w:r>
          </w:p>
        </w:tc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NIP nr</w:t>
            </w:r>
          </w:p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KRS/CEIDG:</w:t>
            </w:r>
          </w:p>
        </w:tc>
      </w:tr>
    </w:tbl>
    <w:p w:rsidR="00613C61" w:rsidRPr="00543819" w:rsidRDefault="00613C61" w:rsidP="00613C61">
      <w:pPr>
        <w:spacing w:after="120" w:line="360" w:lineRule="auto"/>
        <w:ind w:right="-646"/>
        <w:jc w:val="both"/>
        <w:rPr>
          <w:rFonts w:ascii="Arial" w:hAnsi="Arial" w:cs="Arial"/>
          <w:bCs/>
          <w:sz w:val="18"/>
          <w:szCs w:val="18"/>
        </w:rPr>
      </w:pP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Oferujem/y</w:t>
      </w:r>
      <w:r w:rsidRPr="00543819">
        <w:rPr>
          <w:rFonts w:ascii="Arial" w:hAnsi="Arial" w:cs="Arial"/>
          <w:sz w:val="18"/>
          <w:szCs w:val="18"/>
        </w:rPr>
        <w:t xml:space="preserve"> realizację powyższego przedmiotu zamówienia, </w:t>
      </w:r>
      <w:r w:rsidRPr="00543819">
        <w:rPr>
          <w:rFonts w:ascii="Arial" w:hAnsi="Arial" w:cs="Arial"/>
          <w:bCs/>
          <w:sz w:val="18"/>
          <w:szCs w:val="18"/>
        </w:rPr>
        <w:t xml:space="preserve">zgodnie z zapisami określonymi </w:t>
      </w:r>
      <w:r w:rsidRPr="00543819">
        <w:rPr>
          <w:rFonts w:ascii="Arial" w:hAnsi="Arial" w:cs="Arial"/>
          <w:bCs/>
          <w:sz w:val="18"/>
          <w:szCs w:val="18"/>
        </w:rPr>
        <w:br/>
        <w:t>w zapytaniu ofertowym</w:t>
      </w:r>
      <w:r w:rsidR="00F8048C">
        <w:rPr>
          <w:rFonts w:ascii="Arial" w:hAnsi="Arial" w:cs="Arial"/>
          <w:bCs/>
          <w:sz w:val="18"/>
          <w:szCs w:val="18"/>
        </w:rPr>
        <w:t>.</w:t>
      </w:r>
    </w:p>
    <w:p w:rsidR="000505F0" w:rsidRPr="000505F0" w:rsidRDefault="00613C61" w:rsidP="000505F0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bCs/>
          <w:sz w:val="18"/>
          <w:szCs w:val="18"/>
        </w:rPr>
        <w:t>Oferujem/y</w:t>
      </w:r>
      <w:r w:rsidRPr="00543819">
        <w:rPr>
          <w:rFonts w:ascii="Arial" w:hAnsi="Arial" w:cs="Arial"/>
          <w:bCs/>
          <w:sz w:val="18"/>
          <w:szCs w:val="18"/>
        </w:rPr>
        <w:t xml:space="preserve"> wykonanie </w:t>
      </w:r>
      <w:r w:rsidRPr="00543819">
        <w:rPr>
          <w:rFonts w:ascii="Arial" w:hAnsi="Arial" w:cs="Arial"/>
          <w:b/>
          <w:sz w:val="18"/>
          <w:szCs w:val="18"/>
        </w:rPr>
        <w:t>przedmiotu zamówienia</w:t>
      </w:r>
      <w:r w:rsidR="000505F0">
        <w:rPr>
          <w:rFonts w:ascii="Arial" w:hAnsi="Arial" w:cs="Arial"/>
          <w:b/>
          <w:sz w:val="18"/>
          <w:szCs w:val="18"/>
        </w:rPr>
        <w:t>:</w:t>
      </w:r>
      <w:r w:rsidRPr="00543819">
        <w:rPr>
          <w:rFonts w:ascii="Arial" w:hAnsi="Arial" w:cs="Arial"/>
          <w:b/>
          <w:sz w:val="18"/>
          <w:szCs w:val="18"/>
        </w:rPr>
        <w:t xml:space="preserve"> </w:t>
      </w:r>
    </w:p>
    <w:p w:rsidR="00CA00AC" w:rsidRPr="000505F0" w:rsidRDefault="000505F0" w:rsidP="000505F0">
      <w:pPr>
        <w:pStyle w:val="Akapitzlist"/>
        <w:numPr>
          <w:ilvl w:val="0"/>
          <w:numId w:val="5"/>
        </w:numPr>
        <w:spacing w:after="120" w:line="360" w:lineRule="auto"/>
        <w:ind w:right="-1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505F0">
        <w:rPr>
          <w:rFonts w:ascii="Arial" w:hAnsi="Arial" w:cs="Arial"/>
          <w:b/>
          <w:sz w:val="18"/>
          <w:szCs w:val="18"/>
          <w:u w:val="single"/>
        </w:rPr>
        <w:lastRenderedPageBreak/>
        <w:t>w części I Zamówienia</w:t>
      </w:r>
      <w:r>
        <w:rPr>
          <w:rFonts w:ascii="Arial" w:hAnsi="Arial" w:cs="Arial"/>
          <w:b/>
          <w:sz w:val="18"/>
          <w:szCs w:val="18"/>
          <w:u w:val="single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613C61" w:rsidRPr="00543819">
        <w:rPr>
          <w:rFonts w:ascii="Arial" w:hAnsi="Arial" w:cs="Arial"/>
          <w:bCs/>
          <w:sz w:val="18"/>
          <w:szCs w:val="18"/>
        </w:rPr>
        <w:t xml:space="preserve">za </w:t>
      </w:r>
      <w:r w:rsidR="00613C61" w:rsidRPr="00543819">
        <w:rPr>
          <w:rFonts w:ascii="Arial" w:hAnsi="Arial" w:cs="Arial"/>
          <w:b/>
          <w:bCs/>
          <w:sz w:val="18"/>
          <w:szCs w:val="18"/>
        </w:rPr>
        <w:t>cenę brutto</w:t>
      </w:r>
      <w:r>
        <w:rPr>
          <w:rFonts w:ascii="Arial" w:hAnsi="Arial" w:cs="Arial"/>
          <w:bCs/>
          <w:sz w:val="18"/>
          <w:szCs w:val="18"/>
        </w:rPr>
        <w:t xml:space="preserve"> [PLN]: …………….., (słownie: </w:t>
      </w:r>
      <w:r w:rsidR="00613C61" w:rsidRPr="00543819">
        <w:rPr>
          <w:rFonts w:ascii="Arial" w:hAnsi="Arial" w:cs="Arial"/>
          <w:bCs/>
          <w:sz w:val="18"/>
          <w:szCs w:val="18"/>
        </w:rPr>
        <w:t>…………………………………………………………………)</w:t>
      </w:r>
      <w:r w:rsidR="00880153">
        <w:rPr>
          <w:rStyle w:val="Odwoanieprzypisudolnego"/>
          <w:rFonts w:ascii="Arial" w:hAnsi="Arial" w:cs="Arial"/>
          <w:bCs/>
          <w:sz w:val="18"/>
          <w:szCs w:val="18"/>
        </w:rPr>
        <w:footnoteReference w:id="2"/>
      </w:r>
      <w:r w:rsidR="00613C61" w:rsidRPr="00543819">
        <w:rPr>
          <w:rFonts w:ascii="Arial" w:hAnsi="Arial" w:cs="Arial"/>
          <w:bCs/>
          <w:sz w:val="18"/>
          <w:szCs w:val="18"/>
        </w:rPr>
        <w:t xml:space="preserve"> (UWAGA: na cenę brutto składa się cena netto w kwocie …………………… powiększonej o podatek VAT i inne obciążenia publiczno prawne należne państwu w związku z realizacją przedmiotowego zamówienia)</w:t>
      </w:r>
      <w:r>
        <w:rPr>
          <w:rFonts w:ascii="Arial" w:hAnsi="Arial" w:cs="Arial"/>
          <w:bCs/>
          <w:sz w:val="18"/>
          <w:szCs w:val="18"/>
        </w:rPr>
        <w:t>,</w:t>
      </w:r>
      <w:r w:rsidR="00CA00AC" w:rsidRPr="00543819">
        <w:rPr>
          <w:rFonts w:ascii="Arial" w:hAnsi="Arial" w:cs="Arial"/>
          <w:b/>
          <w:bCs/>
          <w:sz w:val="18"/>
          <w:szCs w:val="18"/>
        </w:rPr>
        <w:t xml:space="preserve"> </w:t>
      </w:r>
      <w:r w:rsidR="00CA00AC" w:rsidRPr="000505F0">
        <w:rPr>
          <w:rFonts w:ascii="Arial" w:hAnsi="Arial" w:cs="Arial"/>
          <w:bCs/>
          <w:sz w:val="18"/>
          <w:szCs w:val="18"/>
        </w:rPr>
        <w:t xml:space="preserve">w </w:t>
      </w:r>
      <w:r w:rsidR="00CA00AC" w:rsidRPr="000505F0">
        <w:rPr>
          <w:rFonts w:ascii="Arial" w:hAnsi="Arial" w:cs="Arial"/>
          <w:b/>
          <w:bCs/>
          <w:sz w:val="18"/>
          <w:szCs w:val="18"/>
        </w:rPr>
        <w:t>terminie</w:t>
      </w:r>
      <w:r w:rsidR="00CA00AC" w:rsidRPr="000505F0">
        <w:rPr>
          <w:rFonts w:ascii="Arial" w:hAnsi="Arial" w:cs="Arial"/>
          <w:bCs/>
          <w:sz w:val="18"/>
          <w:szCs w:val="18"/>
        </w:rPr>
        <w:t xml:space="preserve"> …….</w:t>
      </w:r>
      <w:r w:rsidR="004451AA" w:rsidRPr="00543819">
        <w:rPr>
          <w:rStyle w:val="Odwoanieprzypisudolnego"/>
          <w:rFonts w:ascii="Arial" w:hAnsi="Arial" w:cs="Arial"/>
          <w:bCs/>
          <w:sz w:val="18"/>
          <w:szCs w:val="18"/>
        </w:rPr>
        <w:footnoteReference w:id="3"/>
      </w:r>
      <w:r w:rsidR="00CA00AC" w:rsidRPr="000505F0">
        <w:rPr>
          <w:rFonts w:ascii="Arial" w:hAnsi="Arial" w:cs="Arial"/>
          <w:bCs/>
          <w:sz w:val="18"/>
          <w:szCs w:val="18"/>
        </w:rPr>
        <w:t xml:space="preserve"> </w:t>
      </w:r>
      <w:r w:rsidR="004451AA" w:rsidRPr="000505F0">
        <w:rPr>
          <w:rFonts w:ascii="Arial" w:hAnsi="Arial" w:cs="Arial"/>
          <w:bCs/>
          <w:sz w:val="18"/>
          <w:szCs w:val="18"/>
        </w:rPr>
        <w:t>(</w:t>
      </w:r>
      <w:r w:rsidR="00901961" w:rsidRPr="000505F0">
        <w:rPr>
          <w:rFonts w:ascii="Arial" w:hAnsi="Arial" w:cs="Arial"/>
          <w:bCs/>
          <w:sz w:val="18"/>
          <w:szCs w:val="18"/>
        </w:rPr>
        <w:t>w dniach kalendarzowych</w:t>
      </w:r>
      <w:r>
        <w:rPr>
          <w:rFonts w:ascii="Arial" w:hAnsi="Arial" w:cs="Arial"/>
          <w:bCs/>
          <w:sz w:val="18"/>
          <w:szCs w:val="18"/>
        </w:rPr>
        <w:t>, licząc od daty zawarcia</w:t>
      </w:r>
      <w:r w:rsidR="00CA00AC" w:rsidRPr="000505F0">
        <w:rPr>
          <w:rFonts w:ascii="Arial" w:hAnsi="Arial" w:cs="Arial"/>
          <w:bCs/>
          <w:sz w:val="18"/>
          <w:szCs w:val="18"/>
        </w:rPr>
        <w:t xml:space="preserve"> umowy)  </w:t>
      </w:r>
      <w:r w:rsidRPr="0093751E">
        <w:rPr>
          <w:rFonts w:ascii="Arial" w:hAnsi="Arial" w:cs="Arial"/>
          <w:sz w:val="18"/>
          <w:szCs w:val="18"/>
        </w:rPr>
        <w:t>maksimum 30</w:t>
      </w:r>
      <w:r w:rsidR="004451AA" w:rsidRPr="0093751E">
        <w:rPr>
          <w:rFonts w:ascii="Arial" w:hAnsi="Arial" w:cs="Arial"/>
          <w:sz w:val="18"/>
          <w:szCs w:val="18"/>
        </w:rPr>
        <w:t xml:space="preserve"> </w:t>
      </w:r>
      <w:r w:rsidR="00CA00AC" w:rsidRPr="0093751E">
        <w:rPr>
          <w:rFonts w:ascii="Arial" w:hAnsi="Arial" w:cs="Arial"/>
          <w:sz w:val="18"/>
          <w:szCs w:val="18"/>
        </w:rPr>
        <w:t xml:space="preserve">dni </w:t>
      </w:r>
      <w:r w:rsidR="009F3B7D" w:rsidRPr="0093751E">
        <w:rPr>
          <w:rFonts w:ascii="Arial" w:hAnsi="Arial" w:cs="Arial"/>
          <w:sz w:val="18"/>
          <w:szCs w:val="18"/>
        </w:rPr>
        <w:t>kalendarzowych</w:t>
      </w:r>
      <w:r w:rsidR="004451AA" w:rsidRPr="0093751E">
        <w:rPr>
          <w:rFonts w:ascii="Arial" w:hAnsi="Arial" w:cs="Arial"/>
          <w:sz w:val="18"/>
          <w:szCs w:val="18"/>
        </w:rPr>
        <w:t>.</w:t>
      </w:r>
    </w:p>
    <w:p w:rsidR="000505F0" w:rsidRPr="009A32DE" w:rsidRDefault="000505F0" w:rsidP="000505F0">
      <w:pPr>
        <w:pStyle w:val="Akapitzlist"/>
        <w:numPr>
          <w:ilvl w:val="0"/>
          <w:numId w:val="5"/>
        </w:numPr>
        <w:spacing w:after="120" w:line="360" w:lineRule="auto"/>
        <w:ind w:right="-1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505F0">
        <w:rPr>
          <w:rFonts w:ascii="Arial" w:hAnsi="Arial" w:cs="Arial"/>
          <w:b/>
          <w:sz w:val="18"/>
          <w:szCs w:val="18"/>
          <w:u w:val="single"/>
        </w:rPr>
        <w:t>w części I</w:t>
      </w:r>
      <w:r>
        <w:rPr>
          <w:rFonts w:ascii="Arial" w:hAnsi="Arial" w:cs="Arial"/>
          <w:b/>
          <w:sz w:val="18"/>
          <w:szCs w:val="18"/>
          <w:u w:val="single"/>
        </w:rPr>
        <w:t>I</w:t>
      </w:r>
      <w:r w:rsidRPr="000505F0">
        <w:rPr>
          <w:rFonts w:ascii="Arial" w:hAnsi="Arial" w:cs="Arial"/>
          <w:b/>
          <w:sz w:val="18"/>
          <w:szCs w:val="18"/>
          <w:u w:val="single"/>
        </w:rPr>
        <w:t xml:space="preserve"> Zamówienia</w:t>
      </w:r>
      <w:r>
        <w:rPr>
          <w:rFonts w:ascii="Arial" w:hAnsi="Arial" w:cs="Arial"/>
          <w:b/>
          <w:sz w:val="18"/>
          <w:szCs w:val="18"/>
          <w:u w:val="single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43819">
        <w:rPr>
          <w:rFonts w:ascii="Arial" w:hAnsi="Arial" w:cs="Arial"/>
          <w:bCs/>
          <w:sz w:val="18"/>
          <w:szCs w:val="18"/>
        </w:rPr>
        <w:t xml:space="preserve">za </w:t>
      </w:r>
      <w:r w:rsidRPr="00543819">
        <w:rPr>
          <w:rFonts w:ascii="Arial" w:hAnsi="Arial" w:cs="Arial"/>
          <w:b/>
          <w:bCs/>
          <w:sz w:val="18"/>
          <w:szCs w:val="18"/>
        </w:rPr>
        <w:t>cenę brutto</w:t>
      </w:r>
      <w:r>
        <w:rPr>
          <w:rFonts w:ascii="Arial" w:hAnsi="Arial" w:cs="Arial"/>
          <w:bCs/>
          <w:sz w:val="18"/>
          <w:szCs w:val="18"/>
        </w:rPr>
        <w:t xml:space="preserve"> [PLN]: …………….., (słownie: </w:t>
      </w:r>
      <w:r w:rsidRPr="00543819">
        <w:rPr>
          <w:rFonts w:ascii="Arial" w:hAnsi="Arial" w:cs="Arial"/>
          <w:bCs/>
          <w:sz w:val="18"/>
          <w:szCs w:val="18"/>
        </w:rPr>
        <w:t>…………………………………………………………………)</w:t>
      </w:r>
      <w:r>
        <w:rPr>
          <w:rStyle w:val="Odwoanieprzypisudolnego"/>
          <w:rFonts w:ascii="Arial" w:hAnsi="Arial" w:cs="Arial"/>
          <w:bCs/>
          <w:sz w:val="18"/>
          <w:szCs w:val="18"/>
        </w:rPr>
        <w:footnoteReference w:id="4"/>
      </w:r>
      <w:r w:rsidRPr="00543819">
        <w:rPr>
          <w:rFonts w:ascii="Arial" w:hAnsi="Arial" w:cs="Arial"/>
          <w:bCs/>
          <w:sz w:val="18"/>
          <w:szCs w:val="18"/>
        </w:rPr>
        <w:t xml:space="preserve"> (UWAGA: na cenę brutto składa się cena netto w kwocie …………………… powiększonej o podatek VAT i inne obciążenia publiczno prawne należne państwu w związku z realizacją przedmiotowego zamówienia w formie umowy zlecenia)</w:t>
      </w:r>
      <w:r>
        <w:rPr>
          <w:rFonts w:ascii="Arial" w:hAnsi="Arial" w:cs="Arial"/>
          <w:bCs/>
          <w:sz w:val="18"/>
          <w:szCs w:val="18"/>
        </w:rPr>
        <w:t>,</w:t>
      </w:r>
      <w:r w:rsidRPr="0054381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505F0">
        <w:rPr>
          <w:rFonts w:ascii="Arial" w:hAnsi="Arial" w:cs="Arial"/>
          <w:bCs/>
          <w:sz w:val="18"/>
          <w:szCs w:val="18"/>
        </w:rPr>
        <w:t xml:space="preserve">w </w:t>
      </w:r>
      <w:r w:rsidRPr="000505F0">
        <w:rPr>
          <w:rFonts w:ascii="Arial" w:hAnsi="Arial" w:cs="Arial"/>
          <w:b/>
          <w:bCs/>
          <w:sz w:val="18"/>
          <w:szCs w:val="18"/>
        </w:rPr>
        <w:t>terminie</w:t>
      </w:r>
      <w:r w:rsidRPr="000505F0">
        <w:rPr>
          <w:rFonts w:ascii="Arial" w:hAnsi="Arial" w:cs="Arial"/>
          <w:bCs/>
          <w:sz w:val="18"/>
          <w:szCs w:val="18"/>
        </w:rPr>
        <w:t xml:space="preserve"> …….</w:t>
      </w:r>
      <w:r w:rsidRPr="00543819">
        <w:rPr>
          <w:rStyle w:val="Odwoanieprzypisudolnego"/>
          <w:rFonts w:ascii="Arial" w:hAnsi="Arial" w:cs="Arial"/>
          <w:bCs/>
          <w:sz w:val="18"/>
          <w:szCs w:val="18"/>
        </w:rPr>
        <w:footnoteReference w:id="5"/>
      </w:r>
      <w:r w:rsidRPr="000505F0">
        <w:rPr>
          <w:rFonts w:ascii="Arial" w:hAnsi="Arial" w:cs="Arial"/>
          <w:bCs/>
          <w:sz w:val="18"/>
          <w:szCs w:val="18"/>
        </w:rPr>
        <w:t xml:space="preserve"> (w dniach kalendarzowych</w:t>
      </w:r>
      <w:r>
        <w:rPr>
          <w:rFonts w:ascii="Arial" w:hAnsi="Arial" w:cs="Arial"/>
          <w:bCs/>
          <w:sz w:val="18"/>
          <w:szCs w:val="18"/>
        </w:rPr>
        <w:t>, licząc od daty zawarcia</w:t>
      </w:r>
      <w:r w:rsidRPr="000505F0">
        <w:rPr>
          <w:rFonts w:ascii="Arial" w:hAnsi="Arial" w:cs="Arial"/>
          <w:bCs/>
          <w:sz w:val="18"/>
          <w:szCs w:val="18"/>
        </w:rPr>
        <w:t xml:space="preserve"> umowy)  </w:t>
      </w:r>
      <w:r w:rsidRPr="0093751E">
        <w:rPr>
          <w:rFonts w:ascii="Arial" w:hAnsi="Arial" w:cs="Arial"/>
          <w:sz w:val="18"/>
          <w:szCs w:val="18"/>
        </w:rPr>
        <w:t xml:space="preserve">maksimum 30 dni </w:t>
      </w:r>
      <w:r w:rsidR="009F3B7D" w:rsidRPr="0093751E">
        <w:rPr>
          <w:rFonts w:ascii="Arial" w:hAnsi="Arial" w:cs="Arial"/>
          <w:sz w:val="18"/>
          <w:szCs w:val="18"/>
        </w:rPr>
        <w:t>kalendarzowych</w:t>
      </w:r>
      <w:r w:rsidRPr="0093751E">
        <w:rPr>
          <w:rFonts w:ascii="Arial" w:hAnsi="Arial" w:cs="Arial"/>
          <w:sz w:val="18"/>
          <w:szCs w:val="18"/>
        </w:rPr>
        <w:t>.</w:t>
      </w:r>
    </w:p>
    <w:p w:rsidR="009A32DE" w:rsidRPr="009F3B7D" w:rsidRDefault="009A32DE" w:rsidP="009A32DE">
      <w:pPr>
        <w:pStyle w:val="Akapitzlist"/>
        <w:numPr>
          <w:ilvl w:val="0"/>
          <w:numId w:val="5"/>
        </w:numPr>
        <w:spacing w:after="120" w:line="360" w:lineRule="auto"/>
        <w:ind w:right="-1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505F0">
        <w:rPr>
          <w:rFonts w:ascii="Arial" w:hAnsi="Arial" w:cs="Arial"/>
          <w:b/>
          <w:sz w:val="18"/>
          <w:szCs w:val="18"/>
          <w:u w:val="single"/>
        </w:rPr>
        <w:t>w części I</w:t>
      </w:r>
      <w:r>
        <w:rPr>
          <w:rFonts w:ascii="Arial" w:hAnsi="Arial" w:cs="Arial"/>
          <w:b/>
          <w:sz w:val="18"/>
          <w:szCs w:val="18"/>
          <w:u w:val="single"/>
        </w:rPr>
        <w:t>II</w:t>
      </w:r>
      <w:r w:rsidRPr="000505F0">
        <w:rPr>
          <w:rFonts w:ascii="Arial" w:hAnsi="Arial" w:cs="Arial"/>
          <w:b/>
          <w:sz w:val="18"/>
          <w:szCs w:val="18"/>
          <w:u w:val="single"/>
        </w:rPr>
        <w:t xml:space="preserve"> Zamówienia</w:t>
      </w:r>
      <w:r>
        <w:rPr>
          <w:rFonts w:ascii="Arial" w:hAnsi="Arial" w:cs="Arial"/>
          <w:b/>
          <w:sz w:val="18"/>
          <w:szCs w:val="18"/>
          <w:u w:val="single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43819">
        <w:rPr>
          <w:rFonts w:ascii="Arial" w:hAnsi="Arial" w:cs="Arial"/>
          <w:bCs/>
          <w:sz w:val="18"/>
          <w:szCs w:val="18"/>
        </w:rPr>
        <w:t xml:space="preserve">za </w:t>
      </w:r>
      <w:r w:rsidRPr="00543819">
        <w:rPr>
          <w:rFonts w:ascii="Arial" w:hAnsi="Arial" w:cs="Arial"/>
          <w:b/>
          <w:bCs/>
          <w:sz w:val="18"/>
          <w:szCs w:val="18"/>
        </w:rPr>
        <w:t>cenę brutto</w:t>
      </w:r>
      <w:r>
        <w:rPr>
          <w:rFonts w:ascii="Arial" w:hAnsi="Arial" w:cs="Arial"/>
          <w:bCs/>
          <w:sz w:val="18"/>
          <w:szCs w:val="18"/>
        </w:rPr>
        <w:t xml:space="preserve"> [PLN]: …………….., (słownie: </w:t>
      </w:r>
      <w:r w:rsidRPr="00543819">
        <w:rPr>
          <w:rFonts w:ascii="Arial" w:hAnsi="Arial" w:cs="Arial"/>
          <w:bCs/>
          <w:sz w:val="18"/>
          <w:szCs w:val="18"/>
        </w:rPr>
        <w:t>…………………………………………………………………)</w:t>
      </w:r>
      <w:r>
        <w:rPr>
          <w:rStyle w:val="Odwoanieprzypisudolnego"/>
          <w:rFonts w:ascii="Arial" w:hAnsi="Arial" w:cs="Arial"/>
          <w:bCs/>
          <w:sz w:val="18"/>
          <w:szCs w:val="18"/>
        </w:rPr>
        <w:footnoteReference w:id="6"/>
      </w:r>
      <w:r w:rsidRPr="00543819">
        <w:rPr>
          <w:rFonts w:ascii="Arial" w:hAnsi="Arial" w:cs="Arial"/>
          <w:bCs/>
          <w:sz w:val="18"/>
          <w:szCs w:val="18"/>
        </w:rPr>
        <w:t xml:space="preserve"> (UWAGA: na cenę brutto składa się cena netto w kwocie …………………… powiększonej o podatek VAT i inne obciążenia publiczno prawne należne państwu w związku z realizacją przedmiotowego zamówienia w formie umowy zlecenia)</w:t>
      </w:r>
      <w:r>
        <w:rPr>
          <w:rFonts w:ascii="Arial" w:hAnsi="Arial" w:cs="Arial"/>
          <w:bCs/>
          <w:sz w:val="18"/>
          <w:szCs w:val="18"/>
        </w:rPr>
        <w:t>,</w:t>
      </w:r>
      <w:r w:rsidRPr="0054381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505F0">
        <w:rPr>
          <w:rFonts w:ascii="Arial" w:hAnsi="Arial" w:cs="Arial"/>
          <w:bCs/>
          <w:sz w:val="18"/>
          <w:szCs w:val="18"/>
        </w:rPr>
        <w:t xml:space="preserve">w </w:t>
      </w:r>
      <w:r w:rsidRPr="000505F0">
        <w:rPr>
          <w:rFonts w:ascii="Arial" w:hAnsi="Arial" w:cs="Arial"/>
          <w:b/>
          <w:bCs/>
          <w:sz w:val="18"/>
          <w:szCs w:val="18"/>
        </w:rPr>
        <w:t>terminie</w:t>
      </w:r>
      <w:r w:rsidRPr="000505F0">
        <w:rPr>
          <w:rFonts w:ascii="Arial" w:hAnsi="Arial" w:cs="Arial"/>
          <w:bCs/>
          <w:sz w:val="18"/>
          <w:szCs w:val="18"/>
        </w:rPr>
        <w:t xml:space="preserve"> …….</w:t>
      </w:r>
      <w:r w:rsidRPr="00543819">
        <w:rPr>
          <w:rStyle w:val="Odwoanieprzypisudolnego"/>
          <w:rFonts w:ascii="Arial" w:hAnsi="Arial" w:cs="Arial"/>
          <w:bCs/>
          <w:sz w:val="18"/>
          <w:szCs w:val="18"/>
        </w:rPr>
        <w:footnoteReference w:id="7"/>
      </w:r>
      <w:r w:rsidRPr="000505F0">
        <w:rPr>
          <w:rFonts w:ascii="Arial" w:hAnsi="Arial" w:cs="Arial"/>
          <w:bCs/>
          <w:sz w:val="18"/>
          <w:szCs w:val="18"/>
        </w:rPr>
        <w:t xml:space="preserve"> (w dniach kalendarzowych</w:t>
      </w:r>
      <w:r>
        <w:rPr>
          <w:rFonts w:ascii="Arial" w:hAnsi="Arial" w:cs="Arial"/>
          <w:bCs/>
          <w:sz w:val="18"/>
          <w:szCs w:val="18"/>
        </w:rPr>
        <w:t>, licząc od daty zawarcia</w:t>
      </w:r>
      <w:r w:rsidRPr="000505F0">
        <w:rPr>
          <w:rFonts w:ascii="Arial" w:hAnsi="Arial" w:cs="Arial"/>
          <w:bCs/>
          <w:sz w:val="18"/>
          <w:szCs w:val="18"/>
        </w:rPr>
        <w:t xml:space="preserve"> umowy)  </w:t>
      </w:r>
      <w:r w:rsidRPr="0093751E">
        <w:rPr>
          <w:rFonts w:ascii="Arial" w:hAnsi="Arial" w:cs="Arial"/>
          <w:sz w:val="18"/>
          <w:szCs w:val="18"/>
        </w:rPr>
        <w:t>maksimum 30 dni kalendarzowych.</w:t>
      </w:r>
    </w:p>
    <w:p w:rsidR="009A32DE" w:rsidRPr="009F3B7D" w:rsidRDefault="009A32DE" w:rsidP="009A32DE">
      <w:pPr>
        <w:pStyle w:val="Akapitzlist"/>
        <w:numPr>
          <w:ilvl w:val="0"/>
          <w:numId w:val="5"/>
        </w:numPr>
        <w:spacing w:after="120" w:line="360" w:lineRule="auto"/>
        <w:ind w:right="-1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505F0">
        <w:rPr>
          <w:rFonts w:ascii="Arial" w:hAnsi="Arial" w:cs="Arial"/>
          <w:b/>
          <w:sz w:val="18"/>
          <w:szCs w:val="18"/>
          <w:u w:val="single"/>
        </w:rPr>
        <w:t>w części I</w:t>
      </w:r>
      <w:r>
        <w:rPr>
          <w:rFonts w:ascii="Arial" w:hAnsi="Arial" w:cs="Arial"/>
          <w:b/>
          <w:sz w:val="18"/>
          <w:szCs w:val="18"/>
          <w:u w:val="single"/>
        </w:rPr>
        <w:t>V</w:t>
      </w:r>
      <w:r w:rsidRPr="000505F0">
        <w:rPr>
          <w:rFonts w:ascii="Arial" w:hAnsi="Arial" w:cs="Arial"/>
          <w:b/>
          <w:sz w:val="18"/>
          <w:szCs w:val="18"/>
          <w:u w:val="single"/>
        </w:rPr>
        <w:t xml:space="preserve"> Zamówienia</w:t>
      </w:r>
      <w:r>
        <w:rPr>
          <w:rFonts w:ascii="Arial" w:hAnsi="Arial" w:cs="Arial"/>
          <w:b/>
          <w:sz w:val="18"/>
          <w:szCs w:val="18"/>
          <w:u w:val="single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43819">
        <w:rPr>
          <w:rFonts w:ascii="Arial" w:hAnsi="Arial" w:cs="Arial"/>
          <w:bCs/>
          <w:sz w:val="18"/>
          <w:szCs w:val="18"/>
        </w:rPr>
        <w:t xml:space="preserve">za </w:t>
      </w:r>
      <w:r w:rsidRPr="00543819">
        <w:rPr>
          <w:rFonts w:ascii="Arial" w:hAnsi="Arial" w:cs="Arial"/>
          <w:b/>
          <w:bCs/>
          <w:sz w:val="18"/>
          <w:szCs w:val="18"/>
        </w:rPr>
        <w:t>cenę brutto</w:t>
      </w:r>
      <w:r>
        <w:rPr>
          <w:rFonts w:ascii="Arial" w:hAnsi="Arial" w:cs="Arial"/>
          <w:bCs/>
          <w:sz w:val="18"/>
          <w:szCs w:val="18"/>
        </w:rPr>
        <w:t xml:space="preserve"> [PLN]: …………….., (słownie: </w:t>
      </w:r>
      <w:r w:rsidRPr="00543819">
        <w:rPr>
          <w:rFonts w:ascii="Arial" w:hAnsi="Arial" w:cs="Arial"/>
          <w:bCs/>
          <w:sz w:val="18"/>
          <w:szCs w:val="18"/>
        </w:rPr>
        <w:t>…………………………………………………………………)</w:t>
      </w:r>
      <w:r>
        <w:rPr>
          <w:rStyle w:val="Odwoanieprzypisudolnego"/>
          <w:rFonts w:ascii="Arial" w:hAnsi="Arial" w:cs="Arial"/>
          <w:bCs/>
          <w:sz w:val="18"/>
          <w:szCs w:val="18"/>
        </w:rPr>
        <w:footnoteReference w:id="8"/>
      </w:r>
      <w:r w:rsidRPr="00543819">
        <w:rPr>
          <w:rFonts w:ascii="Arial" w:hAnsi="Arial" w:cs="Arial"/>
          <w:bCs/>
          <w:sz w:val="18"/>
          <w:szCs w:val="18"/>
        </w:rPr>
        <w:t xml:space="preserve"> (UWAGA: na cenę brutto składa się cena netto w kwocie …………………… powiększonej o podatek VAT i inne obciążenia publiczno prawne należne państwu w związku z realizacją przedmiotowego zamówienia w formie umowy zlecenia)</w:t>
      </w:r>
      <w:r>
        <w:rPr>
          <w:rFonts w:ascii="Arial" w:hAnsi="Arial" w:cs="Arial"/>
          <w:bCs/>
          <w:sz w:val="18"/>
          <w:szCs w:val="18"/>
        </w:rPr>
        <w:t>,</w:t>
      </w:r>
      <w:r w:rsidRPr="0054381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505F0">
        <w:rPr>
          <w:rFonts w:ascii="Arial" w:hAnsi="Arial" w:cs="Arial"/>
          <w:bCs/>
          <w:sz w:val="18"/>
          <w:szCs w:val="18"/>
        </w:rPr>
        <w:t xml:space="preserve">w </w:t>
      </w:r>
      <w:r w:rsidRPr="000505F0">
        <w:rPr>
          <w:rFonts w:ascii="Arial" w:hAnsi="Arial" w:cs="Arial"/>
          <w:b/>
          <w:bCs/>
          <w:sz w:val="18"/>
          <w:szCs w:val="18"/>
        </w:rPr>
        <w:t>terminie</w:t>
      </w:r>
      <w:r w:rsidRPr="000505F0">
        <w:rPr>
          <w:rFonts w:ascii="Arial" w:hAnsi="Arial" w:cs="Arial"/>
          <w:bCs/>
          <w:sz w:val="18"/>
          <w:szCs w:val="18"/>
        </w:rPr>
        <w:t xml:space="preserve"> …….</w:t>
      </w:r>
      <w:r w:rsidRPr="00543819">
        <w:rPr>
          <w:rStyle w:val="Odwoanieprzypisudolnego"/>
          <w:rFonts w:ascii="Arial" w:hAnsi="Arial" w:cs="Arial"/>
          <w:bCs/>
          <w:sz w:val="18"/>
          <w:szCs w:val="18"/>
        </w:rPr>
        <w:footnoteReference w:id="9"/>
      </w:r>
      <w:r w:rsidRPr="000505F0">
        <w:rPr>
          <w:rFonts w:ascii="Arial" w:hAnsi="Arial" w:cs="Arial"/>
          <w:bCs/>
          <w:sz w:val="18"/>
          <w:szCs w:val="18"/>
        </w:rPr>
        <w:t xml:space="preserve"> (w dniach kalendarzowych</w:t>
      </w:r>
      <w:r>
        <w:rPr>
          <w:rFonts w:ascii="Arial" w:hAnsi="Arial" w:cs="Arial"/>
          <w:bCs/>
          <w:sz w:val="18"/>
          <w:szCs w:val="18"/>
        </w:rPr>
        <w:t>, licząc od daty zawarcia</w:t>
      </w:r>
      <w:r w:rsidRPr="000505F0">
        <w:rPr>
          <w:rFonts w:ascii="Arial" w:hAnsi="Arial" w:cs="Arial"/>
          <w:bCs/>
          <w:sz w:val="18"/>
          <w:szCs w:val="18"/>
        </w:rPr>
        <w:t xml:space="preserve"> umowy)  </w:t>
      </w:r>
      <w:r w:rsidRPr="0093751E">
        <w:rPr>
          <w:rFonts w:ascii="Arial" w:hAnsi="Arial" w:cs="Arial"/>
          <w:sz w:val="18"/>
          <w:szCs w:val="18"/>
        </w:rPr>
        <w:t>maksimum 30 dni kalendarzowych.</w:t>
      </w:r>
    </w:p>
    <w:p w:rsidR="009A32DE" w:rsidRPr="009F3B7D" w:rsidRDefault="009A32DE" w:rsidP="009A32DE">
      <w:pPr>
        <w:pStyle w:val="Akapitzlist"/>
        <w:numPr>
          <w:ilvl w:val="0"/>
          <w:numId w:val="5"/>
        </w:numPr>
        <w:spacing w:after="120" w:line="360" w:lineRule="auto"/>
        <w:ind w:right="-1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w części V</w:t>
      </w:r>
      <w:r w:rsidRPr="000505F0">
        <w:rPr>
          <w:rFonts w:ascii="Arial" w:hAnsi="Arial" w:cs="Arial"/>
          <w:b/>
          <w:sz w:val="18"/>
          <w:szCs w:val="18"/>
          <w:u w:val="single"/>
        </w:rPr>
        <w:t xml:space="preserve"> Zamówienia</w:t>
      </w:r>
      <w:r>
        <w:rPr>
          <w:rFonts w:ascii="Arial" w:hAnsi="Arial" w:cs="Arial"/>
          <w:b/>
          <w:sz w:val="18"/>
          <w:szCs w:val="18"/>
          <w:u w:val="single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43819">
        <w:rPr>
          <w:rFonts w:ascii="Arial" w:hAnsi="Arial" w:cs="Arial"/>
          <w:bCs/>
          <w:sz w:val="18"/>
          <w:szCs w:val="18"/>
        </w:rPr>
        <w:t xml:space="preserve">za </w:t>
      </w:r>
      <w:r w:rsidRPr="00543819">
        <w:rPr>
          <w:rFonts w:ascii="Arial" w:hAnsi="Arial" w:cs="Arial"/>
          <w:b/>
          <w:bCs/>
          <w:sz w:val="18"/>
          <w:szCs w:val="18"/>
        </w:rPr>
        <w:t>cenę brutto</w:t>
      </w:r>
      <w:r>
        <w:rPr>
          <w:rFonts w:ascii="Arial" w:hAnsi="Arial" w:cs="Arial"/>
          <w:bCs/>
          <w:sz w:val="18"/>
          <w:szCs w:val="18"/>
        </w:rPr>
        <w:t xml:space="preserve"> [PLN]: …………….., (słownie: </w:t>
      </w:r>
      <w:r w:rsidRPr="00543819">
        <w:rPr>
          <w:rFonts w:ascii="Arial" w:hAnsi="Arial" w:cs="Arial"/>
          <w:bCs/>
          <w:sz w:val="18"/>
          <w:szCs w:val="18"/>
        </w:rPr>
        <w:t>…………………………………………………………………)</w:t>
      </w:r>
      <w:r>
        <w:rPr>
          <w:rStyle w:val="Odwoanieprzypisudolnego"/>
          <w:rFonts w:ascii="Arial" w:hAnsi="Arial" w:cs="Arial"/>
          <w:bCs/>
          <w:sz w:val="18"/>
          <w:szCs w:val="18"/>
        </w:rPr>
        <w:footnoteReference w:id="10"/>
      </w:r>
      <w:r w:rsidRPr="00543819">
        <w:rPr>
          <w:rFonts w:ascii="Arial" w:hAnsi="Arial" w:cs="Arial"/>
          <w:bCs/>
          <w:sz w:val="18"/>
          <w:szCs w:val="18"/>
        </w:rPr>
        <w:t xml:space="preserve"> (UWAGA: na cenę brutto składa się cena netto w kwocie …………………… powiększonej o podatek VAT i inne obciążenia publiczno prawne należne państwu w związku z realizacją przedmiotowego zamówienia w formie umowy zlecenia)</w:t>
      </w:r>
      <w:r>
        <w:rPr>
          <w:rFonts w:ascii="Arial" w:hAnsi="Arial" w:cs="Arial"/>
          <w:bCs/>
          <w:sz w:val="18"/>
          <w:szCs w:val="18"/>
        </w:rPr>
        <w:t>,</w:t>
      </w:r>
      <w:r w:rsidRPr="0054381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505F0">
        <w:rPr>
          <w:rFonts w:ascii="Arial" w:hAnsi="Arial" w:cs="Arial"/>
          <w:bCs/>
          <w:sz w:val="18"/>
          <w:szCs w:val="18"/>
        </w:rPr>
        <w:t xml:space="preserve">w </w:t>
      </w:r>
      <w:r w:rsidRPr="000505F0">
        <w:rPr>
          <w:rFonts w:ascii="Arial" w:hAnsi="Arial" w:cs="Arial"/>
          <w:b/>
          <w:bCs/>
          <w:sz w:val="18"/>
          <w:szCs w:val="18"/>
        </w:rPr>
        <w:t>terminie</w:t>
      </w:r>
      <w:r w:rsidRPr="000505F0">
        <w:rPr>
          <w:rFonts w:ascii="Arial" w:hAnsi="Arial" w:cs="Arial"/>
          <w:bCs/>
          <w:sz w:val="18"/>
          <w:szCs w:val="18"/>
        </w:rPr>
        <w:t xml:space="preserve"> …….</w:t>
      </w:r>
      <w:r w:rsidRPr="00543819">
        <w:rPr>
          <w:rStyle w:val="Odwoanieprzypisudolnego"/>
          <w:rFonts w:ascii="Arial" w:hAnsi="Arial" w:cs="Arial"/>
          <w:bCs/>
          <w:sz w:val="18"/>
          <w:szCs w:val="18"/>
        </w:rPr>
        <w:footnoteReference w:id="11"/>
      </w:r>
      <w:r w:rsidRPr="000505F0">
        <w:rPr>
          <w:rFonts w:ascii="Arial" w:hAnsi="Arial" w:cs="Arial"/>
          <w:bCs/>
          <w:sz w:val="18"/>
          <w:szCs w:val="18"/>
        </w:rPr>
        <w:t xml:space="preserve"> (w dniach kalendarzowych</w:t>
      </w:r>
      <w:r>
        <w:rPr>
          <w:rFonts w:ascii="Arial" w:hAnsi="Arial" w:cs="Arial"/>
          <w:bCs/>
          <w:sz w:val="18"/>
          <w:szCs w:val="18"/>
        </w:rPr>
        <w:t>, licząc od daty zawarcia</w:t>
      </w:r>
      <w:r w:rsidRPr="000505F0">
        <w:rPr>
          <w:rFonts w:ascii="Arial" w:hAnsi="Arial" w:cs="Arial"/>
          <w:bCs/>
          <w:sz w:val="18"/>
          <w:szCs w:val="18"/>
        </w:rPr>
        <w:t xml:space="preserve"> umowy)  </w:t>
      </w:r>
      <w:r w:rsidRPr="0093751E">
        <w:rPr>
          <w:rFonts w:ascii="Arial" w:hAnsi="Arial" w:cs="Arial"/>
          <w:sz w:val="18"/>
          <w:szCs w:val="18"/>
        </w:rPr>
        <w:t>maksimum 30 dni kalendarzowych.</w:t>
      </w:r>
    </w:p>
    <w:p w:rsidR="009A32DE" w:rsidRPr="009F3B7D" w:rsidRDefault="009A32DE" w:rsidP="009A32DE">
      <w:pPr>
        <w:pStyle w:val="Akapitzlist"/>
        <w:numPr>
          <w:ilvl w:val="0"/>
          <w:numId w:val="5"/>
        </w:numPr>
        <w:spacing w:after="120" w:line="360" w:lineRule="auto"/>
        <w:ind w:right="-1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>w części VI</w:t>
      </w:r>
      <w:r w:rsidRPr="000505F0">
        <w:rPr>
          <w:rFonts w:ascii="Arial" w:hAnsi="Arial" w:cs="Arial"/>
          <w:b/>
          <w:sz w:val="18"/>
          <w:szCs w:val="18"/>
          <w:u w:val="single"/>
        </w:rPr>
        <w:t xml:space="preserve"> Zamówienia</w:t>
      </w:r>
      <w:r>
        <w:rPr>
          <w:rFonts w:ascii="Arial" w:hAnsi="Arial" w:cs="Arial"/>
          <w:b/>
          <w:sz w:val="18"/>
          <w:szCs w:val="18"/>
          <w:u w:val="single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43819">
        <w:rPr>
          <w:rFonts w:ascii="Arial" w:hAnsi="Arial" w:cs="Arial"/>
          <w:bCs/>
          <w:sz w:val="18"/>
          <w:szCs w:val="18"/>
        </w:rPr>
        <w:t xml:space="preserve">za </w:t>
      </w:r>
      <w:r w:rsidRPr="00543819">
        <w:rPr>
          <w:rFonts w:ascii="Arial" w:hAnsi="Arial" w:cs="Arial"/>
          <w:b/>
          <w:bCs/>
          <w:sz w:val="18"/>
          <w:szCs w:val="18"/>
        </w:rPr>
        <w:t>cenę brutto</w:t>
      </w:r>
      <w:r>
        <w:rPr>
          <w:rFonts w:ascii="Arial" w:hAnsi="Arial" w:cs="Arial"/>
          <w:bCs/>
          <w:sz w:val="18"/>
          <w:szCs w:val="18"/>
        </w:rPr>
        <w:t xml:space="preserve"> [PLN]: …………….., (słownie: </w:t>
      </w:r>
      <w:r w:rsidRPr="00543819">
        <w:rPr>
          <w:rFonts w:ascii="Arial" w:hAnsi="Arial" w:cs="Arial"/>
          <w:bCs/>
          <w:sz w:val="18"/>
          <w:szCs w:val="18"/>
        </w:rPr>
        <w:t>…………………………………………………………………)</w:t>
      </w:r>
      <w:r>
        <w:rPr>
          <w:rStyle w:val="Odwoanieprzypisudolnego"/>
          <w:rFonts w:ascii="Arial" w:hAnsi="Arial" w:cs="Arial"/>
          <w:bCs/>
          <w:sz w:val="18"/>
          <w:szCs w:val="18"/>
        </w:rPr>
        <w:footnoteReference w:id="12"/>
      </w:r>
      <w:r w:rsidRPr="00543819">
        <w:rPr>
          <w:rFonts w:ascii="Arial" w:hAnsi="Arial" w:cs="Arial"/>
          <w:bCs/>
          <w:sz w:val="18"/>
          <w:szCs w:val="18"/>
        </w:rPr>
        <w:t xml:space="preserve"> (UWAGA: na cenę brutto składa się cena netto w kwocie …………………… powiększonej o podatek VAT i inne obciążenia publiczno prawne należne państwu w związku z realizacją przedmiotowego zamówienia w formie umowy zlecenia)</w:t>
      </w:r>
      <w:r>
        <w:rPr>
          <w:rFonts w:ascii="Arial" w:hAnsi="Arial" w:cs="Arial"/>
          <w:bCs/>
          <w:sz w:val="18"/>
          <w:szCs w:val="18"/>
        </w:rPr>
        <w:t>,</w:t>
      </w:r>
      <w:r w:rsidRPr="0054381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505F0">
        <w:rPr>
          <w:rFonts w:ascii="Arial" w:hAnsi="Arial" w:cs="Arial"/>
          <w:bCs/>
          <w:sz w:val="18"/>
          <w:szCs w:val="18"/>
        </w:rPr>
        <w:t xml:space="preserve">w </w:t>
      </w:r>
      <w:r w:rsidRPr="000505F0">
        <w:rPr>
          <w:rFonts w:ascii="Arial" w:hAnsi="Arial" w:cs="Arial"/>
          <w:b/>
          <w:bCs/>
          <w:sz w:val="18"/>
          <w:szCs w:val="18"/>
        </w:rPr>
        <w:t>terminie</w:t>
      </w:r>
      <w:r w:rsidRPr="000505F0">
        <w:rPr>
          <w:rFonts w:ascii="Arial" w:hAnsi="Arial" w:cs="Arial"/>
          <w:bCs/>
          <w:sz w:val="18"/>
          <w:szCs w:val="18"/>
        </w:rPr>
        <w:t xml:space="preserve"> …….</w:t>
      </w:r>
      <w:r w:rsidRPr="00543819">
        <w:rPr>
          <w:rStyle w:val="Odwoanieprzypisudolnego"/>
          <w:rFonts w:ascii="Arial" w:hAnsi="Arial" w:cs="Arial"/>
          <w:bCs/>
          <w:sz w:val="18"/>
          <w:szCs w:val="18"/>
        </w:rPr>
        <w:footnoteReference w:id="13"/>
      </w:r>
      <w:r w:rsidRPr="000505F0">
        <w:rPr>
          <w:rFonts w:ascii="Arial" w:hAnsi="Arial" w:cs="Arial"/>
          <w:bCs/>
          <w:sz w:val="18"/>
          <w:szCs w:val="18"/>
        </w:rPr>
        <w:t xml:space="preserve"> (w dniach kalendarzowych</w:t>
      </w:r>
      <w:r>
        <w:rPr>
          <w:rFonts w:ascii="Arial" w:hAnsi="Arial" w:cs="Arial"/>
          <w:bCs/>
          <w:sz w:val="18"/>
          <w:szCs w:val="18"/>
        </w:rPr>
        <w:t>, licząc od daty zawarcia</w:t>
      </w:r>
      <w:r w:rsidRPr="000505F0">
        <w:rPr>
          <w:rFonts w:ascii="Arial" w:hAnsi="Arial" w:cs="Arial"/>
          <w:bCs/>
          <w:sz w:val="18"/>
          <w:szCs w:val="18"/>
        </w:rPr>
        <w:t xml:space="preserve"> umowy)  </w:t>
      </w:r>
      <w:r w:rsidRPr="0093751E">
        <w:rPr>
          <w:rFonts w:ascii="Arial" w:hAnsi="Arial" w:cs="Arial"/>
          <w:sz w:val="18"/>
          <w:szCs w:val="18"/>
        </w:rPr>
        <w:t>maksimum 30 dni kalendarzowych.</w:t>
      </w:r>
    </w:p>
    <w:p w:rsidR="009A32DE" w:rsidRPr="009F3B7D" w:rsidRDefault="009A32DE" w:rsidP="009A32DE">
      <w:pPr>
        <w:pStyle w:val="Akapitzlist"/>
        <w:numPr>
          <w:ilvl w:val="0"/>
          <w:numId w:val="5"/>
        </w:numPr>
        <w:spacing w:after="120" w:line="360" w:lineRule="auto"/>
        <w:ind w:right="-1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505F0">
        <w:rPr>
          <w:rFonts w:ascii="Arial" w:hAnsi="Arial" w:cs="Arial"/>
          <w:b/>
          <w:sz w:val="18"/>
          <w:szCs w:val="18"/>
          <w:u w:val="single"/>
        </w:rPr>
        <w:t xml:space="preserve">w części </w:t>
      </w:r>
      <w:r>
        <w:rPr>
          <w:rFonts w:ascii="Arial" w:hAnsi="Arial" w:cs="Arial"/>
          <w:b/>
          <w:sz w:val="18"/>
          <w:szCs w:val="18"/>
          <w:u w:val="single"/>
        </w:rPr>
        <w:t>V</w:t>
      </w:r>
      <w:r w:rsidRPr="000505F0">
        <w:rPr>
          <w:rFonts w:ascii="Arial" w:hAnsi="Arial" w:cs="Arial"/>
          <w:b/>
          <w:sz w:val="18"/>
          <w:szCs w:val="18"/>
          <w:u w:val="single"/>
        </w:rPr>
        <w:t>I</w:t>
      </w:r>
      <w:r>
        <w:rPr>
          <w:rFonts w:ascii="Arial" w:hAnsi="Arial" w:cs="Arial"/>
          <w:b/>
          <w:sz w:val="18"/>
          <w:szCs w:val="18"/>
          <w:u w:val="single"/>
        </w:rPr>
        <w:t>I</w:t>
      </w:r>
      <w:r w:rsidRPr="000505F0">
        <w:rPr>
          <w:rFonts w:ascii="Arial" w:hAnsi="Arial" w:cs="Arial"/>
          <w:b/>
          <w:sz w:val="18"/>
          <w:szCs w:val="18"/>
          <w:u w:val="single"/>
        </w:rPr>
        <w:t xml:space="preserve"> Zamówienia</w:t>
      </w:r>
      <w:r>
        <w:rPr>
          <w:rFonts w:ascii="Arial" w:hAnsi="Arial" w:cs="Arial"/>
          <w:b/>
          <w:sz w:val="18"/>
          <w:szCs w:val="18"/>
          <w:u w:val="single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43819">
        <w:rPr>
          <w:rFonts w:ascii="Arial" w:hAnsi="Arial" w:cs="Arial"/>
          <w:bCs/>
          <w:sz w:val="18"/>
          <w:szCs w:val="18"/>
        </w:rPr>
        <w:t xml:space="preserve">za </w:t>
      </w:r>
      <w:r w:rsidRPr="00543819">
        <w:rPr>
          <w:rFonts w:ascii="Arial" w:hAnsi="Arial" w:cs="Arial"/>
          <w:b/>
          <w:bCs/>
          <w:sz w:val="18"/>
          <w:szCs w:val="18"/>
        </w:rPr>
        <w:t>cenę brutto</w:t>
      </w:r>
      <w:r>
        <w:rPr>
          <w:rFonts w:ascii="Arial" w:hAnsi="Arial" w:cs="Arial"/>
          <w:bCs/>
          <w:sz w:val="18"/>
          <w:szCs w:val="18"/>
        </w:rPr>
        <w:t xml:space="preserve"> [PLN]: …………….., (słownie: </w:t>
      </w:r>
      <w:r w:rsidRPr="00543819">
        <w:rPr>
          <w:rFonts w:ascii="Arial" w:hAnsi="Arial" w:cs="Arial"/>
          <w:bCs/>
          <w:sz w:val="18"/>
          <w:szCs w:val="18"/>
        </w:rPr>
        <w:t>…………………………………………………………………)</w:t>
      </w:r>
      <w:r>
        <w:rPr>
          <w:rStyle w:val="Odwoanieprzypisudolnego"/>
          <w:rFonts w:ascii="Arial" w:hAnsi="Arial" w:cs="Arial"/>
          <w:bCs/>
          <w:sz w:val="18"/>
          <w:szCs w:val="18"/>
        </w:rPr>
        <w:footnoteReference w:id="14"/>
      </w:r>
      <w:r w:rsidRPr="00543819">
        <w:rPr>
          <w:rFonts w:ascii="Arial" w:hAnsi="Arial" w:cs="Arial"/>
          <w:bCs/>
          <w:sz w:val="18"/>
          <w:szCs w:val="18"/>
        </w:rPr>
        <w:t xml:space="preserve"> (UWAGA: na cenę brutto składa się cena netto w kwocie …………………… powiększonej o podatek VAT i inne obciążenia publiczno prawne należne państwu w związku z realizacją przedmiotowego zamówienia w formie umowy zlecenia)</w:t>
      </w:r>
      <w:r>
        <w:rPr>
          <w:rFonts w:ascii="Arial" w:hAnsi="Arial" w:cs="Arial"/>
          <w:bCs/>
          <w:sz w:val="18"/>
          <w:szCs w:val="18"/>
        </w:rPr>
        <w:t>,</w:t>
      </w:r>
      <w:r w:rsidRPr="0054381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505F0">
        <w:rPr>
          <w:rFonts w:ascii="Arial" w:hAnsi="Arial" w:cs="Arial"/>
          <w:bCs/>
          <w:sz w:val="18"/>
          <w:szCs w:val="18"/>
        </w:rPr>
        <w:t xml:space="preserve">w </w:t>
      </w:r>
      <w:r w:rsidRPr="000505F0">
        <w:rPr>
          <w:rFonts w:ascii="Arial" w:hAnsi="Arial" w:cs="Arial"/>
          <w:b/>
          <w:bCs/>
          <w:sz w:val="18"/>
          <w:szCs w:val="18"/>
        </w:rPr>
        <w:t>terminie</w:t>
      </w:r>
      <w:r w:rsidRPr="000505F0">
        <w:rPr>
          <w:rFonts w:ascii="Arial" w:hAnsi="Arial" w:cs="Arial"/>
          <w:bCs/>
          <w:sz w:val="18"/>
          <w:szCs w:val="18"/>
        </w:rPr>
        <w:t xml:space="preserve"> …….</w:t>
      </w:r>
      <w:r w:rsidRPr="00543819">
        <w:rPr>
          <w:rStyle w:val="Odwoanieprzypisudolnego"/>
          <w:rFonts w:ascii="Arial" w:hAnsi="Arial" w:cs="Arial"/>
          <w:bCs/>
          <w:sz w:val="18"/>
          <w:szCs w:val="18"/>
        </w:rPr>
        <w:footnoteReference w:id="15"/>
      </w:r>
      <w:r w:rsidRPr="000505F0">
        <w:rPr>
          <w:rFonts w:ascii="Arial" w:hAnsi="Arial" w:cs="Arial"/>
          <w:bCs/>
          <w:sz w:val="18"/>
          <w:szCs w:val="18"/>
        </w:rPr>
        <w:t xml:space="preserve"> (w dniach kalendarzowych</w:t>
      </w:r>
      <w:r>
        <w:rPr>
          <w:rFonts w:ascii="Arial" w:hAnsi="Arial" w:cs="Arial"/>
          <w:bCs/>
          <w:sz w:val="18"/>
          <w:szCs w:val="18"/>
        </w:rPr>
        <w:t>, licząc od daty zawarcia</w:t>
      </w:r>
      <w:r w:rsidRPr="000505F0">
        <w:rPr>
          <w:rFonts w:ascii="Arial" w:hAnsi="Arial" w:cs="Arial"/>
          <w:bCs/>
          <w:sz w:val="18"/>
          <w:szCs w:val="18"/>
        </w:rPr>
        <w:t xml:space="preserve"> umowy)  </w:t>
      </w:r>
      <w:r w:rsidRPr="0093751E">
        <w:rPr>
          <w:rFonts w:ascii="Arial" w:hAnsi="Arial" w:cs="Arial"/>
          <w:sz w:val="18"/>
          <w:szCs w:val="18"/>
        </w:rPr>
        <w:t>maksimum 30 dni kalendarzowych.</w:t>
      </w:r>
    </w:p>
    <w:p w:rsidR="009A32DE" w:rsidRPr="009F3B7D" w:rsidRDefault="009A32DE" w:rsidP="009A32DE">
      <w:pPr>
        <w:pStyle w:val="Akapitzlist"/>
        <w:numPr>
          <w:ilvl w:val="0"/>
          <w:numId w:val="5"/>
        </w:numPr>
        <w:spacing w:after="120" w:line="360" w:lineRule="auto"/>
        <w:ind w:right="-1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505F0">
        <w:rPr>
          <w:rFonts w:ascii="Arial" w:hAnsi="Arial" w:cs="Arial"/>
          <w:b/>
          <w:sz w:val="18"/>
          <w:szCs w:val="18"/>
          <w:u w:val="single"/>
        </w:rPr>
        <w:t xml:space="preserve">w części </w:t>
      </w:r>
      <w:r>
        <w:rPr>
          <w:rFonts w:ascii="Arial" w:hAnsi="Arial" w:cs="Arial"/>
          <w:b/>
          <w:sz w:val="18"/>
          <w:szCs w:val="18"/>
          <w:u w:val="single"/>
        </w:rPr>
        <w:t>V</w:t>
      </w:r>
      <w:r w:rsidRPr="000505F0">
        <w:rPr>
          <w:rFonts w:ascii="Arial" w:hAnsi="Arial" w:cs="Arial"/>
          <w:b/>
          <w:sz w:val="18"/>
          <w:szCs w:val="18"/>
          <w:u w:val="single"/>
        </w:rPr>
        <w:t>I</w:t>
      </w:r>
      <w:r>
        <w:rPr>
          <w:rFonts w:ascii="Arial" w:hAnsi="Arial" w:cs="Arial"/>
          <w:b/>
          <w:sz w:val="18"/>
          <w:szCs w:val="18"/>
          <w:u w:val="single"/>
        </w:rPr>
        <w:t>II</w:t>
      </w:r>
      <w:r w:rsidRPr="000505F0">
        <w:rPr>
          <w:rFonts w:ascii="Arial" w:hAnsi="Arial" w:cs="Arial"/>
          <w:b/>
          <w:sz w:val="18"/>
          <w:szCs w:val="18"/>
          <w:u w:val="single"/>
        </w:rPr>
        <w:t xml:space="preserve"> Zamówienia</w:t>
      </w:r>
      <w:r>
        <w:rPr>
          <w:rFonts w:ascii="Arial" w:hAnsi="Arial" w:cs="Arial"/>
          <w:b/>
          <w:sz w:val="18"/>
          <w:szCs w:val="18"/>
          <w:u w:val="single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43819">
        <w:rPr>
          <w:rFonts w:ascii="Arial" w:hAnsi="Arial" w:cs="Arial"/>
          <w:bCs/>
          <w:sz w:val="18"/>
          <w:szCs w:val="18"/>
        </w:rPr>
        <w:t xml:space="preserve">za </w:t>
      </w:r>
      <w:r w:rsidRPr="00543819">
        <w:rPr>
          <w:rFonts w:ascii="Arial" w:hAnsi="Arial" w:cs="Arial"/>
          <w:b/>
          <w:bCs/>
          <w:sz w:val="18"/>
          <w:szCs w:val="18"/>
        </w:rPr>
        <w:t>cenę brutto</w:t>
      </w:r>
      <w:r>
        <w:rPr>
          <w:rFonts w:ascii="Arial" w:hAnsi="Arial" w:cs="Arial"/>
          <w:bCs/>
          <w:sz w:val="18"/>
          <w:szCs w:val="18"/>
        </w:rPr>
        <w:t xml:space="preserve"> [PLN]: …………….., (słownie: </w:t>
      </w:r>
      <w:r w:rsidRPr="00543819">
        <w:rPr>
          <w:rFonts w:ascii="Arial" w:hAnsi="Arial" w:cs="Arial"/>
          <w:bCs/>
          <w:sz w:val="18"/>
          <w:szCs w:val="18"/>
        </w:rPr>
        <w:t>…………………………………………………………………)</w:t>
      </w:r>
      <w:r>
        <w:rPr>
          <w:rStyle w:val="Odwoanieprzypisudolnego"/>
          <w:rFonts w:ascii="Arial" w:hAnsi="Arial" w:cs="Arial"/>
          <w:bCs/>
          <w:sz w:val="18"/>
          <w:szCs w:val="18"/>
        </w:rPr>
        <w:footnoteReference w:id="16"/>
      </w:r>
      <w:r w:rsidRPr="00543819">
        <w:rPr>
          <w:rFonts w:ascii="Arial" w:hAnsi="Arial" w:cs="Arial"/>
          <w:bCs/>
          <w:sz w:val="18"/>
          <w:szCs w:val="18"/>
        </w:rPr>
        <w:t xml:space="preserve"> (UWAGA: na cenę brutto składa się cena netto w kwocie …………………… powiększonej o podatek VAT i inne obciążenia publiczno prawne należne państwu w związku z realizacją przedmiotowego zamówienia w formie umowy zlecenia)</w:t>
      </w:r>
      <w:r>
        <w:rPr>
          <w:rFonts w:ascii="Arial" w:hAnsi="Arial" w:cs="Arial"/>
          <w:bCs/>
          <w:sz w:val="18"/>
          <w:szCs w:val="18"/>
        </w:rPr>
        <w:t>,</w:t>
      </w:r>
      <w:r w:rsidRPr="0054381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505F0">
        <w:rPr>
          <w:rFonts w:ascii="Arial" w:hAnsi="Arial" w:cs="Arial"/>
          <w:bCs/>
          <w:sz w:val="18"/>
          <w:szCs w:val="18"/>
        </w:rPr>
        <w:t xml:space="preserve">w </w:t>
      </w:r>
      <w:r w:rsidRPr="000505F0">
        <w:rPr>
          <w:rFonts w:ascii="Arial" w:hAnsi="Arial" w:cs="Arial"/>
          <w:b/>
          <w:bCs/>
          <w:sz w:val="18"/>
          <w:szCs w:val="18"/>
        </w:rPr>
        <w:t>terminie</w:t>
      </w:r>
      <w:r w:rsidRPr="000505F0">
        <w:rPr>
          <w:rFonts w:ascii="Arial" w:hAnsi="Arial" w:cs="Arial"/>
          <w:bCs/>
          <w:sz w:val="18"/>
          <w:szCs w:val="18"/>
        </w:rPr>
        <w:t xml:space="preserve"> …….</w:t>
      </w:r>
      <w:r w:rsidRPr="00543819">
        <w:rPr>
          <w:rStyle w:val="Odwoanieprzypisudolnego"/>
          <w:rFonts w:ascii="Arial" w:hAnsi="Arial" w:cs="Arial"/>
          <w:bCs/>
          <w:sz w:val="18"/>
          <w:szCs w:val="18"/>
        </w:rPr>
        <w:footnoteReference w:id="17"/>
      </w:r>
      <w:r w:rsidRPr="000505F0">
        <w:rPr>
          <w:rFonts w:ascii="Arial" w:hAnsi="Arial" w:cs="Arial"/>
          <w:bCs/>
          <w:sz w:val="18"/>
          <w:szCs w:val="18"/>
        </w:rPr>
        <w:t xml:space="preserve"> (w dniach kalendarzowych</w:t>
      </w:r>
      <w:r>
        <w:rPr>
          <w:rFonts w:ascii="Arial" w:hAnsi="Arial" w:cs="Arial"/>
          <w:bCs/>
          <w:sz w:val="18"/>
          <w:szCs w:val="18"/>
        </w:rPr>
        <w:t>, licząc od daty zawarcia</w:t>
      </w:r>
      <w:r w:rsidRPr="000505F0">
        <w:rPr>
          <w:rFonts w:ascii="Arial" w:hAnsi="Arial" w:cs="Arial"/>
          <w:bCs/>
          <w:sz w:val="18"/>
          <w:szCs w:val="18"/>
        </w:rPr>
        <w:t xml:space="preserve"> umowy)  </w:t>
      </w:r>
      <w:r w:rsidRPr="0093751E">
        <w:rPr>
          <w:rFonts w:ascii="Arial" w:hAnsi="Arial" w:cs="Arial"/>
          <w:sz w:val="18"/>
          <w:szCs w:val="18"/>
        </w:rPr>
        <w:t>maksimum 30 dni kalendarzowych.</w:t>
      </w:r>
    </w:p>
    <w:p w:rsidR="009A32DE" w:rsidRPr="009F3B7D" w:rsidRDefault="009A32DE" w:rsidP="009A32DE">
      <w:pPr>
        <w:pStyle w:val="Akapitzlist"/>
        <w:numPr>
          <w:ilvl w:val="0"/>
          <w:numId w:val="5"/>
        </w:numPr>
        <w:spacing w:after="120" w:line="360" w:lineRule="auto"/>
        <w:ind w:right="-1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505F0">
        <w:rPr>
          <w:rFonts w:ascii="Arial" w:hAnsi="Arial" w:cs="Arial"/>
          <w:b/>
          <w:sz w:val="18"/>
          <w:szCs w:val="18"/>
          <w:u w:val="single"/>
        </w:rPr>
        <w:t>w części I</w:t>
      </w:r>
      <w:r>
        <w:rPr>
          <w:rFonts w:ascii="Arial" w:hAnsi="Arial" w:cs="Arial"/>
          <w:b/>
          <w:sz w:val="18"/>
          <w:szCs w:val="18"/>
          <w:u w:val="single"/>
        </w:rPr>
        <w:t>X</w:t>
      </w:r>
      <w:r w:rsidRPr="000505F0">
        <w:rPr>
          <w:rFonts w:ascii="Arial" w:hAnsi="Arial" w:cs="Arial"/>
          <w:b/>
          <w:sz w:val="18"/>
          <w:szCs w:val="18"/>
          <w:u w:val="single"/>
        </w:rPr>
        <w:t xml:space="preserve"> Zamówienia</w:t>
      </w:r>
      <w:r>
        <w:rPr>
          <w:rFonts w:ascii="Arial" w:hAnsi="Arial" w:cs="Arial"/>
          <w:b/>
          <w:sz w:val="18"/>
          <w:szCs w:val="18"/>
          <w:u w:val="single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43819">
        <w:rPr>
          <w:rFonts w:ascii="Arial" w:hAnsi="Arial" w:cs="Arial"/>
          <w:bCs/>
          <w:sz w:val="18"/>
          <w:szCs w:val="18"/>
        </w:rPr>
        <w:t xml:space="preserve">za </w:t>
      </w:r>
      <w:r w:rsidRPr="00543819">
        <w:rPr>
          <w:rFonts w:ascii="Arial" w:hAnsi="Arial" w:cs="Arial"/>
          <w:b/>
          <w:bCs/>
          <w:sz w:val="18"/>
          <w:szCs w:val="18"/>
        </w:rPr>
        <w:t>cenę brutto</w:t>
      </w:r>
      <w:r>
        <w:rPr>
          <w:rFonts w:ascii="Arial" w:hAnsi="Arial" w:cs="Arial"/>
          <w:bCs/>
          <w:sz w:val="18"/>
          <w:szCs w:val="18"/>
        </w:rPr>
        <w:t xml:space="preserve"> [PLN]: …………….., (słownie: </w:t>
      </w:r>
      <w:r w:rsidRPr="00543819">
        <w:rPr>
          <w:rFonts w:ascii="Arial" w:hAnsi="Arial" w:cs="Arial"/>
          <w:bCs/>
          <w:sz w:val="18"/>
          <w:szCs w:val="18"/>
        </w:rPr>
        <w:t>…………………………………………………………………)</w:t>
      </w:r>
      <w:r>
        <w:rPr>
          <w:rStyle w:val="Odwoanieprzypisudolnego"/>
          <w:rFonts w:ascii="Arial" w:hAnsi="Arial" w:cs="Arial"/>
          <w:bCs/>
          <w:sz w:val="18"/>
          <w:szCs w:val="18"/>
        </w:rPr>
        <w:footnoteReference w:id="18"/>
      </w:r>
      <w:r w:rsidRPr="00543819">
        <w:rPr>
          <w:rFonts w:ascii="Arial" w:hAnsi="Arial" w:cs="Arial"/>
          <w:bCs/>
          <w:sz w:val="18"/>
          <w:szCs w:val="18"/>
        </w:rPr>
        <w:t xml:space="preserve"> (UWAGA: na cenę brutto składa się cena netto w kwocie …………………… powiększonej o podatek VAT i inne obciążenia publiczno prawne należne państwu w związku z realizacją przedmiotowego zamówienia w formie umowy zlecenia)</w:t>
      </w:r>
      <w:r>
        <w:rPr>
          <w:rFonts w:ascii="Arial" w:hAnsi="Arial" w:cs="Arial"/>
          <w:bCs/>
          <w:sz w:val="18"/>
          <w:szCs w:val="18"/>
        </w:rPr>
        <w:t>,</w:t>
      </w:r>
      <w:r w:rsidRPr="0054381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505F0">
        <w:rPr>
          <w:rFonts w:ascii="Arial" w:hAnsi="Arial" w:cs="Arial"/>
          <w:bCs/>
          <w:sz w:val="18"/>
          <w:szCs w:val="18"/>
        </w:rPr>
        <w:t xml:space="preserve">w </w:t>
      </w:r>
      <w:r w:rsidRPr="000505F0">
        <w:rPr>
          <w:rFonts w:ascii="Arial" w:hAnsi="Arial" w:cs="Arial"/>
          <w:b/>
          <w:bCs/>
          <w:sz w:val="18"/>
          <w:szCs w:val="18"/>
        </w:rPr>
        <w:t>terminie</w:t>
      </w:r>
      <w:r w:rsidRPr="000505F0">
        <w:rPr>
          <w:rFonts w:ascii="Arial" w:hAnsi="Arial" w:cs="Arial"/>
          <w:bCs/>
          <w:sz w:val="18"/>
          <w:szCs w:val="18"/>
        </w:rPr>
        <w:t xml:space="preserve"> …….</w:t>
      </w:r>
      <w:r w:rsidRPr="00543819">
        <w:rPr>
          <w:rStyle w:val="Odwoanieprzypisudolnego"/>
          <w:rFonts w:ascii="Arial" w:hAnsi="Arial" w:cs="Arial"/>
          <w:bCs/>
          <w:sz w:val="18"/>
          <w:szCs w:val="18"/>
        </w:rPr>
        <w:footnoteReference w:id="19"/>
      </w:r>
      <w:r w:rsidRPr="000505F0">
        <w:rPr>
          <w:rFonts w:ascii="Arial" w:hAnsi="Arial" w:cs="Arial"/>
          <w:bCs/>
          <w:sz w:val="18"/>
          <w:szCs w:val="18"/>
        </w:rPr>
        <w:t xml:space="preserve"> (w dniach kalendarzowych</w:t>
      </w:r>
      <w:r>
        <w:rPr>
          <w:rFonts w:ascii="Arial" w:hAnsi="Arial" w:cs="Arial"/>
          <w:bCs/>
          <w:sz w:val="18"/>
          <w:szCs w:val="18"/>
        </w:rPr>
        <w:t>, licząc od daty zawarcia</w:t>
      </w:r>
      <w:r w:rsidRPr="000505F0">
        <w:rPr>
          <w:rFonts w:ascii="Arial" w:hAnsi="Arial" w:cs="Arial"/>
          <w:bCs/>
          <w:sz w:val="18"/>
          <w:szCs w:val="18"/>
        </w:rPr>
        <w:t xml:space="preserve"> umowy)  </w:t>
      </w:r>
      <w:r w:rsidRPr="0093751E">
        <w:rPr>
          <w:rFonts w:ascii="Arial" w:hAnsi="Arial" w:cs="Arial"/>
          <w:sz w:val="18"/>
          <w:szCs w:val="18"/>
        </w:rPr>
        <w:t>maksimum 30 dni kalendarzowych.</w:t>
      </w:r>
    </w:p>
    <w:p w:rsidR="009A32DE" w:rsidRPr="009F3B7D" w:rsidRDefault="009A32DE" w:rsidP="009A32DE">
      <w:pPr>
        <w:pStyle w:val="Akapitzlist"/>
        <w:numPr>
          <w:ilvl w:val="0"/>
          <w:numId w:val="5"/>
        </w:numPr>
        <w:spacing w:after="120" w:line="360" w:lineRule="auto"/>
        <w:ind w:right="-1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w części X</w:t>
      </w:r>
      <w:r w:rsidRPr="000505F0">
        <w:rPr>
          <w:rFonts w:ascii="Arial" w:hAnsi="Arial" w:cs="Arial"/>
          <w:b/>
          <w:sz w:val="18"/>
          <w:szCs w:val="18"/>
          <w:u w:val="single"/>
        </w:rPr>
        <w:t xml:space="preserve"> Zamówienia</w:t>
      </w:r>
      <w:r>
        <w:rPr>
          <w:rFonts w:ascii="Arial" w:hAnsi="Arial" w:cs="Arial"/>
          <w:b/>
          <w:sz w:val="18"/>
          <w:szCs w:val="18"/>
          <w:u w:val="single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43819">
        <w:rPr>
          <w:rFonts w:ascii="Arial" w:hAnsi="Arial" w:cs="Arial"/>
          <w:bCs/>
          <w:sz w:val="18"/>
          <w:szCs w:val="18"/>
        </w:rPr>
        <w:t xml:space="preserve">za </w:t>
      </w:r>
      <w:r w:rsidRPr="00543819">
        <w:rPr>
          <w:rFonts w:ascii="Arial" w:hAnsi="Arial" w:cs="Arial"/>
          <w:b/>
          <w:bCs/>
          <w:sz w:val="18"/>
          <w:szCs w:val="18"/>
        </w:rPr>
        <w:t>cenę brutto</w:t>
      </w:r>
      <w:r>
        <w:rPr>
          <w:rFonts w:ascii="Arial" w:hAnsi="Arial" w:cs="Arial"/>
          <w:bCs/>
          <w:sz w:val="18"/>
          <w:szCs w:val="18"/>
        </w:rPr>
        <w:t xml:space="preserve"> [PLN]: …………….., (słownie: </w:t>
      </w:r>
      <w:r w:rsidRPr="00543819">
        <w:rPr>
          <w:rFonts w:ascii="Arial" w:hAnsi="Arial" w:cs="Arial"/>
          <w:bCs/>
          <w:sz w:val="18"/>
          <w:szCs w:val="18"/>
        </w:rPr>
        <w:t>…………………………………………………………………)</w:t>
      </w:r>
      <w:r>
        <w:rPr>
          <w:rStyle w:val="Odwoanieprzypisudolnego"/>
          <w:rFonts w:ascii="Arial" w:hAnsi="Arial" w:cs="Arial"/>
          <w:bCs/>
          <w:sz w:val="18"/>
          <w:szCs w:val="18"/>
        </w:rPr>
        <w:footnoteReference w:id="20"/>
      </w:r>
      <w:r w:rsidRPr="00543819">
        <w:rPr>
          <w:rFonts w:ascii="Arial" w:hAnsi="Arial" w:cs="Arial"/>
          <w:bCs/>
          <w:sz w:val="18"/>
          <w:szCs w:val="18"/>
        </w:rPr>
        <w:t xml:space="preserve"> (UWAGA: na cenę brutto składa się cena netto w kwocie …………………… powiększonej o podatek VAT i inne obciążenia publiczno prawne należne państwu w związku z realizacją przedmiotowego zamówienia w formie umowy zlecenia)</w:t>
      </w:r>
      <w:r>
        <w:rPr>
          <w:rFonts w:ascii="Arial" w:hAnsi="Arial" w:cs="Arial"/>
          <w:bCs/>
          <w:sz w:val="18"/>
          <w:szCs w:val="18"/>
        </w:rPr>
        <w:t>,</w:t>
      </w:r>
      <w:r w:rsidRPr="0054381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505F0">
        <w:rPr>
          <w:rFonts w:ascii="Arial" w:hAnsi="Arial" w:cs="Arial"/>
          <w:bCs/>
          <w:sz w:val="18"/>
          <w:szCs w:val="18"/>
        </w:rPr>
        <w:t xml:space="preserve">w </w:t>
      </w:r>
      <w:r w:rsidRPr="000505F0">
        <w:rPr>
          <w:rFonts w:ascii="Arial" w:hAnsi="Arial" w:cs="Arial"/>
          <w:b/>
          <w:bCs/>
          <w:sz w:val="18"/>
          <w:szCs w:val="18"/>
        </w:rPr>
        <w:lastRenderedPageBreak/>
        <w:t>terminie</w:t>
      </w:r>
      <w:r w:rsidRPr="000505F0">
        <w:rPr>
          <w:rFonts w:ascii="Arial" w:hAnsi="Arial" w:cs="Arial"/>
          <w:bCs/>
          <w:sz w:val="18"/>
          <w:szCs w:val="18"/>
        </w:rPr>
        <w:t xml:space="preserve"> …….</w:t>
      </w:r>
      <w:r w:rsidRPr="00543819">
        <w:rPr>
          <w:rStyle w:val="Odwoanieprzypisudolnego"/>
          <w:rFonts w:ascii="Arial" w:hAnsi="Arial" w:cs="Arial"/>
          <w:bCs/>
          <w:sz w:val="18"/>
          <w:szCs w:val="18"/>
        </w:rPr>
        <w:footnoteReference w:id="21"/>
      </w:r>
      <w:r w:rsidRPr="000505F0">
        <w:rPr>
          <w:rFonts w:ascii="Arial" w:hAnsi="Arial" w:cs="Arial"/>
          <w:bCs/>
          <w:sz w:val="18"/>
          <w:szCs w:val="18"/>
        </w:rPr>
        <w:t xml:space="preserve"> (w dniach kalendarzowych</w:t>
      </w:r>
      <w:r>
        <w:rPr>
          <w:rFonts w:ascii="Arial" w:hAnsi="Arial" w:cs="Arial"/>
          <w:bCs/>
          <w:sz w:val="18"/>
          <w:szCs w:val="18"/>
        </w:rPr>
        <w:t>, licząc od daty zawarcia</w:t>
      </w:r>
      <w:r w:rsidRPr="000505F0">
        <w:rPr>
          <w:rFonts w:ascii="Arial" w:hAnsi="Arial" w:cs="Arial"/>
          <w:bCs/>
          <w:sz w:val="18"/>
          <w:szCs w:val="18"/>
        </w:rPr>
        <w:t xml:space="preserve"> umowy)  </w:t>
      </w:r>
      <w:r w:rsidR="0093751E">
        <w:rPr>
          <w:rFonts w:ascii="Arial" w:hAnsi="Arial" w:cs="Arial"/>
          <w:sz w:val="18"/>
          <w:szCs w:val="18"/>
        </w:rPr>
        <w:t xml:space="preserve">maksimum </w:t>
      </w:r>
      <w:r w:rsidR="0093751E" w:rsidRPr="0093751E">
        <w:rPr>
          <w:rFonts w:ascii="Arial" w:hAnsi="Arial" w:cs="Arial"/>
          <w:b/>
          <w:sz w:val="18"/>
          <w:szCs w:val="18"/>
        </w:rPr>
        <w:t>35</w:t>
      </w:r>
      <w:r w:rsidRPr="0093751E">
        <w:rPr>
          <w:rFonts w:ascii="Arial" w:hAnsi="Arial" w:cs="Arial"/>
          <w:sz w:val="18"/>
          <w:szCs w:val="18"/>
        </w:rPr>
        <w:t xml:space="preserve"> dni kalendarzowych</w:t>
      </w:r>
      <w:r w:rsidRPr="000505F0">
        <w:rPr>
          <w:rFonts w:ascii="Arial" w:hAnsi="Arial" w:cs="Arial"/>
          <w:sz w:val="18"/>
          <w:szCs w:val="18"/>
        </w:rPr>
        <w:t>.</w:t>
      </w:r>
    </w:p>
    <w:p w:rsidR="009A32DE" w:rsidRPr="009F3B7D" w:rsidRDefault="009A32DE" w:rsidP="009A32DE">
      <w:pPr>
        <w:pStyle w:val="Akapitzlist"/>
        <w:numPr>
          <w:ilvl w:val="0"/>
          <w:numId w:val="5"/>
        </w:numPr>
        <w:spacing w:after="120" w:line="360" w:lineRule="auto"/>
        <w:ind w:right="-1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w części XI</w:t>
      </w:r>
      <w:r w:rsidRPr="000505F0">
        <w:rPr>
          <w:rFonts w:ascii="Arial" w:hAnsi="Arial" w:cs="Arial"/>
          <w:b/>
          <w:sz w:val="18"/>
          <w:szCs w:val="18"/>
          <w:u w:val="single"/>
        </w:rPr>
        <w:t xml:space="preserve"> Zamówienia</w:t>
      </w:r>
      <w:r>
        <w:rPr>
          <w:rFonts w:ascii="Arial" w:hAnsi="Arial" w:cs="Arial"/>
          <w:b/>
          <w:sz w:val="18"/>
          <w:szCs w:val="18"/>
          <w:u w:val="single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43819">
        <w:rPr>
          <w:rFonts w:ascii="Arial" w:hAnsi="Arial" w:cs="Arial"/>
          <w:bCs/>
          <w:sz w:val="18"/>
          <w:szCs w:val="18"/>
        </w:rPr>
        <w:t xml:space="preserve">za </w:t>
      </w:r>
      <w:r w:rsidRPr="00543819">
        <w:rPr>
          <w:rFonts w:ascii="Arial" w:hAnsi="Arial" w:cs="Arial"/>
          <w:b/>
          <w:bCs/>
          <w:sz w:val="18"/>
          <w:szCs w:val="18"/>
        </w:rPr>
        <w:t>cenę brutto</w:t>
      </w:r>
      <w:r>
        <w:rPr>
          <w:rFonts w:ascii="Arial" w:hAnsi="Arial" w:cs="Arial"/>
          <w:bCs/>
          <w:sz w:val="18"/>
          <w:szCs w:val="18"/>
        </w:rPr>
        <w:t xml:space="preserve"> [PLN]: …………….., (słownie: </w:t>
      </w:r>
      <w:r w:rsidRPr="00543819">
        <w:rPr>
          <w:rFonts w:ascii="Arial" w:hAnsi="Arial" w:cs="Arial"/>
          <w:bCs/>
          <w:sz w:val="18"/>
          <w:szCs w:val="18"/>
        </w:rPr>
        <w:t>…………………………………………………………………)</w:t>
      </w:r>
      <w:r>
        <w:rPr>
          <w:rStyle w:val="Odwoanieprzypisudolnego"/>
          <w:rFonts w:ascii="Arial" w:hAnsi="Arial" w:cs="Arial"/>
          <w:bCs/>
          <w:sz w:val="18"/>
          <w:szCs w:val="18"/>
        </w:rPr>
        <w:footnoteReference w:id="22"/>
      </w:r>
      <w:r w:rsidRPr="00543819">
        <w:rPr>
          <w:rFonts w:ascii="Arial" w:hAnsi="Arial" w:cs="Arial"/>
          <w:bCs/>
          <w:sz w:val="18"/>
          <w:szCs w:val="18"/>
        </w:rPr>
        <w:t xml:space="preserve"> (UWAGA: na cenę brutto składa się cena netto w kwocie …………………… powiększonej o podatek VAT i inne obciążenia publiczno prawne należne państwu w związku z realizacją przedmiotowego zamówienia w formie umowy zlecenia)</w:t>
      </w:r>
      <w:r>
        <w:rPr>
          <w:rFonts w:ascii="Arial" w:hAnsi="Arial" w:cs="Arial"/>
          <w:bCs/>
          <w:sz w:val="18"/>
          <w:szCs w:val="18"/>
        </w:rPr>
        <w:t>,</w:t>
      </w:r>
      <w:r w:rsidRPr="0054381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505F0">
        <w:rPr>
          <w:rFonts w:ascii="Arial" w:hAnsi="Arial" w:cs="Arial"/>
          <w:bCs/>
          <w:sz w:val="18"/>
          <w:szCs w:val="18"/>
        </w:rPr>
        <w:t xml:space="preserve">w </w:t>
      </w:r>
      <w:r w:rsidRPr="000505F0">
        <w:rPr>
          <w:rFonts w:ascii="Arial" w:hAnsi="Arial" w:cs="Arial"/>
          <w:b/>
          <w:bCs/>
          <w:sz w:val="18"/>
          <w:szCs w:val="18"/>
        </w:rPr>
        <w:t>terminie</w:t>
      </w:r>
      <w:r w:rsidRPr="000505F0">
        <w:rPr>
          <w:rFonts w:ascii="Arial" w:hAnsi="Arial" w:cs="Arial"/>
          <w:bCs/>
          <w:sz w:val="18"/>
          <w:szCs w:val="18"/>
        </w:rPr>
        <w:t xml:space="preserve"> …….</w:t>
      </w:r>
      <w:r w:rsidRPr="00543819">
        <w:rPr>
          <w:rStyle w:val="Odwoanieprzypisudolnego"/>
          <w:rFonts w:ascii="Arial" w:hAnsi="Arial" w:cs="Arial"/>
          <w:bCs/>
          <w:sz w:val="18"/>
          <w:szCs w:val="18"/>
        </w:rPr>
        <w:footnoteReference w:id="23"/>
      </w:r>
      <w:r w:rsidRPr="000505F0">
        <w:rPr>
          <w:rFonts w:ascii="Arial" w:hAnsi="Arial" w:cs="Arial"/>
          <w:bCs/>
          <w:sz w:val="18"/>
          <w:szCs w:val="18"/>
        </w:rPr>
        <w:t xml:space="preserve"> (w dniach kalendarzowych</w:t>
      </w:r>
      <w:r>
        <w:rPr>
          <w:rFonts w:ascii="Arial" w:hAnsi="Arial" w:cs="Arial"/>
          <w:bCs/>
          <w:sz w:val="18"/>
          <w:szCs w:val="18"/>
        </w:rPr>
        <w:t>, licząc od daty zawarcia</w:t>
      </w:r>
      <w:r w:rsidRPr="000505F0">
        <w:rPr>
          <w:rFonts w:ascii="Arial" w:hAnsi="Arial" w:cs="Arial"/>
          <w:bCs/>
          <w:sz w:val="18"/>
          <w:szCs w:val="18"/>
        </w:rPr>
        <w:t xml:space="preserve"> umowy)  </w:t>
      </w:r>
      <w:r w:rsidRPr="0093751E">
        <w:rPr>
          <w:rFonts w:ascii="Arial" w:hAnsi="Arial" w:cs="Arial"/>
          <w:sz w:val="18"/>
          <w:szCs w:val="18"/>
        </w:rPr>
        <w:t xml:space="preserve">maksimum </w:t>
      </w:r>
      <w:r w:rsidR="0093751E">
        <w:rPr>
          <w:rFonts w:ascii="Arial" w:hAnsi="Arial" w:cs="Arial"/>
          <w:sz w:val="18"/>
          <w:szCs w:val="18"/>
        </w:rPr>
        <w:t>8</w:t>
      </w:r>
      <w:r w:rsidRPr="0093751E">
        <w:rPr>
          <w:rFonts w:ascii="Arial" w:hAnsi="Arial" w:cs="Arial"/>
          <w:sz w:val="18"/>
          <w:szCs w:val="18"/>
        </w:rPr>
        <w:t>0 dni kalendarzowych.</w:t>
      </w:r>
    </w:p>
    <w:p w:rsidR="009A32DE" w:rsidRPr="009F3B7D" w:rsidRDefault="009A32DE" w:rsidP="009A32DE">
      <w:pPr>
        <w:pStyle w:val="Akapitzlist"/>
        <w:numPr>
          <w:ilvl w:val="0"/>
          <w:numId w:val="5"/>
        </w:numPr>
        <w:spacing w:after="120" w:line="360" w:lineRule="auto"/>
        <w:ind w:right="-1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505F0">
        <w:rPr>
          <w:rFonts w:ascii="Arial" w:hAnsi="Arial" w:cs="Arial"/>
          <w:b/>
          <w:sz w:val="18"/>
          <w:szCs w:val="18"/>
          <w:u w:val="single"/>
        </w:rPr>
        <w:t xml:space="preserve">w części </w:t>
      </w:r>
      <w:r>
        <w:rPr>
          <w:rFonts w:ascii="Arial" w:hAnsi="Arial" w:cs="Arial"/>
          <w:b/>
          <w:sz w:val="18"/>
          <w:szCs w:val="18"/>
          <w:u w:val="single"/>
        </w:rPr>
        <w:t>X</w:t>
      </w:r>
      <w:r w:rsidRPr="000505F0">
        <w:rPr>
          <w:rFonts w:ascii="Arial" w:hAnsi="Arial" w:cs="Arial"/>
          <w:b/>
          <w:sz w:val="18"/>
          <w:szCs w:val="18"/>
          <w:u w:val="single"/>
        </w:rPr>
        <w:t>I</w:t>
      </w:r>
      <w:r>
        <w:rPr>
          <w:rFonts w:ascii="Arial" w:hAnsi="Arial" w:cs="Arial"/>
          <w:b/>
          <w:sz w:val="18"/>
          <w:szCs w:val="18"/>
          <w:u w:val="single"/>
        </w:rPr>
        <w:t>I</w:t>
      </w:r>
      <w:r w:rsidRPr="000505F0">
        <w:rPr>
          <w:rFonts w:ascii="Arial" w:hAnsi="Arial" w:cs="Arial"/>
          <w:b/>
          <w:sz w:val="18"/>
          <w:szCs w:val="18"/>
          <w:u w:val="single"/>
        </w:rPr>
        <w:t xml:space="preserve"> Zamówienia</w:t>
      </w:r>
      <w:r>
        <w:rPr>
          <w:rFonts w:ascii="Arial" w:hAnsi="Arial" w:cs="Arial"/>
          <w:b/>
          <w:sz w:val="18"/>
          <w:szCs w:val="18"/>
          <w:u w:val="single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43819">
        <w:rPr>
          <w:rFonts w:ascii="Arial" w:hAnsi="Arial" w:cs="Arial"/>
          <w:bCs/>
          <w:sz w:val="18"/>
          <w:szCs w:val="18"/>
        </w:rPr>
        <w:t xml:space="preserve">za </w:t>
      </w:r>
      <w:r w:rsidRPr="00543819">
        <w:rPr>
          <w:rFonts w:ascii="Arial" w:hAnsi="Arial" w:cs="Arial"/>
          <w:b/>
          <w:bCs/>
          <w:sz w:val="18"/>
          <w:szCs w:val="18"/>
        </w:rPr>
        <w:t>cenę brutto</w:t>
      </w:r>
      <w:r>
        <w:rPr>
          <w:rFonts w:ascii="Arial" w:hAnsi="Arial" w:cs="Arial"/>
          <w:bCs/>
          <w:sz w:val="18"/>
          <w:szCs w:val="18"/>
        </w:rPr>
        <w:t xml:space="preserve"> [PLN]: …………….., (słownie: </w:t>
      </w:r>
      <w:r w:rsidRPr="00543819">
        <w:rPr>
          <w:rFonts w:ascii="Arial" w:hAnsi="Arial" w:cs="Arial"/>
          <w:bCs/>
          <w:sz w:val="18"/>
          <w:szCs w:val="18"/>
        </w:rPr>
        <w:t>…………………………………………………………………)</w:t>
      </w:r>
      <w:r>
        <w:rPr>
          <w:rStyle w:val="Odwoanieprzypisudolnego"/>
          <w:rFonts w:ascii="Arial" w:hAnsi="Arial" w:cs="Arial"/>
          <w:bCs/>
          <w:sz w:val="18"/>
          <w:szCs w:val="18"/>
        </w:rPr>
        <w:footnoteReference w:id="24"/>
      </w:r>
      <w:r w:rsidRPr="00543819">
        <w:rPr>
          <w:rFonts w:ascii="Arial" w:hAnsi="Arial" w:cs="Arial"/>
          <w:bCs/>
          <w:sz w:val="18"/>
          <w:szCs w:val="18"/>
        </w:rPr>
        <w:t xml:space="preserve"> (UWAGA: na cenę brutto składa się cena netto w kwocie …………………… powiększonej o podatek VAT i inne obciążenia publiczno prawne należne państwu w związku z realizacją przedmiotowego zamówienia w formie umowy zlecenia)</w:t>
      </w:r>
      <w:r>
        <w:rPr>
          <w:rFonts w:ascii="Arial" w:hAnsi="Arial" w:cs="Arial"/>
          <w:bCs/>
          <w:sz w:val="18"/>
          <w:szCs w:val="18"/>
        </w:rPr>
        <w:t>,</w:t>
      </w:r>
      <w:r w:rsidRPr="0054381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505F0">
        <w:rPr>
          <w:rFonts w:ascii="Arial" w:hAnsi="Arial" w:cs="Arial"/>
          <w:bCs/>
          <w:sz w:val="18"/>
          <w:szCs w:val="18"/>
        </w:rPr>
        <w:t xml:space="preserve">w </w:t>
      </w:r>
      <w:r w:rsidRPr="000505F0">
        <w:rPr>
          <w:rFonts w:ascii="Arial" w:hAnsi="Arial" w:cs="Arial"/>
          <w:b/>
          <w:bCs/>
          <w:sz w:val="18"/>
          <w:szCs w:val="18"/>
        </w:rPr>
        <w:t>terminie</w:t>
      </w:r>
      <w:r w:rsidRPr="000505F0">
        <w:rPr>
          <w:rFonts w:ascii="Arial" w:hAnsi="Arial" w:cs="Arial"/>
          <w:bCs/>
          <w:sz w:val="18"/>
          <w:szCs w:val="18"/>
        </w:rPr>
        <w:t xml:space="preserve"> …….</w:t>
      </w:r>
      <w:r w:rsidRPr="00543819">
        <w:rPr>
          <w:rStyle w:val="Odwoanieprzypisudolnego"/>
          <w:rFonts w:ascii="Arial" w:hAnsi="Arial" w:cs="Arial"/>
          <w:bCs/>
          <w:sz w:val="18"/>
          <w:szCs w:val="18"/>
        </w:rPr>
        <w:footnoteReference w:id="25"/>
      </w:r>
      <w:r w:rsidRPr="000505F0">
        <w:rPr>
          <w:rFonts w:ascii="Arial" w:hAnsi="Arial" w:cs="Arial"/>
          <w:bCs/>
          <w:sz w:val="18"/>
          <w:szCs w:val="18"/>
        </w:rPr>
        <w:t xml:space="preserve"> (w dniach kalendarzowych</w:t>
      </w:r>
      <w:r>
        <w:rPr>
          <w:rFonts w:ascii="Arial" w:hAnsi="Arial" w:cs="Arial"/>
          <w:bCs/>
          <w:sz w:val="18"/>
          <w:szCs w:val="18"/>
        </w:rPr>
        <w:t>, licząc od daty zawarcia</w:t>
      </w:r>
      <w:r w:rsidRPr="000505F0">
        <w:rPr>
          <w:rFonts w:ascii="Arial" w:hAnsi="Arial" w:cs="Arial"/>
          <w:bCs/>
          <w:sz w:val="18"/>
          <w:szCs w:val="18"/>
        </w:rPr>
        <w:t xml:space="preserve"> umowy)  </w:t>
      </w:r>
      <w:r w:rsidRPr="0093751E">
        <w:rPr>
          <w:rFonts w:ascii="Arial" w:hAnsi="Arial" w:cs="Arial"/>
          <w:sz w:val="18"/>
          <w:szCs w:val="18"/>
        </w:rPr>
        <w:t>maksimum 30 dni kalendarzowych.</w:t>
      </w:r>
    </w:p>
    <w:p w:rsidR="009A32DE" w:rsidRPr="00CB0DD6" w:rsidRDefault="009A32DE" w:rsidP="00CB0DD6">
      <w:pPr>
        <w:pStyle w:val="Akapitzlist"/>
        <w:numPr>
          <w:ilvl w:val="0"/>
          <w:numId w:val="5"/>
        </w:numPr>
        <w:spacing w:after="120" w:line="360" w:lineRule="auto"/>
        <w:ind w:right="-1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505F0">
        <w:rPr>
          <w:rFonts w:ascii="Arial" w:hAnsi="Arial" w:cs="Arial"/>
          <w:b/>
          <w:sz w:val="18"/>
          <w:szCs w:val="18"/>
          <w:u w:val="single"/>
        </w:rPr>
        <w:t xml:space="preserve">w części </w:t>
      </w:r>
      <w:r>
        <w:rPr>
          <w:rFonts w:ascii="Arial" w:hAnsi="Arial" w:cs="Arial"/>
          <w:b/>
          <w:sz w:val="18"/>
          <w:szCs w:val="18"/>
          <w:u w:val="single"/>
        </w:rPr>
        <w:t>X</w:t>
      </w:r>
      <w:r w:rsidRPr="000505F0">
        <w:rPr>
          <w:rFonts w:ascii="Arial" w:hAnsi="Arial" w:cs="Arial"/>
          <w:b/>
          <w:sz w:val="18"/>
          <w:szCs w:val="18"/>
          <w:u w:val="single"/>
        </w:rPr>
        <w:t>I</w:t>
      </w:r>
      <w:r>
        <w:rPr>
          <w:rFonts w:ascii="Arial" w:hAnsi="Arial" w:cs="Arial"/>
          <w:b/>
          <w:sz w:val="18"/>
          <w:szCs w:val="18"/>
          <w:u w:val="single"/>
        </w:rPr>
        <w:t>I</w:t>
      </w:r>
      <w:r w:rsidR="00CB0DD6">
        <w:rPr>
          <w:rFonts w:ascii="Arial" w:hAnsi="Arial" w:cs="Arial"/>
          <w:b/>
          <w:sz w:val="18"/>
          <w:szCs w:val="18"/>
          <w:u w:val="single"/>
        </w:rPr>
        <w:t>I</w:t>
      </w:r>
      <w:r w:rsidRPr="000505F0">
        <w:rPr>
          <w:rFonts w:ascii="Arial" w:hAnsi="Arial" w:cs="Arial"/>
          <w:b/>
          <w:sz w:val="18"/>
          <w:szCs w:val="18"/>
          <w:u w:val="single"/>
        </w:rPr>
        <w:t xml:space="preserve"> Zamówienia</w:t>
      </w:r>
      <w:r>
        <w:rPr>
          <w:rFonts w:ascii="Arial" w:hAnsi="Arial" w:cs="Arial"/>
          <w:b/>
          <w:sz w:val="18"/>
          <w:szCs w:val="18"/>
          <w:u w:val="single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43819">
        <w:rPr>
          <w:rFonts w:ascii="Arial" w:hAnsi="Arial" w:cs="Arial"/>
          <w:bCs/>
          <w:sz w:val="18"/>
          <w:szCs w:val="18"/>
        </w:rPr>
        <w:t xml:space="preserve">za </w:t>
      </w:r>
      <w:r w:rsidRPr="00543819">
        <w:rPr>
          <w:rFonts w:ascii="Arial" w:hAnsi="Arial" w:cs="Arial"/>
          <w:b/>
          <w:bCs/>
          <w:sz w:val="18"/>
          <w:szCs w:val="18"/>
        </w:rPr>
        <w:t>cenę brutto</w:t>
      </w:r>
      <w:r>
        <w:rPr>
          <w:rFonts w:ascii="Arial" w:hAnsi="Arial" w:cs="Arial"/>
          <w:bCs/>
          <w:sz w:val="18"/>
          <w:szCs w:val="18"/>
        </w:rPr>
        <w:t xml:space="preserve"> [PLN]: …………….., (słownie: </w:t>
      </w:r>
      <w:r w:rsidRPr="00543819">
        <w:rPr>
          <w:rFonts w:ascii="Arial" w:hAnsi="Arial" w:cs="Arial"/>
          <w:bCs/>
          <w:sz w:val="18"/>
          <w:szCs w:val="18"/>
        </w:rPr>
        <w:t>…………………………………………………………………)</w:t>
      </w:r>
      <w:r>
        <w:rPr>
          <w:rStyle w:val="Odwoanieprzypisudolnego"/>
          <w:rFonts w:ascii="Arial" w:hAnsi="Arial" w:cs="Arial"/>
          <w:bCs/>
          <w:sz w:val="18"/>
          <w:szCs w:val="18"/>
        </w:rPr>
        <w:footnoteReference w:id="26"/>
      </w:r>
      <w:r w:rsidRPr="00543819">
        <w:rPr>
          <w:rFonts w:ascii="Arial" w:hAnsi="Arial" w:cs="Arial"/>
          <w:bCs/>
          <w:sz w:val="18"/>
          <w:szCs w:val="18"/>
        </w:rPr>
        <w:t xml:space="preserve"> (UWAGA: na cenę brutto składa się cena netto w kwocie …………………… powiększonej o podatek VAT i inne obciążenia publiczno prawne należne państwu w związku z realizacją przedmiotowego zamówienia w formie umowy zlecenia)</w:t>
      </w:r>
      <w:r>
        <w:rPr>
          <w:rFonts w:ascii="Arial" w:hAnsi="Arial" w:cs="Arial"/>
          <w:bCs/>
          <w:sz w:val="18"/>
          <w:szCs w:val="18"/>
        </w:rPr>
        <w:t>,</w:t>
      </w:r>
      <w:r w:rsidRPr="0054381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505F0">
        <w:rPr>
          <w:rFonts w:ascii="Arial" w:hAnsi="Arial" w:cs="Arial"/>
          <w:bCs/>
          <w:sz w:val="18"/>
          <w:szCs w:val="18"/>
        </w:rPr>
        <w:t xml:space="preserve">w </w:t>
      </w:r>
      <w:r w:rsidRPr="000505F0">
        <w:rPr>
          <w:rFonts w:ascii="Arial" w:hAnsi="Arial" w:cs="Arial"/>
          <w:b/>
          <w:bCs/>
          <w:sz w:val="18"/>
          <w:szCs w:val="18"/>
        </w:rPr>
        <w:t>terminie</w:t>
      </w:r>
      <w:r w:rsidRPr="000505F0">
        <w:rPr>
          <w:rFonts w:ascii="Arial" w:hAnsi="Arial" w:cs="Arial"/>
          <w:bCs/>
          <w:sz w:val="18"/>
          <w:szCs w:val="18"/>
        </w:rPr>
        <w:t xml:space="preserve"> …….</w:t>
      </w:r>
      <w:r w:rsidRPr="00543819">
        <w:rPr>
          <w:rStyle w:val="Odwoanieprzypisudolnego"/>
          <w:rFonts w:ascii="Arial" w:hAnsi="Arial" w:cs="Arial"/>
          <w:bCs/>
          <w:sz w:val="18"/>
          <w:szCs w:val="18"/>
        </w:rPr>
        <w:footnoteReference w:id="27"/>
      </w:r>
      <w:r w:rsidRPr="000505F0">
        <w:rPr>
          <w:rFonts w:ascii="Arial" w:hAnsi="Arial" w:cs="Arial"/>
          <w:bCs/>
          <w:sz w:val="18"/>
          <w:szCs w:val="18"/>
        </w:rPr>
        <w:t xml:space="preserve"> (w dniach kalendarzowych</w:t>
      </w:r>
      <w:r>
        <w:rPr>
          <w:rFonts w:ascii="Arial" w:hAnsi="Arial" w:cs="Arial"/>
          <w:bCs/>
          <w:sz w:val="18"/>
          <w:szCs w:val="18"/>
        </w:rPr>
        <w:t>, licząc od daty zawarcia</w:t>
      </w:r>
      <w:r w:rsidRPr="000505F0">
        <w:rPr>
          <w:rFonts w:ascii="Arial" w:hAnsi="Arial" w:cs="Arial"/>
          <w:bCs/>
          <w:sz w:val="18"/>
          <w:szCs w:val="18"/>
        </w:rPr>
        <w:t xml:space="preserve"> umowy)  </w:t>
      </w:r>
      <w:r w:rsidRPr="0093751E">
        <w:rPr>
          <w:rFonts w:ascii="Arial" w:hAnsi="Arial" w:cs="Arial"/>
          <w:sz w:val="18"/>
          <w:szCs w:val="18"/>
        </w:rPr>
        <w:t>maksimum 30 dni kalendarzowych.</w:t>
      </w:r>
    </w:p>
    <w:p w:rsidR="00CB0DD6" w:rsidRPr="00CB0DD6" w:rsidRDefault="00CB0DD6" w:rsidP="00CB0DD6">
      <w:pPr>
        <w:pStyle w:val="Akapitzlist"/>
        <w:spacing w:after="120" w:line="360" w:lineRule="auto"/>
        <w:ind w:left="711" w:right="-1"/>
        <w:contextualSpacing/>
        <w:jc w:val="both"/>
        <w:rPr>
          <w:rFonts w:ascii="Arial" w:hAnsi="Arial" w:cs="Arial"/>
          <w:bCs/>
          <w:sz w:val="18"/>
          <w:szCs w:val="18"/>
        </w:rPr>
      </w:pPr>
    </w:p>
    <w:p w:rsidR="009F3B7D" w:rsidRDefault="009F3B7D" w:rsidP="009F3B7D">
      <w:pPr>
        <w:pStyle w:val="Akapitzlist"/>
        <w:spacing w:after="120" w:line="360" w:lineRule="auto"/>
        <w:ind w:left="711" w:right="-1"/>
        <w:contextualSpacing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CB0DD6">
        <w:rPr>
          <w:rFonts w:ascii="Arial" w:hAnsi="Arial" w:cs="Arial"/>
          <w:b/>
          <w:sz w:val="18"/>
          <w:szCs w:val="18"/>
          <w:u w:val="single"/>
        </w:rPr>
        <w:t>UWAGA:</w:t>
      </w:r>
      <w:r w:rsidRPr="00CB0DD6">
        <w:rPr>
          <w:rFonts w:ascii="Arial" w:hAnsi="Arial" w:cs="Arial"/>
          <w:bCs/>
          <w:sz w:val="18"/>
          <w:szCs w:val="18"/>
          <w:u w:val="single"/>
        </w:rPr>
        <w:t xml:space="preserve"> </w:t>
      </w:r>
      <w:r w:rsidR="00A812F2" w:rsidRPr="00CB0DD6">
        <w:rPr>
          <w:rFonts w:ascii="Arial" w:hAnsi="Arial" w:cs="Arial"/>
          <w:bCs/>
          <w:sz w:val="18"/>
          <w:szCs w:val="18"/>
          <w:u w:val="single"/>
        </w:rPr>
        <w:t>Przystąpienie</w:t>
      </w:r>
      <w:r w:rsidRPr="00CB0DD6">
        <w:rPr>
          <w:rFonts w:ascii="Arial" w:hAnsi="Arial" w:cs="Arial"/>
          <w:bCs/>
          <w:sz w:val="18"/>
          <w:szCs w:val="18"/>
          <w:u w:val="single"/>
        </w:rPr>
        <w:t xml:space="preserve"> do wszystkich części zamówienia</w:t>
      </w:r>
      <w:r w:rsidR="00A812F2" w:rsidRPr="00CB0DD6">
        <w:rPr>
          <w:rFonts w:ascii="Arial" w:hAnsi="Arial" w:cs="Arial"/>
          <w:bCs/>
          <w:sz w:val="18"/>
          <w:szCs w:val="18"/>
          <w:u w:val="single"/>
        </w:rPr>
        <w:t xml:space="preserve"> nie jest obligatoryjne</w:t>
      </w:r>
      <w:r w:rsidRPr="00CB0DD6">
        <w:rPr>
          <w:rFonts w:ascii="Arial" w:hAnsi="Arial" w:cs="Arial"/>
          <w:bCs/>
          <w:sz w:val="18"/>
          <w:szCs w:val="18"/>
          <w:u w:val="single"/>
        </w:rPr>
        <w:t>, wybór jednej bądź kilku części zamówienia</w:t>
      </w:r>
      <w:r w:rsidR="00A812F2" w:rsidRPr="00CB0DD6">
        <w:rPr>
          <w:rFonts w:ascii="Arial" w:hAnsi="Arial" w:cs="Arial"/>
          <w:bCs/>
          <w:sz w:val="18"/>
          <w:szCs w:val="18"/>
          <w:u w:val="single"/>
        </w:rPr>
        <w:t>,</w:t>
      </w:r>
      <w:r w:rsidRPr="00CB0DD6">
        <w:rPr>
          <w:rFonts w:ascii="Arial" w:hAnsi="Arial" w:cs="Arial"/>
          <w:bCs/>
          <w:sz w:val="18"/>
          <w:szCs w:val="18"/>
          <w:u w:val="single"/>
        </w:rPr>
        <w:t xml:space="preserve"> co do których W</w:t>
      </w:r>
      <w:r w:rsidR="00A812F2" w:rsidRPr="00CB0DD6">
        <w:rPr>
          <w:rFonts w:ascii="Arial" w:hAnsi="Arial" w:cs="Arial"/>
          <w:bCs/>
          <w:sz w:val="18"/>
          <w:szCs w:val="18"/>
          <w:u w:val="single"/>
        </w:rPr>
        <w:t>ykonawca składa ofertę jest fakultatywną decyzją ww.</w:t>
      </w:r>
    </w:p>
    <w:p w:rsidR="00CB0DD6" w:rsidRPr="00CB0DD6" w:rsidRDefault="00CB0DD6" w:rsidP="009F3B7D">
      <w:pPr>
        <w:pStyle w:val="Akapitzlist"/>
        <w:spacing w:after="120" w:line="360" w:lineRule="auto"/>
        <w:ind w:left="711" w:right="-1"/>
        <w:contextualSpacing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bCs/>
          <w:sz w:val="18"/>
          <w:szCs w:val="18"/>
        </w:rPr>
        <w:t>Oświadczam/y</w:t>
      </w:r>
      <w:r w:rsidR="00CB0DD6">
        <w:rPr>
          <w:rFonts w:ascii="Arial" w:hAnsi="Arial" w:cs="Arial"/>
          <w:bCs/>
          <w:sz w:val="18"/>
          <w:szCs w:val="18"/>
        </w:rPr>
        <w:t>, że wynagrodzenie</w:t>
      </w:r>
      <w:r w:rsidRPr="00543819">
        <w:rPr>
          <w:rFonts w:ascii="Arial" w:hAnsi="Arial" w:cs="Arial"/>
          <w:bCs/>
          <w:sz w:val="18"/>
          <w:szCs w:val="18"/>
        </w:rPr>
        <w:t xml:space="preserve"> obejmuje </w:t>
      </w:r>
      <w:r w:rsidRPr="00543819">
        <w:rPr>
          <w:rFonts w:ascii="Arial" w:hAnsi="Arial" w:cs="Arial"/>
          <w:bCs/>
          <w:sz w:val="18"/>
          <w:szCs w:val="18"/>
          <w:u w:val="single"/>
        </w:rPr>
        <w:t xml:space="preserve">wszystkie </w:t>
      </w:r>
      <w:r w:rsidRPr="00543819">
        <w:rPr>
          <w:rFonts w:ascii="Arial" w:hAnsi="Arial" w:cs="Arial"/>
          <w:sz w:val="18"/>
          <w:szCs w:val="18"/>
          <w:u w:val="single"/>
        </w:rPr>
        <w:t>elementy cenotwórcze</w:t>
      </w:r>
      <w:r w:rsidRPr="00543819">
        <w:rPr>
          <w:rFonts w:ascii="Arial" w:hAnsi="Arial" w:cs="Arial"/>
          <w:sz w:val="18"/>
          <w:szCs w:val="18"/>
        </w:rPr>
        <w:t xml:space="preserve">, wynikające z zakresu </w:t>
      </w:r>
      <w:r w:rsidRPr="00543819">
        <w:rPr>
          <w:rFonts w:ascii="Arial" w:hAnsi="Arial" w:cs="Arial"/>
          <w:sz w:val="18"/>
          <w:szCs w:val="18"/>
        </w:rPr>
        <w:br/>
        <w:t>i sposobu realizacji przedmiotu zamówienia</w:t>
      </w:r>
      <w:r w:rsidRPr="00543819">
        <w:rPr>
          <w:rFonts w:ascii="Arial" w:hAnsi="Arial" w:cs="Arial"/>
          <w:bCs/>
          <w:sz w:val="18"/>
          <w:szCs w:val="18"/>
        </w:rPr>
        <w:t>.</w:t>
      </w:r>
    </w:p>
    <w:p w:rsidR="00613C61" w:rsidRDefault="00613C61" w:rsidP="00613C61">
      <w:pPr>
        <w:spacing w:after="0" w:line="360" w:lineRule="auto"/>
        <w:ind w:left="340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Wszystkie inne koszty jakie poniesiemy przy realizacji zamówienia, nieuwzględnione w cenie oferty nie będą obciążały </w:t>
      </w:r>
      <w:r w:rsidRPr="00543819">
        <w:rPr>
          <w:rFonts w:ascii="Arial" w:hAnsi="Arial" w:cs="Arial"/>
          <w:i/>
          <w:sz w:val="18"/>
          <w:szCs w:val="18"/>
        </w:rPr>
        <w:t>Zamawiającego</w:t>
      </w:r>
      <w:r w:rsidRPr="00543819">
        <w:rPr>
          <w:rFonts w:ascii="Arial" w:hAnsi="Arial" w:cs="Arial"/>
          <w:sz w:val="18"/>
          <w:szCs w:val="18"/>
        </w:rPr>
        <w:t>.</w:t>
      </w:r>
    </w:p>
    <w:p w:rsidR="000D2134" w:rsidRPr="00DB0B5E" w:rsidRDefault="000D2134" w:rsidP="000D2134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DB0B5E">
        <w:rPr>
          <w:rFonts w:ascii="Arial" w:hAnsi="Arial" w:cs="Arial"/>
          <w:b/>
          <w:bCs/>
          <w:sz w:val="18"/>
          <w:szCs w:val="18"/>
        </w:rPr>
        <w:t>Oświadczam/y</w:t>
      </w:r>
      <w:r w:rsidRPr="00DB0B5E">
        <w:rPr>
          <w:rFonts w:ascii="Arial" w:hAnsi="Arial" w:cs="Arial"/>
          <w:bCs/>
          <w:sz w:val="18"/>
          <w:szCs w:val="18"/>
        </w:rPr>
        <w:t>, że wybór naszej oferty będzie prowadził / nie będzie prowadził</w:t>
      </w:r>
      <w:r w:rsidRPr="00DB0B5E">
        <w:rPr>
          <w:rStyle w:val="Odwoanieprzypisudolnego"/>
          <w:rFonts w:ascii="Arial" w:hAnsi="Arial" w:cs="Arial"/>
          <w:bCs/>
          <w:sz w:val="18"/>
          <w:szCs w:val="18"/>
        </w:rPr>
        <w:footnoteReference w:id="28"/>
      </w:r>
      <w:r w:rsidRPr="00DB0B5E">
        <w:rPr>
          <w:rFonts w:ascii="Arial" w:hAnsi="Arial" w:cs="Arial"/>
          <w:bCs/>
          <w:sz w:val="18"/>
          <w:szCs w:val="18"/>
        </w:rPr>
        <w:t xml:space="preserve">  do powstania u Zamawiającego obowiązku podatkowego zgodnie z przepisami Ustawy o podatku od towarów</w:t>
      </w:r>
      <w:r w:rsidR="00DB0B5E" w:rsidRPr="00DB0B5E">
        <w:rPr>
          <w:rFonts w:ascii="Arial" w:hAnsi="Arial" w:cs="Arial"/>
          <w:bCs/>
          <w:sz w:val="18"/>
          <w:szCs w:val="18"/>
        </w:rPr>
        <w:t xml:space="preserve"> (dalej: VAT) i </w:t>
      </w:r>
      <w:r w:rsidRPr="00DB0B5E">
        <w:rPr>
          <w:rFonts w:ascii="Arial" w:hAnsi="Arial" w:cs="Arial"/>
          <w:bCs/>
          <w:sz w:val="18"/>
          <w:szCs w:val="18"/>
        </w:rPr>
        <w:t>usług z dnia 11 marca 2014 r. (j.t. Dz.U. z 2011 r. Nr 177, poz. 1054 ze zm.).</w:t>
      </w:r>
    </w:p>
    <w:p w:rsidR="000D2134" w:rsidRPr="00DB0B5E" w:rsidRDefault="000D2134" w:rsidP="000D2134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DB0B5E">
        <w:rPr>
          <w:rFonts w:ascii="Arial" w:hAnsi="Arial" w:cs="Arial"/>
          <w:bCs/>
          <w:sz w:val="18"/>
          <w:szCs w:val="18"/>
          <w:u w:val="single"/>
        </w:rPr>
        <w:lastRenderedPageBreak/>
        <w:t>W przypadku gdy wybór oferty będzie prowadzić do powstania u Zamawiającego obowiązk</w:t>
      </w:r>
      <w:r w:rsidR="00DB0B5E" w:rsidRPr="00DB0B5E">
        <w:rPr>
          <w:rFonts w:ascii="Arial" w:hAnsi="Arial" w:cs="Arial"/>
          <w:bCs/>
          <w:sz w:val="18"/>
          <w:szCs w:val="18"/>
          <w:u w:val="single"/>
        </w:rPr>
        <w:t>u podatkowego – należy wskazać w formularzu cenowym stanowiącym załącznik nr 4 do zapytania ofertowego.</w:t>
      </w:r>
    </w:p>
    <w:p w:rsidR="000D2134" w:rsidRPr="00DB0B5E" w:rsidRDefault="000D2134" w:rsidP="00DB0B5E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DB0B5E">
        <w:rPr>
          <w:rFonts w:ascii="Arial" w:hAnsi="Arial" w:cs="Arial"/>
          <w:bCs/>
          <w:sz w:val="18"/>
          <w:szCs w:val="18"/>
          <w:u w:val="single"/>
        </w:rPr>
        <w:t xml:space="preserve">- </w:t>
      </w:r>
      <w:r w:rsidR="00DB0B5E" w:rsidRPr="00DB0B5E">
        <w:rPr>
          <w:rFonts w:ascii="Arial" w:hAnsi="Arial" w:cs="Arial"/>
          <w:bCs/>
          <w:sz w:val="18"/>
          <w:szCs w:val="18"/>
          <w:u w:val="single"/>
        </w:rPr>
        <w:t>nazwę (rodzaj) towarów</w:t>
      </w:r>
      <w:r w:rsidRPr="00DB0B5E">
        <w:rPr>
          <w:rFonts w:ascii="Arial" w:hAnsi="Arial" w:cs="Arial"/>
          <w:bCs/>
          <w:sz w:val="18"/>
          <w:szCs w:val="18"/>
          <w:u w:val="single"/>
        </w:rPr>
        <w:t xml:space="preserve">, których dostawa lub świadczenie będzie prowadzić do powstania obowiązku podatkowego zgodnie z przepisami o podatku </w:t>
      </w:r>
      <w:r w:rsidR="00DB0B5E" w:rsidRPr="00DB0B5E">
        <w:rPr>
          <w:rFonts w:ascii="Arial" w:hAnsi="Arial" w:cs="Arial"/>
          <w:bCs/>
          <w:sz w:val="18"/>
          <w:szCs w:val="18"/>
          <w:u w:val="single"/>
        </w:rPr>
        <w:t>VAT</w:t>
      </w:r>
    </w:p>
    <w:p w:rsidR="000D2134" w:rsidRPr="00DB0B5E" w:rsidRDefault="000D2134" w:rsidP="00DB0B5E">
      <w:pPr>
        <w:pStyle w:val="Akapitzlist"/>
        <w:tabs>
          <w:tab w:val="left" w:pos="5921"/>
        </w:tabs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DB0B5E">
        <w:rPr>
          <w:rFonts w:ascii="Arial" w:hAnsi="Arial" w:cs="Arial"/>
          <w:bCs/>
          <w:sz w:val="18"/>
          <w:szCs w:val="18"/>
          <w:u w:val="single"/>
        </w:rPr>
        <w:t>- ich wartości (netto) bez k</w:t>
      </w:r>
      <w:r w:rsidR="00DB0B5E">
        <w:rPr>
          <w:rFonts w:ascii="Arial" w:hAnsi="Arial" w:cs="Arial"/>
          <w:bCs/>
          <w:sz w:val="18"/>
          <w:szCs w:val="18"/>
          <w:u w:val="single"/>
        </w:rPr>
        <w:t>woty podatku VAT</w:t>
      </w:r>
    </w:p>
    <w:p w:rsidR="00DB0B5E" w:rsidRPr="00DB0B5E" w:rsidRDefault="00DB0B5E" w:rsidP="00DB0B5E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B0B5E">
        <w:rPr>
          <w:rFonts w:ascii="Arial" w:hAnsi="Arial" w:cs="Arial"/>
          <w:b/>
          <w:bCs/>
          <w:sz w:val="18"/>
          <w:szCs w:val="18"/>
          <w:u w:val="single"/>
        </w:rPr>
        <w:t>Zamawiający informuje, iż dla celów porównania ofert doliczy należny podatek VAT.</w:t>
      </w:r>
    </w:p>
    <w:p w:rsidR="000D2134" w:rsidRPr="000D2134" w:rsidRDefault="000D2134" w:rsidP="00DB0B5E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0D2134">
        <w:rPr>
          <w:rFonts w:ascii="Arial" w:hAnsi="Arial" w:cs="Arial"/>
          <w:b/>
          <w:bCs/>
          <w:sz w:val="18"/>
          <w:szCs w:val="18"/>
        </w:rPr>
        <w:t>Oświadczam/y</w:t>
      </w:r>
      <w:r w:rsidRPr="000D2134">
        <w:rPr>
          <w:rFonts w:ascii="Arial" w:hAnsi="Arial" w:cs="Arial"/>
          <w:bCs/>
          <w:sz w:val="18"/>
          <w:szCs w:val="18"/>
        </w:rPr>
        <w:t xml:space="preserve">, że wynagrodzenie  obejmuje </w:t>
      </w:r>
      <w:r w:rsidRPr="000D2134">
        <w:rPr>
          <w:rFonts w:ascii="Arial" w:hAnsi="Arial" w:cs="Arial"/>
          <w:bCs/>
          <w:sz w:val="18"/>
          <w:szCs w:val="18"/>
          <w:u w:val="single"/>
        </w:rPr>
        <w:t xml:space="preserve">wszystkie </w:t>
      </w:r>
      <w:r w:rsidRPr="000D2134">
        <w:rPr>
          <w:rFonts w:ascii="Arial" w:hAnsi="Arial" w:cs="Arial"/>
          <w:sz w:val="18"/>
          <w:szCs w:val="18"/>
          <w:u w:val="single"/>
        </w:rPr>
        <w:t>elementy cenotwórcze</w:t>
      </w:r>
      <w:r w:rsidRPr="000D2134">
        <w:rPr>
          <w:rFonts w:ascii="Arial" w:hAnsi="Arial" w:cs="Arial"/>
          <w:sz w:val="18"/>
          <w:szCs w:val="18"/>
        </w:rPr>
        <w:t>, wynikające z zakresu i sposobu realizacji przedmiotu zamówienia</w:t>
      </w:r>
      <w:r w:rsidRPr="000D2134">
        <w:rPr>
          <w:rFonts w:ascii="Arial" w:hAnsi="Arial" w:cs="Arial"/>
          <w:bCs/>
          <w:sz w:val="18"/>
          <w:szCs w:val="18"/>
        </w:rPr>
        <w:t>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>, że zapoznaliśmy się z</w:t>
      </w:r>
      <w:r w:rsidR="000543B9">
        <w:rPr>
          <w:rFonts w:ascii="Arial" w:hAnsi="Arial" w:cs="Arial"/>
          <w:sz w:val="18"/>
          <w:szCs w:val="18"/>
        </w:rPr>
        <w:t xml:space="preserve"> zapytaniem ofertowym wraz z załącznikami</w:t>
      </w:r>
      <w:r w:rsidRPr="00543819">
        <w:rPr>
          <w:rFonts w:ascii="Arial" w:hAnsi="Arial" w:cs="Arial"/>
          <w:sz w:val="18"/>
          <w:szCs w:val="18"/>
        </w:rPr>
        <w:t xml:space="preserve">, nie wnosimy do jego treści zastrzeżeń i uznajemy się </w:t>
      </w:r>
      <w:r w:rsidR="009F3B7D">
        <w:rPr>
          <w:rFonts w:ascii="Arial" w:hAnsi="Arial" w:cs="Arial"/>
          <w:sz w:val="18"/>
          <w:szCs w:val="18"/>
        </w:rPr>
        <w:t>za związanych określonymi w nim</w:t>
      </w:r>
      <w:r w:rsidRPr="00543819">
        <w:rPr>
          <w:rFonts w:ascii="Arial" w:hAnsi="Arial" w:cs="Arial"/>
          <w:sz w:val="18"/>
          <w:szCs w:val="18"/>
        </w:rPr>
        <w:t xml:space="preserve"> postanowieniami i zasadami postępowania.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że uważamy się za związanych niniejszą ofertą przez okres </w:t>
      </w:r>
      <w:r w:rsidRPr="00A812F2">
        <w:rPr>
          <w:rFonts w:ascii="Arial" w:hAnsi="Arial" w:cs="Arial"/>
          <w:sz w:val="18"/>
          <w:szCs w:val="18"/>
          <w:u w:val="single"/>
        </w:rPr>
        <w:t xml:space="preserve">30 dni </w:t>
      </w:r>
      <w:r w:rsidR="00A812F2" w:rsidRPr="00A812F2">
        <w:rPr>
          <w:rFonts w:ascii="Arial" w:hAnsi="Arial" w:cs="Arial"/>
          <w:sz w:val="18"/>
          <w:szCs w:val="18"/>
          <w:u w:val="single"/>
        </w:rPr>
        <w:t>kalendarzowych</w:t>
      </w:r>
      <w:r w:rsidR="00A812F2">
        <w:rPr>
          <w:rFonts w:ascii="Arial" w:hAnsi="Arial" w:cs="Arial"/>
          <w:sz w:val="18"/>
          <w:szCs w:val="18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>od daty, w której upływa termin składania ofert.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</w:t>
      </w:r>
      <w:r w:rsidR="00064EBB" w:rsidRPr="00064EBB">
        <w:rPr>
          <w:rFonts w:ascii="Arial" w:hAnsi="Arial" w:cs="Arial"/>
          <w:sz w:val="18"/>
          <w:szCs w:val="18"/>
        </w:rPr>
        <w:t xml:space="preserve">że zobowiązujemy się w przypadku wyboru naszej oferty do zawarcia Umowy o treści skonsultowanej i zaakceptowanej przez </w:t>
      </w:r>
      <w:r w:rsidR="00064EBB">
        <w:rPr>
          <w:rFonts w:ascii="Arial" w:hAnsi="Arial" w:cs="Arial"/>
          <w:sz w:val="18"/>
          <w:szCs w:val="18"/>
        </w:rPr>
        <w:t>Zamawiającego.</w:t>
      </w:r>
    </w:p>
    <w:p w:rsidR="00613C61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iż tajemnicę przedsiębiorstwa w rozumieniu przepisów o zwalczaniu nieuczciwej konkurencji </w:t>
      </w:r>
      <w:r w:rsidR="001A4970" w:rsidRPr="001A4970">
        <w:rPr>
          <w:rFonts w:ascii="Arial" w:hAnsi="Arial" w:cs="Arial"/>
          <w:sz w:val="18"/>
          <w:szCs w:val="18"/>
        </w:rPr>
        <w:t>(m.in. ustawy z dnia 16 kwietnia 1993 r. o zwalczaniu nieuczciwej konkurencji Dz.U. z 2003 r., Nr 153, poz. 1503, z 2004 r. ze zm.),</w:t>
      </w:r>
      <w:r w:rsidR="001A4970" w:rsidRPr="00E05BB5">
        <w:rPr>
          <w:rFonts w:ascii="Arial" w:hAnsi="Arial" w:cs="Arial"/>
          <w:sz w:val="20"/>
          <w:szCs w:val="20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 xml:space="preserve">stanowią informacje zawarte w ofercie na stronach nr: od …… do……, które nie mogą być udostępniane. </w:t>
      </w:r>
    </w:p>
    <w:p w:rsidR="0033460C" w:rsidRPr="001A4970" w:rsidRDefault="0033460C" w:rsidP="0033460C">
      <w:pPr>
        <w:pStyle w:val="Akapitzlist"/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1A4970">
        <w:rPr>
          <w:rFonts w:ascii="Arial" w:hAnsi="Arial" w:cs="Arial"/>
          <w:sz w:val="18"/>
          <w:szCs w:val="18"/>
          <w:u w:val="single"/>
        </w:rPr>
        <w:t xml:space="preserve">Uwaga: przy dokonaniu </w:t>
      </w:r>
      <w:r w:rsidR="00467DBE" w:rsidRPr="001A4970">
        <w:rPr>
          <w:rFonts w:ascii="Arial" w:hAnsi="Arial" w:cs="Arial"/>
          <w:sz w:val="18"/>
          <w:szCs w:val="18"/>
          <w:u w:val="single"/>
        </w:rPr>
        <w:t xml:space="preserve">ww. </w:t>
      </w:r>
      <w:r w:rsidRPr="001A4970">
        <w:rPr>
          <w:rFonts w:ascii="Arial" w:hAnsi="Arial" w:cs="Arial"/>
          <w:sz w:val="18"/>
          <w:szCs w:val="18"/>
          <w:u w:val="single"/>
        </w:rPr>
        <w:t xml:space="preserve">zastrzeżenia tajemnicy przedsiębiorstwa Wykonawca nie później niż w terminie składania ofert </w:t>
      </w:r>
      <w:r w:rsidRPr="001A4970">
        <w:rPr>
          <w:rFonts w:ascii="Arial" w:hAnsi="Arial" w:cs="Arial"/>
          <w:b/>
          <w:sz w:val="18"/>
          <w:szCs w:val="18"/>
          <w:u w:val="single"/>
        </w:rPr>
        <w:t>musi wykazać,</w:t>
      </w:r>
      <w:r w:rsidRPr="001A4970">
        <w:rPr>
          <w:rFonts w:ascii="Arial" w:hAnsi="Arial" w:cs="Arial"/>
          <w:sz w:val="18"/>
          <w:szCs w:val="18"/>
          <w:u w:val="single"/>
        </w:rPr>
        <w:t xml:space="preserve"> iż zastrzeżone informacje stan</w:t>
      </w:r>
      <w:r w:rsidR="00467DBE" w:rsidRPr="001A4970">
        <w:rPr>
          <w:rFonts w:ascii="Arial" w:hAnsi="Arial" w:cs="Arial"/>
          <w:sz w:val="18"/>
          <w:szCs w:val="18"/>
          <w:u w:val="single"/>
        </w:rPr>
        <w:t>o</w:t>
      </w:r>
      <w:r w:rsidR="001A4970" w:rsidRPr="001A4970">
        <w:rPr>
          <w:rFonts w:ascii="Arial" w:hAnsi="Arial" w:cs="Arial"/>
          <w:sz w:val="18"/>
          <w:szCs w:val="18"/>
          <w:u w:val="single"/>
        </w:rPr>
        <w:t xml:space="preserve">wią tajemnicę przedsiębiorstwa np. </w:t>
      </w:r>
      <w:r w:rsidR="00467DBE" w:rsidRPr="001A4970">
        <w:rPr>
          <w:rFonts w:ascii="Arial" w:hAnsi="Arial" w:cs="Arial"/>
          <w:sz w:val="18"/>
          <w:szCs w:val="18"/>
          <w:u w:val="single"/>
        </w:rPr>
        <w:t xml:space="preserve">przez przedłożenie Zamawiającemu stosownych dokumentów </w:t>
      </w:r>
      <w:r w:rsidR="001A4970" w:rsidRPr="001A4970">
        <w:rPr>
          <w:rFonts w:ascii="Arial" w:hAnsi="Arial" w:cs="Arial"/>
          <w:sz w:val="18"/>
          <w:szCs w:val="18"/>
          <w:u w:val="single"/>
        </w:rPr>
        <w:t>lub oświadczeń</w:t>
      </w:r>
      <w:r w:rsidR="00467DBE" w:rsidRPr="001A4970">
        <w:rPr>
          <w:rFonts w:ascii="Arial" w:hAnsi="Arial" w:cs="Arial"/>
          <w:sz w:val="18"/>
          <w:szCs w:val="18"/>
          <w:u w:val="single"/>
        </w:rPr>
        <w:t>.</w:t>
      </w:r>
    </w:p>
    <w:p w:rsidR="00613C61" w:rsidRPr="00543819" w:rsidRDefault="00613C61" w:rsidP="00613C61">
      <w:pPr>
        <w:pStyle w:val="Zwykytekst"/>
        <w:numPr>
          <w:ilvl w:val="0"/>
          <w:numId w:val="1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Osobą upoważni</w:t>
      </w:r>
      <w:r w:rsidR="009F3B7D">
        <w:rPr>
          <w:rFonts w:ascii="Arial" w:hAnsi="Arial" w:cs="Arial"/>
          <w:sz w:val="18"/>
          <w:szCs w:val="18"/>
        </w:rPr>
        <w:t>oną do kontaktów z Zamawiającym</w:t>
      </w:r>
      <w:r w:rsidRPr="00543819">
        <w:rPr>
          <w:rFonts w:ascii="Arial" w:hAnsi="Arial" w:cs="Arial"/>
          <w:sz w:val="18"/>
          <w:szCs w:val="18"/>
        </w:rPr>
        <w:t xml:space="preserve"> jest Pan/Pani: 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tel. …………………….</w:t>
      </w:r>
      <w:r w:rsidRPr="00543819">
        <w:rPr>
          <w:rFonts w:ascii="Arial" w:hAnsi="Arial" w:cs="Arial"/>
          <w:sz w:val="18"/>
          <w:szCs w:val="18"/>
        </w:rPr>
        <w:tab/>
        <w:t>fax …………………….</w:t>
      </w:r>
      <w:r w:rsidRPr="00543819">
        <w:rPr>
          <w:rFonts w:ascii="Arial" w:hAnsi="Arial" w:cs="Arial"/>
          <w:sz w:val="18"/>
          <w:szCs w:val="18"/>
        </w:rPr>
        <w:tab/>
        <w:t>adres e-mail:…………………………..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 xml:space="preserve">Spis załączników </w:t>
      </w:r>
      <w:r w:rsidRPr="00543819">
        <w:rPr>
          <w:rFonts w:ascii="Arial" w:hAnsi="Arial" w:cs="Arial"/>
          <w:sz w:val="18"/>
          <w:szCs w:val="18"/>
        </w:rPr>
        <w:t>składających się na niniejszą ofertę:</w:t>
      </w: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50"/>
      </w:tblGrid>
      <w:tr w:rsidR="00613C61" w:rsidRPr="00543819" w:rsidTr="007E3EB6">
        <w:tc>
          <w:tcPr>
            <w:tcW w:w="10150" w:type="dxa"/>
          </w:tcPr>
          <w:p w:rsidR="00613C61" w:rsidRPr="00543819" w:rsidRDefault="00613C61" w:rsidP="00AE5189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3819">
              <w:rPr>
                <w:rFonts w:ascii="Arial" w:hAnsi="Arial" w:cs="Arial"/>
                <w:sz w:val="18"/>
                <w:szCs w:val="18"/>
              </w:rPr>
              <w:t>Wypełniony formularz ofertowy,</w:t>
            </w:r>
          </w:p>
        </w:tc>
      </w:tr>
      <w:tr w:rsidR="00613C61" w:rsidRPr="00543819" w:rsidTr="007E3EB6">
        <w:trPr>
          <w:cantSplit/>
        </w:trPr>
        <w:tc>
          <w:tcPr>
            <w:tcW w:w="10150" w:type="dxa"/>
          </w:tcPr>
          <w:p w:rsidR="00613C61" w:rsidRPr="00543819" w:rsidRDefault="00613C61" w:rsidP="00AE5189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3819">
              <w:rPr>
                <w:rFonts w:ascii="Arial" w:hAnsi="Arial" w:cs="Arial"/>
                <w:sz w:val="18"/>
                <w:szCs w:val="18"/>
              </w:rPr>
              <w:t>Wypełniony formularz cenowy,</w:t>
            </w:r>
          </w:p>
        </w:tc>
      </w:tr>
      <w:tr w:rsidR="00613C61" w:rsidRPr="00543819" w:rsidTr="007E3EB6">
        <w:trPr>
          <w:cantSplit/>
        </w:trPr>
        <w:tc>
          <w:tcPr>
            <w:tcW w:w="10150" w:type="dxa"/>
          </w:tcPr>
          <w:p w:rsidR="00613C61" w:rsidRPr="00543819" w:rsidRDefault="00613C61" w:rsidP="00AE5189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3819">
              <w:rPr>
                <w:rFonts w:ascii="Arial" w:hAnsi="Arial" w:cs="Arial"/>
                <w:sz w:val="18"/>
                <w:szCs w:val="18"/>
              </w:rPr>
              <w:t xml:space="preserve">Wypełnione oświadczenie o braku powiązań kapitałowych lub osobowych, </w:t>
            </w:r>
          </w:p>
        </w:tc>
      </w:tr>
      <w:tr w:rsidR="00613C61" w:rsidRPr="00543819" w:rsidTr="007E3EB6">
        <w:trPr>
          <w:cantSplit/>
          <w:trHeight w:val="318"/>
        </w:trPr>
        <w:tc>
          <w:tcPr>
            <w:tcW w:w="10150" w:type="dxa"/>
          </w:tcPr>
          <w:p w:rsidR="00613C61" w:rsidRPr="00543819" w:rsidRDefault="00613C61" w:rsidP="00AE5189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3819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</w:tr>
    </w:tbl>
    <w:p w:rsidR="00613C61" w:rsidRPr="00543819" w:rsidRDefault="00613C61" w:rsidP="00613C61">
      <w:pPr>
        <w:jc w:val="both"/>
        <w:rPr>
          <w:rFonts w:ascii="Arial" w:hAnsi="Arial" w:cs="Arial"/>
          <w:sz w:val="18"/>
          <w:szCs w:val="18"/>
        </w:rPr>
      </w:pPr>
    </w:p>
    <w:p w:rsidR="00613C61" w:rsidRPr="00543819" w:rsidRDefault="00613C61" w:rsidP="00613C61">
      <w:pPr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="00880153">
        <w:rPr>
          <w:rFonts w:ascii="Arial" w:hAnsi="Arial" w:cs="Arial"/>
          <w:sz w:val="18"/>
          <w:szCs w:val="18"/>
        </w:rPr>
        <w:t xml:space="preserve">        </w:t>
      </w:r>
      <w:r w:rsidRPr="00543819">
        <w:rPr>
          <w:rFonts w:ascii="Arial" w:hAnsi="Arial" w:cs="Arial"/>
          <w:sz w:val="18"/>
          <w:szCs w:val="18"/>
        </w:rPr>
        <w:t>………………………………………</w:t>
      </w:r>
    </w:p>
    <w:p w:rsidR="00613C61" w:rsidRPr="00543819" w:rsidRDefault="00613C61" w:rsidP="00613C61">
      <w:pPr>
        <w:pStyle w:val="Zwykytekst"/>
        <w:autoSpaceDE w:val="0"/>
        <w:autoSpaceDN w:val="0"/>
        <w:rPr>
          <w:rFonts w:ascii="Arial" w:hAnsi="Arial" w:cs="Arial"/>
          <w:i/>
          <w:sz w:val="18"/>
          <w:szCs w:val="18"/>
        </w:rPr>
      </w:pP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  <w:t xml:space="preserve">             </w:t>
      </w:r>
      <w:r w:rsidRPr="00543819">
        <w:rPr>
          <w:rFonts w:ascii="Arial" w:hAnsi="Arial" w:cs="Arial"/>
          <w:sz w:val="18"/>
          <w:szCs w:val="18"/>
        </w:rPr>
        <w:t xml:space="preserve">                                      </w:t>
      </w:r>
      <w:r w:rsidRPr="00543819">
        <w:rPr>
          <w:rFonts w:ascii="Arial" w:hAnsi="Arial" w:cs="Arial"/>
          <w:i/>
          <w:sz w:val="18"/>
          <w:szCs w:val="18"/>
        </w:rPr>
        <w:t>(podpis i pieczęć upoważnionego</w:t>
      </w:r>
    </w:p>
    <w:p w:rsidR="00613C61" w:rsidRPr="00543819" w:rsidRDefault="00880153" w:rsidP="009F3B7D">
      <w:pPr>
        <w:autoSpaceDE w:val="0"/>
        <w:autoSpaceDN w:val="0"/>
        <w:ind w:left="510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</w:t>
      </w:r>
      <w:r w:rsidR="00613C61" w:rsidRPr="00543819">
        <w:rPr>
          <w:rFonts w:ascii="Arial" w:hAnsi="Arial" w:cs="Arial"/>
          <w:i/>
          <w:sz w:val="18"/>
          <w:szCs w:val="18"/>
        </w:rPr>
        <w:t>Przedstawiciela Wykonawcy)</w:t>
      </w:r>
    </w:p>
    <w:p w:rsidR="00663CAB" w:rsidRPr="00543819" w:rsidRDefault="00663CAB" w:rsidP="003614FE">
      <w:pPr>
        <w:rPr>
          <w:sz w:val="18"/>
          <w:szCs w:val="18"/>
        </w:rPr>
      </w:pPr>
    </w:p>
    <w:sectPr w:rsidR="00663CAB" w:rsidRPr="00543819" w:rsidSect="003614FE">
      <w:headerReference w:type="default" r:id="rId8"/>
      <w:footerReference w:type="default" r:id="rId9"/>
      <w:pgSz w:w="11906" w:h="16838"/>
      <w:pgMar w:top="187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5ED" w:rsidRDefault="00E955ED" w:rsidP="003614FE">
      <w:pPr>
        <w:spacing w:after="0" w:line="240" w:lineRule="auto"/>
      </w:pPr>
      <w:r>
        <w:separator/>
      </w:r>
    </w:p>
  </w:endnote>
  <w:endnote w:type="continuationSeparator" w:id="1">
    <w:p w:rsidR="00E955ED" w:rsidRDefault="00E955ED" w:rsidP="0036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D6" w:rsidRDefault="00CB0DD6">
    <w:pPr>
      <w:pStyle w:val="Stopka"/>
      <w:jc w:val="right"/>
    </w:pPr>
  </w:p>
  <w:p w:rsidR="00C60FB4" w:rsidRPr="00433225" w:rsidRDefault="00C60FB4" w:rsidP="00C60FB4">
    <w:pPr>
      <w:jc w:val="center"/>
      <w:rPr>
        <w:b/>
        <w:sz w:val="16"/>
        <w:szCs w:val="16"/>
      </w:rPr>
    </w:pPr>
    <w:r w:rsidRPr="00433225">
      <w:rPr>
        <w:b/>
        <w:sz w:val="16"/>
        <w:szCs w:val="16"/>
      </w:rPr>
      <w:t xml:space="preserve">Projekt: </w:t>
    </w:r>
    <w:r w:rsidRPr="00433225"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 w:rsidRPr="00433225"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sdt>
    <w:sdtPr>
      <w:id w:val="602501251"/>
      <w:docPartObj>
        <w:docPartGallery w:val="Page Numbers (Bottom of Page)"/>
        <w:docPartUnique/>
      </w:docPartObj>
    </w:sdtPr>
    <w:sdtContent>
      <w:p w:rsidR="00C60FB4" w:rsidRDefault="00C60FB4" w:rsidP="00C60FB4">
        <w:pPr>
          <w:pStyle w:val="Stopka"/>
          <w:jc w:val="right"/>
        </w:pPr>
        <w:fldSimple w:instr=" PAGE   \* MERGEFORMAT ">
          <w:r w:rsidR="0093751E">
            <w:rPr>
              <w:noProof/>
            </w:rPr>
            <w:t>1</w:t>
          </w:r>
        </w:fldSimple>
      </w:p>
    </w:sdtContent>
  </w:sdt>
  <w:p w:rsidR="00CB0DD6" w:rsidRDefault="00CB0D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5ED" w:rsidRDefault="00E955ED" w:rsidP="003614FE">
      <w:pPr>
        <w:spacing w:after="0" w:line="240" w:lineRule="auto"/>
      </w:pPr>
      <w:r>
        <w:separator/>
      </w:r>
    </w:p>
  </w:footnote>
  <w:footnote w:type="continuationSeparator" w:id="1">
    <w:p w:rsidR="00E955ED" w:rsidRDefault="00E955ED" w:rsidP="003614FE">
      <w:pPr>
        <w:spacing w:after="0" w:line="240" w:lineRule="auto"/>
      </w:pPr>
      <w:r>
        <w:continuationSeparator/>
      </w:r>
    </w:p>
  </w:footnote>
  <w:footnote w:id="2">
    <w:p w:rsidR="00880153" w:rsidRPr="00880153" w:rsidRDefault="00880153">
      <w:pPr>
        <w:pStyle w:val="Tekstprzypisudolnego"/>
        <w:rPr>
          <w:rFonts w:ascii="Arial" w:hAnsi="Arial" w:cs="Arial"/>
          <w:sz w:val="18"/>
          <w:szCs w:val="18"/>
        </w:rPr>
      </w:pPr>
      <w:r w:rsidRPr="0088015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0153">
        <w:rPr>
          <w:rFonts w:ascii="Arial" w:hAnsi="Arial" w:cs="Arial"/>
          <w:sz w:val="18"/>
          <w:szCs w:val="18"/>
        </w:rPr>
        <w:t xml:space="preserve"> Cena brutto musi być tożsama z łączną ceną brutto wskazaną w formularzu </w:t>
      </w:r>
      <w:r w:rsidR="000505F0">
        <w:rPr>
          <w:rFonts w:ascii="Arial" w:hAnsi="Arial" w:cs="Arial"/>
          <w:sz w:val="18"/>
          <w:szCs w:val="18"/>
        </w:rPr>
        <w:t>cenowym (zał. nr 4 do Z</w:t>
      </w:r>
      <w:r>
        <w:rPr>
          <w:rFonts w:ascii="Arial" w:hAnsi="Arial" w:cs="Arial"/>
          <w:sz w:val="18"/>
          <w:szCs w:val="18"/>
        </w:rPr>
        <w:t>apytania</w:t>
      </w:r>
      <w:r w:rsidR="000505F0">
        <w:rPr>
          <w:rFonts w:ascii="Arial" w:hAnsi="Arial" w:cs="Arial"/>
          <w:sz w:val="18"/>
          <w:szCs w:val="18"/>
        </w:rPr>
        <w:t xml:space="preserve"> ofertowego</w:t>
      </w:r>
      <w:r>
        <w:rPr>
          <w:rFonts w:ascii="Arial" w:hAnsi="Arial" w:cs="Arial"/>
          <w:sz w:val="18"/>
          <w:szCs w:val="18"/>
        </w:rPr>
        <w:t>).</w:t>
      </w:r>
    </w:p>
  </w:footnote>
  <w:footnote w:id="3">
    <w:p w:rsidR="004451AA" w:rsidRPr="00543819" w:rsidRDefault="004451AA">
      <w:pPr>
        <w:pStyle w:val="Tekstprzypisudolnego"/>
        <w:rPr>
          <w:sz w:val="18"/>
          <w:szCs w:val="18"/>
        </w:rPr>
      </w:pPr>
      <w:r w:rsidRPr="00543819">
        <w:rPr>
          <w:rStyle w:val="Odwoanieprzypisudolnego"/>
          <w:sz w:val="18"/>
          <w:szCs w:val="18"/>
        </w:rPr>
        <w:footnoteRef/>
      </w:r>
      <w:r w:rsidRPr="00543819">
        <w:rPr>
          <w:sz w:val="18"/>
          <w:szCs w:val="18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 xml:space="preserve">Termin realizacji zamówienia zostanie oceniony zgodnie z zapisami </w:t>
      </w:r>
      <w:r w:rsidR="00AE5189" w:rsidRPr="000505F0">
        <w:rPr>
          <w:rFonts w:ascii="Arial" w:hAnsi="Arial" w:cs="Arial"/>
          <w:sz w:val="18"/>
          <w:szCs w:val="18"/>
        </w:rPr>
        <w:t>Rozdziału IX</w:t>
      </w:r>
      <w:r w:rsidR="00E20E91">
        <w:rPr>
          <w:rFonts w:ascii="Arial" w:hAnsi="Arial" w:cs="Arial"/>
          <w:sz w:val="18"/>
          <w:szCs w:val="18"/>
        </w:rPr>
        <w:t xml:space="preserve"> Zapytania ofertowego.</w:t>
      </w:r>
    </w:p>
  </w:footnote>
  <w:footnote w:id="4">
    <w:p w:rsidR="000505F0" w:rsidRPr="00880153" w:rsidRDefault="000505F0" w:rsidP="000505F0">
      <w:pPr>
        <w:pStyle w:val="Tekstprzypisudolnego"/>
        <w:rPr>
          <w:rFonts w:ascii="Arial" w:hAnsi="Arial" w:cs="Arial"/>
          <w:sz w:val="18"/>
          <w:szCs w:val="18"/>
        </w:rPr>
      </w:pPr>
      <w:r w:rsidRPr="0088015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0153">
        <w:rPr>
          <w:rFonts w:ascii="Arial" w:hAnsi="Arial" w:cs="Arial"/>
          <w:sz w:val="18"/>
          <w:szCs w:val="18"/>
        </w:rPr>
        <w:t xml:space="preserve"> Cena brutto musi być tożsama z łączną ceną brutto wskazaną w formularzu </w:t>
      </w:r>
      <w:r>
        <w:rPr>
          <w:rFonts w:ascii="Arial" w:hAnsi="Arial" w:cs="Arial"/>
          <w:sz w:val="18"/>
          <w:szCs w:val="18"/>
        </w:rPr>
        <w:t>cenowym (zał. nr 4 do Zapytania ofertowego).</w:t>
      </w:r>
    </w:p>
  </w:footnote>
  <w:footnote w:id="5">
    <w:p w:rsidR="000505F0" w:rsidRPr="00543819" w:rsidRDefault="000505F0" w:rsidP="000505F0">
      <w:pPr>
        <w:pStyle w:val="Tekstprzypisudolnego"/>
        <w:rPr>
          <w:sz w:val="18"/>
          <w:szCs w:val="18"/>
        </w:rPr>
      </w:pPr>
      <w:r w:rsidRPr="00543819">
        <w:rPr>
          <w:rStyle w:val="Odwoanieprzypisudolnego"/>
          <w:sz w:val="18"/>
          <w:szCs w:val="18"/>
        </w:rPr>
        <w:footnoteRef/>
      </w:r>
      <w:r w:rsidRPr="00543819">
        <w:rPr>
          <w:sz w:val="18"/>
          <w:szCs w:val="18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 xml:space="preserve">Termin realizacji zamówienia zostanie oceniony zgodnie z </w:t>
      </w:r>
      <w:r w:rsidRPr="000505F0">
        <w:rPr>
          <w:rFonts w:ascii="Arial" w:hAnsi="Arial" w:cs="Arial"/>
          <w:sz w:val="18"/>
          <w:szCs w:val="18"/>
        </w:rPr>
        <w:t>zapisami Rozdziału IX</w:t>
      </w:r>
      <w:r>
        <w:rPr>
          <w:rFonts w:ascii="Arial" w:hAnsi="Arial" w:cs="Arial"/>
          <w:sz w:val="18"/>
          <w:szCs w:val="18"/>
        </w:rPr>
        <w:t xml:space="preserve"> Zapytania ofertowego.</w:t>
      </w:r>
    </w:p>
  </w:footnote>
  <w:footnote w:id="6">
    <w:p w:rsidR="009A32DE" w:rsidRPr="00880153" w:rsidRDefault="009A32DE" w:rsidP="009A32DE">
      <w:pPr>
        <w:pStyle w:val="Tekstprzypisudolnego"/>
        <w:rPr>
          <w:rFonts w:ascii="Arial" w:hAnsi="Arial" w:cs="Arial"/>
          <w:sz w:val="18"/>
          <w:szCs w:val="18"/>
        </w:rPr>
      </w:pPr>
      <w:r w:rsidRPr="0088015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0153">
        <w:rPr>
          <w:rFonts w:ascii="Arial" w:hAnsi="Arial" w:cs="Arial"/>
          <w:sz w:val="18"/>
          <w:szCs w:val="18"/>
        </w:rPr>
        <w:t xml:space="preserve"> Cena brutto musi być tożsama z łączną ceną brutto wskazaną w formularzu </w:t>
      </w:r>
      <w:r>
        <w:rPr>
          <w:rFonts w:ascii="Arial" w:hAnsi="Arial" w:cs="Arial"/>
          <w:sz w:val="18"/>
          <w:szCs w:val="18"/>
        </w:rPr>
        <w:t>cenowym (zał. nr 4 do Zapytania ofertowego).</w:t>
      </w:r>
    </w:p>
  </w:footnote>
  <w:footnote w:id="7">
    <w:p w:rsidR="009A32DE" w:rsidRPr="00543819" w:rsidRDefault="009A32DE" w:rsidP="009A32DE">
      <w:pPr>
        <w:pStyle w:val="Tekstprzypisudolnego"/>
        <w:rPr>
          <w:sz w:val="18"/>
          <w:szCs w:val="18"/>
        </w:rPr>
      </w:pPr>
      <w:r w:rsidRPr="00543819">
        <w:rPr>
          <w:rStyle w:val="Odwoanieprzypisudolnego"/>
          <w:sz w:val="18"/>
          <w:szCs w:val="18"/>
        </w:rPr>
        <w:footnoteRef/>
      </w:r>
      <w:r w:rsidRPr="00543819">
        <w:rPr>
          <w:sz w:val="18"/>
          <w:szCs w:val="18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 xml:space="preserve">Termin realizacji zamówienia zostanie oceniony zgodnie z </w:t>
      </w:r>
      <w:r w:rsidRPr="000505F0">
        <w:rPr>
          <w:rFonts w:ascii="Arial" w:hAnsi="Arial" w:cs="Arial"/>
          <w:sz w:val="18"/>
          <w:szCs w:val="18"/>
        </w:rPr>
        <w:t>zapisami Rozdziału IX</w:t>
      </w:r>
      <w:r>
        <w:rPr>
          <w:rFonts w:ascii="Arial" w:hAnsi="Arial" w:cs="Arial"/>
          <w:sz w:val="18"/>
          <w:szCs w:val="18"/>
        </w:rPr>
        <w:t xml:space="preserve"> Zapytania ofertowego.</w:t>
      </w:r>
    </w:p>
  </w:footnote>
  <w:footnote w:id="8">
    <w:p w:rsidR="009A32DE" w:rsidRPr="00880153" w:rsidRDefault="009A32DE" w:rsidP="009A32DE">
      <w:pPr>
        <w:pStyle w:val="Tekstprzypisudolnego"/>
        <w:rPr>
          <w:rFonts w:ascii="Arial" w:hAnsi="Arial" w:cs="Arial"/>
          <w:sz w:val="18"/>
          <w:szCs w:val="18"/>
        </w:rPr>
      </w:pPr>
      <w:r w:rsidRPr="0088015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0153">
        <w:rPr>
          <w:rFonts w:ascii="Arial" w:hAnsi="Arial" w:cs="Arial"/>
          <w:sz w:val="18"/>
          <w:szCs w:val="18"/>
        </w:rPr>
        <w:t xml:space="preserve"> Cena brutto musi być tożsama z łączną ceną brutto wskazaną w formularzu </w:t>
      </w:r>
      <w:r>
        <w:rPr>
          <w:rFonts w:ascii="Arial" w:hAnsi="Arial" w:cs="Arial"/>
          <w:sz w:val="18"/>
          <w:szCs w:val="18"/>
        </w:rPr>
        <w:t>cenowym (zał. nr 4 do Zapytania ofertowego).</w:t>
      </w:r>
    </w:p>
  </w:footnote>
  <w:footnote w:id="9">
    <w:p w:rsidR="009A32DE" w:rsidRPr="00543819" w:rsidRDefault="009A32DE" w:rsidP="009A32DE">
      <w:pPr>
        <w:pStyle w:val="Tekstprzypisudolnego"/>
        <w:rPr>
          <w:sz w:val="18"/>
          <w:szCs w:val="18"/>
        </w:rPr>
      </w:pPr>
      <w:r w:rsidRPr="00543819">
        <w:rPr>
          <w:rStyle w:val="Odwoanieprzypisudolnego"/>
          <w:sz w:val="18"/>
          <w:szCs w:val="18"/>
        </w:rPr>
        <w:footnoteRef/>
      </w:r>
      <w:r w:rsidRPr="00543819">
        <w:rPr>
          <w:sz w:val="18"/>
          <w:szCs w:val="18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 xml:space="preserve">Termin realizacji zamówienia zostanie oceniony zgodnie z </w:t>
      </w:r>
      <w:r w:rsidRPr="000505F0">
        <w:rPr>
          <w:rFonts w:ascii="Arial" w:hAnsi="Arial" w:cs="Arial"/>
          <w:sz w:val="18"/>
          <w:szCs w:val="18"/>
        </w:rPr>
        <w:t>zapisami Rozdziału IX</w:t>
      </w:r>
      <w:r>
        <w:rPr>
          <w:rFonts w:ascii="Arial" w:hAnsi="Arial" w:cs="Arial"/>
          <w:sz w:val="18"/>
          <w:szCs w:val="18"/>
        </w:rPr>
        <w:t xml:space="preserve"> Zapytania ofertowego.</w:t>
      </w:r>
    </w:p>
  </w:footnote>
  <w:footnote w:id="10">
    <w:p w:rsidR="009A32DE" w:rsidRPr="00880153" w:rsidRDefault="009A32DE" w:rsidP="009A32DE">
      <w:pPr>
        <w:pStyle w:val="Tekstprzypisudolnego"/>
        <w:rPr>
          <w:rFonts w:ascii="Arial" w:hAnsi="Arial" w:cs="Arial"/>
          <w:sz w:val="18"/>
          <w:szCs w:val="18"/>
        </w:rPr>
      </w:pPr>
      <w:r w:rsidRPr="0088015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0153">
        <w:rPr>
          <w:rFonts w:ascii="Arial" w:hAnsi="Arial" w:cs="Arial"/>
          <w:sz w:val="18"/>
          <w:szCs w:val="18"/>
        </w:rPr>
        <w:t xml:space="preserve"> Cena brutto musi być tożsama z łączną ceną brutto wskazaną w formularzu </w:t>
      </w:r>
      <w:r>
        <w:rPr>
          <w:rFonts w:ascii="Arial" w:hAnsi="Arial" w:cs="Arial"/>
          <w:sz w:val="18"/>
          <w:szCs w:val="18"/>
        </w:rPr>
        <w:t>cenowym (zał. nr 4 do Zapytania ofertowego).</w:t>
      </w:r>
    </w:p>
  </w:footnote>
  <w:footnote w:id="11">
    <w:p w:rsidR="009A32DE" w:rsidRPr="00543819" w:rsidRDefault="009A32DE" w:rsidP="009A32DE">
      <w:pPr>
        <w:pStyle w:val="Tekstprzypisudolnego"/>
        <w:rPr>
          <w:sz w:val="18"/>
          <w:szCs w:val="18"/>
        </w:rPr>
      </w:pPr>
      <w:r w:rsidRPr="00543819">
        <w:rPr>
          <w:rStyle w:val="Odwoanieprzypisudolnego"/>
          <w:sz w:val="18"/>
          <w:szCs w:val="18"/>
        </w:rPr>
        <w:footnoteRef/>
      </w:r>
      <w:r w:rsidRPr="00543819">
        <w:rPr>
          <w:sz w:val="18"/>
          <w:szCs w:val="18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 xml:space="preserve">Termin realizacji zamówienia zostanie oceniony zgodnie z </w:t>
      </w:r>
      <w:r w:rsidRPr="000505F0">
        <w:rPr>
          <w:rFonts w:ascii="Arial" w:hAnsi="Arial" w:cs="Arial"/>
          <w:sz w:val="18"/>
          <w:szCs w:val="18"/>
        </w:rPr>
        <w:t>zapisami Rozdziału IX</w:t>
      </w:r>
      <w:r>
        <w:rPr>
          <w:rFonts w:ascii="Arial" w:hAnsi="Arial" w:cs="Arial"/>
          <w:sz w:val="18"/>
          <w:szCs w:val="18"/>
        </w:rPr>
        <w:t xml:space="preserve"> Zapytania ofertowego.</w:t>
      </w:r>
    </w:p>
  </w:footnote>
  <w:footnote w:id="12">
    <w:p w:rsidR="009A32DE" w:rsidRPr="00880153" w:rsidRDefault="009A32DE" w:rsidP="009A32DE">
      <w:pPr>
        <w:pStyle w:val="Tekstprzypisudolnego"/>
        <w:rPr>
          <w:rFonts w:ascii="Arial" w:hAnsi="Arial" w:cs="Arial"/>
          <w:sz w:val="18"/>
          <w:szCs w:val="18"/>
        </w:rPr>
      </w:pPr>
      <w:r w:rsidRPr="0088015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0153">
        <w:rPr>
          <w:rFonts w:ascii="Arial" w:hAnsi="Arial" w:cs="Arial"/>
          <w:sz w:val="18"/>
          <w:szCs w:val="18"/>
        </w:rPr>
        <w:t xml:space="preserve"> Cena brutto musi być tożsama z łączną ceną brutto wskazaną w formularzu </w:t>
      </w:r>
      <w:r>
        <w:rPr>
          <w:rFonts w:ascii="Arial" w:hAnsi="Arial" w:cs="Arial"/>
          <w:sz w:val="18"/>
          <w:szCs w:val="18"/>
        </w:rPr>
        <w:t>cenowym (zał. nr 4 do Zapytania ofertowego).</w:t>
      </w:r>
    </w:p>
  </w:footnote>
  <w:footnote w:id="13">
    <w:p w:rsidR="009A32DE" w:rsidRPr="00543819" w:rsidRDefault="009A32DE" w:rsidP="009A32DE">
      <w:pPr>
        <w:pStyle w:val="Tekstprzypisudolnego"/>
        <w:rPr>
          <w:sz w:val="18"/>
          <w:szCs w:val="18"/>
        </w:rPr>
      </w:pPr>
      <w:r w:rsidRPr="00543819">
        <w:rPr>
          <w:rStyle w:val="Odwoanieprzypisudolnego"/>
          <w:sz w:val="18"/>
          <w:szCs w:val="18"/>
        </w:rPr>
        <w:footnoteRef/>
      </w:r>
      <w:r w:rsidRPr="00543819">
        <w:rPr>
          <w:sz w:val="18"/>
          <w:szCs w:val="18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 xml:space="preserve">Termin realizacji zamówienia zostanie oceniony zgodnie z </w:t>
      </w:r>
      <w:r w:rsidRPr="000505F0">
        <w:rPr>
          <w:rFonts w:ascii="Arial" w:hAnsi="Arial" w:cs="Arial"/>
          <w:sz w:val="18"/>
          <w:szCs w:val="18"/>
        </w:rPr>
        <w:t>zapisami Rozdziału IX</w:t>
      </w:r>
      <w:r>
        <w:rPr>
          <w:rFonts w:ascii="Arial" w:hAnsi="Arial" w:cs="Arial"/>
          <w:sz w:val="18"/>
          <w:szCs w:val="18"/>
        </w:rPr>
        <w:t xml:space="preserve"> Zapytania ofertowego.</w:t>
      </w:r>
    </w:p>
  </w:footnote>
  <w:footnote w:id="14">
    <w:p w:rsidR="009A32DE" w:rsidRPr="00880153" w:rsidRDefault="009A32DE" w:rsidP="009A32DE">
      <w:pPr>
        <w:pStyle w:val="Tekstprzypisudolnego"/>
        <w:rPr>
          <w:rFonts w:ascii="Arial" w:hAnsi="Arial" w:cs="Arial"/>
          <w:sz w:val="18"/>
          <w:szCs w:val="18"/>
        </w:rPr>
      </w:pPr>
      <w:r w:rsidRPr="0088015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0153">
        <w:rPr>
          <w:rFonts w:ascii="Arial" w:hAnsi="Arial" w:cs="Arial"/>
          <w:sz w:val="18"/>
          <w:szCs w:val="18"/>
        </w:rPr>
        <w:t xml:space="preserve"> Cena brutto musi być tożsama z łączną ceną brutto wskazaną w formularzu </w:t>
      </w:r>
      <w:r>
        <w:rPr>
          <w:rFonts w:ascii="Arial" w:hAnsi="Arial" w:cs="Arial"/>
          <w:sz w:val="18"/>
          <w:szCs w:val="18"/>
        </w:rPr>
        <w:t>cenowym (zał. nr 4 do Zapytania ofertowego).</w:t>
      </w:r>
    </w:p>
  </w:footnote>
  <w:footnote w:id="15">
    <w:p w:rsidR="009A32DE" w:rsidRPr="00543819" w:rsidRDefault="009A32DE" w:rsidP="009A32DE">
      <w:pPr>
        <w:pStyle w:val="Tekstprzypisudolnego"/>
        <w:rPr>
          <w:sz w:val="18"/>
          <w:szCs w:val="18"/>
        </w:rPr>
      </w:pPr>
      <w:r w:rsidRPr="00543819">
        <w:rPr>
          <w:rStyle w:val="Odwoanieprzypisudolnego"/>
          <w:sz w:val="18"/>
          <w:szCs w:val="18"/>
        </w:rPr>
        <w:footnoteRef/>
      </w:r>
      <w:r w:rsidRPr="00543819">
        <w:rPr>
          <w:sz w:val="18"/>
          <w:szCs w:val="18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 xml:space="preserve">Termin realizacji zamówienia zostanie oceniony zgodnie z </w:t>
      </w:r>
      <w:r w:rsidRPr="000505F0">
        <w:rPr>
          <w:rFonts w:ascii="Arial" w:hAnsi="Arial" w:cs="Arial"/>
          <w:sz w:val="18"/>
          <w:szCs w:val="18"/>
        </w:rPr>
        <w:t>zapisami Rozdziału IX</w:t>
      </w:r>
      <w:r>
        <w:rPr>
          <w:rFonts w:ascii="Arial" w:hAnsi="Arial" w:cs="Arial"/>
          <w:sz w:val="18"/>
          <w:szCs w:val="18"/>
        </w:rPr>
        <w:t xml:space="preserve"> Zapytania ofertowego.</w:t>
      </w:r>
    </w:p>
  </w:footnote>
  <w:footnote w:id="16">
    <w:p w:rsidR="009A32DE" w:rsidRPr="00880153" w:rsidRDefault="009A32DE" w:rsidP="009A32DE">
      <w:pPr>
        <w:pStyle w:val="Tekstprzypisudolnego"/>
        <w:rPr>
          <w:rFonts w:ascii="Arial" w:hAnsi="Arial" w:cs="Arial"/>
          <w:sz w:val="18"/>
          <w:szCs w:val="18"/>
        </w:rPr>
      </w:pPr>
      <w:r w:rsidRPr="0088015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0153">
        <w:rPr>
          <w:rFonts w:ascii="Arial" w:hAnsi="Arial" w:cs="Arial"/>
          <w:sz w:val="18"/>
          <w:szCs w:val="18"/>
        </w:rPr>
        <w:t xml:space="preserve"> Cena brutto musi być tożsama z łączną ceną brutto wskazaną w formularzu </w:t>
      </w:r>
      <w:r>
        <w:rPr>
          <w:rFonts w:ascii="Arial" w:hAnsi="Arial" w:cs="Arial"/>
          <w:sz w:val="18"/>
          <w:szCs w:val="18"/>
        </w:rPr>
        <w:t>cenowym (zał. nr 4 do Zapytania ofertowego).</w:t>
      </w:r>
    </w:p>
  </w:footnote>
  <w:footnote w:id="17">
    <w:p w:rsidR="009A32DE" w:rsidRPr="00543819" w:rsidRDefault="009A32DE" w:rsidP="009A32DE">
      <w:pPr>
        <w:pStyle w:val="Tekstprzypisudolnego"/>
        <w:rPr>
          <w:sz w:val="18"/>
          <w:szCs w:val="18"/>
        </w:rPr>
      </w:pPr>
      <w:r w:rsidRPr="00543819">
        <w:rPr>
          <w:rStyle w:val="Odwoanieprzypisudolnego"/>
          <w:sz w:val="18"/>
          <w:szCs w:val="18"/>
        </w:rPr>
        <w:footnoteRef/>
      </w:r>
      <w:r w:rsidRPr="00543819">
        <w:rPr>
          <w:sz w:val="18"/>
          <w:szCs w:val="18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 xml:space="preserve">Termin realizacji zamówienia zostanie oceniony zgodnie z </w:t>
      </w:r>
      <w:r w:rsidRPr="000505F0">
        <w:rPr>
          <w:rFonts w:ascii="Arial" w:hAnsi="Arial" w:cs="Arial"/>
          <w:sz w:val="18"/>
          <w:szCs w:val="18"/>
        </w:rPr>
        <w:t>zapisami Rozdziału IX</w:t>
      </w:r>
      <w:r>
        <w:rPr>
          <w:rFonts w:ascii="Arial" w:hAnsi="Arial" w:cs="Arial"/>
          <w:sz w:val="18"/>
          <w:szCs w:val="18"/>
        </w:rPr>
        <w:t xml:space="preserve"> Zapytania ofertowego.</w:t>
      </w:r>
    </w:p>
  </w:footnote>
  <w:footnote w:id="18">
    <w:p w:rsidR="009A32DE" w:rsidRPr="00880153" w:rsidRDefault="009A32DE" w:rsidP="009A32DE">
      <w:pPr>
        <w:pStyle w:val="Tekstprzypisudolnego"/>
        <w:rPr>
          <w:rFonts w:ascii="Arial" w:hAnsi="Arial" w:cs="Arial"/>
          <w:sz w:val="18"/>
          <w:szCs w:val="18"/>
        </w:rPr>
      </w:pPr>
      <w:r w:rsidRPr="0088015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0153">
        <w:rPr>
          <w:rFonts w:ascii="Arial" w:hAnsi="Arial" w:cs="Arial"/>
          <w:sz w:val="18"/>
          <w:szCs w:val="18"/>
        </w:rPr>
        <w:t xml:space="preserve"> Cena brutto musi być tożsama z łączną ceną brutto wskazaną w formularzu </w:t>
      </w:r>
      <w:r>
        <w:rPr>
          <w:rFonts w:ascii="Arial" w:hAnsi="Arial" w:cs="Arial"/>
          <w:sz w:val="18"/>
          <w:szCs w:val="18"/>
        </w:rPr>
        <w:t>cenowym (zał. nr 4 do Zapytania ofertowego).</w:t>
      </w:r>
    </w:p>
  </w:footnote>
  <w:footnote w:id="19">
    <w:p w:rsidR="009A32DE" w:rsidRPr="00543819" w:rsidRDefault="009A32DE" w:rsidP="009A32DE">
      <w:pPr>
        <w:pStyle w:val="Tekstprzypisudolnego"/>
        <w:rPr>
          <w:sz w:val="18"/>
          <w:szCs w:val="18"/>
        </w:rPr>
      </w:pPr>
      <w:r w:rsidRPr="00543819">
        <w:rPr>
          <w:rStyle w:val="Odwoanieprzypisudolnego"/>
          <w:sz w:val="18"/>
          <w:szCs w:val="18"/>
        </w:rPr>
        <w:footnoteRef/>
      </w:r>
      <w:r w:rsidRPr="00543819">
        <w:rPr>
          <w:sz w:val="18"/>
          <w:szCs w:val="18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 xml:space="preserve">Termin realizacji zamówienia zostanie oceniony zgodnie z </w:t>
      </w:r>
      <w:r w:rsidRPr="000505F0">
        <w:rPr>
          <w:rFonts w:ascii="Arial" w:hAnsi="Arial" w:cs="Arial"/>
          <w:sz w:val="18"/>
          <w:szCs w:val="18"/>
        </w:rPr>
        <w:t>zapisami Rozdziału IX</w:t>
      </w:r>
      <w:r>
        <w:rPr>
          <w:rFonts w:ascii="Arial" w:hAnsi="Arial" w:cs="Arial"/>
          <w:sz w:val="18"/>
          <w:szCs w:val="18"/>
        </w:rPr>
        <w:t xml:space="preserve"> Zapytania ofertowego.</w:t>
      </w:r>
    </w:p>
  </w:footnote>
  <w:footnote w:id="20">
    <w:p w:rsidR="009A32DE" w:rsidRPr="00880153" w:rsidRDefault="009A32DE" w:rsidP="009A32DE">
      <w:pPr>
        <w:pStyle w:val="Tekstprzypisudolnego"/>
        <w:rPr>
          <w:rFonts w:ascii="Arial" w:hAnsi="Arial" w:cs="Arial"/>
          <w:sz w:val="18"/>
          <w:szCs w:val="18"/>
        </w:rPr>
      </w:pPr>
      <w:r w:rsidRPr="0088015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0153">
        <w:rPr>
          <w:rFonts w:ascii="Arial" w:hAnsi="Arial" w:cs="Arial"/>
          <w:sz w:val="18"/>
          <w:szCs w:val="18"/>
        </w:rPr>
        <w:t xml:space="preserve"> Cena brutto musi być tożsama z łączną ceną brutto wskazaną w formularzu </w:t>
      </w:r>
      <w:r>
        <w:rPr>
          <w:rFonts w:ascii="Arial" w:hAnsi="Arial" w:cs="Arial"/>
          <w:sz w:val="18"/>
          <w:szCs w:val="18"/>
        </w:rPr>
        <w:t>cenowym (zał. nr 4 do Zapytania ofertowego).</w:t>
      </w:r>
    </w:p>
  </w:footnote>
  <w:footnote w:id="21">
    <w:p w:rsidR="009A32DE" w:rsidRPr="00543819" w:rsidRDefault="009A32DE" w:rsidP="009A32DE">
      <w:pPr>
        <w:pStyle w:val="Tekstprzypisudolnego"/>
        <w:rPr>
          <w:sz w:val="18"/>
          <w:szCs w:val="18"/>
        </w:rPr>
      </w:pPr>
      <w:r w:rsidRPr="00543819">
        <w:rPr>
          <w:rStyle w:val="Odwoanieprzypisudolnego"/>
          <w:sz w:val="18"/>
          <w:szCs w:val="18"/>
        </w:rPr>
        <w:footnoteRef/>
      </w:r>
      <w:r w:rsidRPr="00543819">
        <w:rPr>
          <w:sz w:val="18"/>
          <w:szCs w:val="18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 xml:space="preserve">Termin realizacji zamówienia zostanie oceniony zgodnie z </w:t>
      </w:r>
      <w:r w:rsidRPr="000505F0">
        <w:rPr>
          <w:rFonts w:ascii="Arial" w:hAnsi="Arial" w:cs="Arial"/>
          <w:sz w:val="18"/>
          <w:szCs w:val="18"/>
        </w:rPr>
        <w:t>zapisami Rozdziału IX</w:t>
      </w:r>
      <w:r>
        <w:rPr>
          <w:rFonts w:ascii="Arial" w:hAnsi="Arial" w:cs="Arial"/>
          <w:sz w:val="18"/>
          <w:szCs w:val="18"/>
        </w:rPr>
        <w:t xml:space="preserve"> Zapytania ofertowego.</w:t>
      </w:r>
    </w:p>
  </w:footnote>
  <w:footnote w:id="22">
    <w:p w:rsidR="009A32DE" w:rsidRPr="00880153" w:rsidRDefault="009A32DE" w:rsidP="009A32DE">
      <w:pPr>
        <w:pStyle w:val="Tekstprzypisudolnego"/>
        <w:rPr>
          <w:rFonts w:ascii="Arial" w:hAnsi="Arial" w:cs="Arial"/>
          <w:sz w:val="18"/>
          <w:szCs w:val="18"/>
        </w:rPr>
      </w:pPr>
      <w:r w:rsidRPr="0088015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0153">
        <w:rPr>
          <w:rFonts w:ascii="Arial" w:hAnsi="Arial" w:cs="Arial"/>
          <w:sz w:val="18"/>
          <w:szCs w:val="18"/>
        </w:rPr>
        <w:t xml:space="preserve"> Cena brutto musi być tożsama z łączną ceną brutto wskazaną w formularzu </w:t>
      </w:r>
      <w:r>
        <w:rPr>
          <w:rFonts w:ascii="Arial" w:hAnsi="Arial" w:cs="Arial"/>
          <w:sz w:val="18"/>
          <w:szCs w:val="18"/>
        </w:rPr>
        <w:t>cenowym (zał. nr 4 do Zapytania ofertowego).</w:t>
      </w:r>
    </w:p>
  </w:footnote>
  <w:footnote w:id="23">
    <w:p w:rsidR="009A32DE" w:rsidRPr="00543819" w:rsidRDefault="009A32DE" w:rsidP="009A32DE">
      <w:pPr>
        <w:pStyle w:val="Tekstprzypisudolnego"/>
        <w:rPr>
          <w:sz w:val="18"/>
          <w:szCs w:val="18"/>
        </w:rPr>
      </w:pPr>
      <w:r w:rsidRPr="00543819">
        <w:rPr>
          <w:rStyle w:val="Odwoanieprzypisudolnego"/>
          <w:sz w:val="18"/>
          <w:szCs w:val="18"/>
        </w:rPr>
        <w:footnoteRef/>
      </w:r>
      <w:r w:rsidRPr="00543819">
        <w:rPr>
          <w:sz w:val="18"/>
          <w:szCs w:val="18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 xml:space="preserve">Termin realizacji zamówienia zostanie oceniony zgodnie z </w:t>
      </w:r>
      <w:r w:rsidRPr="000505F0">
        <w:rPr>
          <w:rFonts w:ascii="Arial" w:hAnsi="Arial" w:cs="Arial"/>
          <w:sz w:val="18"/>
          <w:szCs w:val="18"/>
        </w:rPr>
        <w:t>zapisami Rozdziału IX</w:t>
      </w:r>
      <w:r>
        <w:rPr>
          <w:rFonts w:ascii="Arial" w:hAnsi="Arial" w:cs="Arial"/>
          <w:sz w:val="18"/>
          <w:szCs w:val="18"/>
        </w:rPr>
        <w:t xml:space="preserve"> Zapytania ofertowego.</w:t>
      </w:r>
    </w:p>
  </w:footnote>
  <w:footnote w:id="24">
    <w:p w:rsidR="009A32DE" w:rsidRPr="00880153" w:rsidRDefault="009A32DE" w:rsidP="009A32DE">
      <w:pPr>
        <w:pStyle w:val="Tekstprzypisudolnego"/>
        <w:rPr>
          <w:rFonts w:ascii="Arial" w:hAnsi="Arial" w:cs="Arial"/>
          <w:sz w:val="18"/>
          <w:szCs w:val="18"/>
        </w:rPr>
      </w:pPr>
      <w:r w:rsidRPr="0088015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0153">
        <w:rPr>
          <w:rFonts w:ascii="Arial" w:hAnsi="Arial" w:cs="Arial"/>
          <w:sz w:val="18"/>
          <w:szCs w:val="18"/>
        </w:rPr>
        <w:t xml:space="preserve"> Cena brutto musi być tożsama z łączną ceną brutto wskazaną w formularzu </w:t>
      </w:r>
      <w:r>
        <w:rPr>
          <w:rFonts w:ascii="Arial" w:hAnsi="Arial" w:cs="Arial"/>
          <w:sz w:val="18"/>
          <w:szCs w:val="18"/>
        </w:rPr>
        <w:t>cenowym (zał. nr 4 do Zapytania ofertowego).</w:t>
      </w:r>
    </w:p>
  </w:footnote>
  <w:footnote w:id="25">
    <w:p w:rsidR="009A32DE" w:rsidRPr="00543819" w:rsidRDefault="009A32DE" w:rsidP="009A32DE">
      <w:pPr>
        <w:pStyle w:val="Tekstprzypisudolnego"/>
        <w:rPr>
          <w:sz w:val="18"/>
          <w:szCs w:val="18"/>
        </w:rPr>
      </w:pPr>
      <w:r w:rsidRPr="00543819">
        <w:rPr>
          <w:rStyle w:val="Odwoanieprzypisudolnego"/>
          <w:sz w:val="18"/>
          <w:szCs w:val="18"/>
        </w:rPr>
        <w:footnoteRef/>
      </w:r>
      <w:r w:rsidRPr="00543819">
        <w:rPr>
          <w:sz w:val="18"/>
          <w:szCs w:val="18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 xml:space="preserve">Termin realizacji zamówienia zostanie oceniony zgodnie z </w:t>
      </w:r>
      <w:r w:rsidRPr="000505F0">
        <w:rPr>
          <w:rFonts w:ascii="Arial" w:hAnsi="Arial" w:cs="Arial"/>
          <w:sz w:val="18"/>
          <w:szCs w:val="18"/>
        </w:rPr>
        <w:t>zapisami Rozdziału IX</w:t>
      </w:r>
      <w:r>
        <w:rPr>
          <w:rFonts w:ascii="Arial" w:hAnsi="Arial" w:cs="Arial"/>
          <w:sz w:val="18"/>
          <w:szCs w:val="18"/>
        </w:rPr>
        <w:t xml:space="preserve"> Zapytania ofertowego.</w:t>
      </w:r>
    </w:p>
  </w:footnote>
  <w:footnote w:id="26">
    <w:p w:rsidR="009A32DE" w:rsidRPr="00880153" w:rsidRDefault="009A32DE" w:rsidP="009A32DE">
      <w:pPr>
        <w:pStyle w:val="Tekstprzypisudolnego"/>
        <w:rPr>
          <w:rFonts w:ascii="Arial" w:hAnsi="Arial" w:cs="Arial"/>
          <w:sz w:val="18"/>
          <w:szCs w:val="18"/>
        </w:rPr>
      </w:pPr>
      <w:r w:rsidRPr="0088015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0153">
        <w:rPr>
          <w:rFonts w:ascii="Arial" w:hAnsi="Arial" w:cs="Arial"/>
          <w:sz w:val="18"/>
          <w:szCs w:val="18"/>
        </w:rPr>
        <w:t xml:space="preserve"> Cena brutto musi być tożsama z łączną ceną brutto wskazaną w formularzu </w:t>
      </w:r>
      <w:r>
        <w:rPr>
          <w:rFonts w:ascii="Arial" w:hAnsi="Arial" w:cs="Arial"/>
          <w:sz w:val="18"/>
          <w:szCs w:val="18"/>
        </w:rPr>
        <w:t>cenowym (zał. nr 4 do Zapytania ofertowego).</w:t>
      </w:r>
    </w:p>
  </w:footnote>
  <w:footnote w:id="27">
    <w:p w:rsidR="009A32DE" w:rsidRPr="00543819" w:rsidRDefault="009A32DE" w:rsidP="009A32DE">
      <w:pPr>
        <w:pStyle w:val="Tekstprzypisudolnego"/>
        <w:rPr>
          <w:sz w:val="18"/>
          <w:szCs w:val="18"/>
        </w:rPr>
      </w:pPr>
      <w:r w:rsidRPr="00543819">
        <w:rPr>
          <w:rStyle w:val="Odwoanieprzypisudolnego"/>
          <w:sz w:val="18"/>
          <w:szCs w:val="18"/>
        </w:rPr>
        <w:footnoteRef/>
      </w:r>
      <w:r w:rsidRPr="00543819">
        <w:rPr>
          <w:sz w:val="18"/>
          <w:szCs w:val="18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 xml:space="preserve">Termin realizacji zamówienia zostanie oceniony zgodnie z </w:t>
      </w:r>
      <w:r w:rsidRPr="000505F0">
        <w:rPr>
          <w:rFonts w:ascii="Arial" w:hAnsi="Arial" w:cs="Arial"/>
          <w:sz w:val="18"/>
          <w:szCs w:val="18"/>
        </w:rPr>
        <w:t>zapisami Rozdziału IX</w:t>
      </w:r>
      <w:r>
        <w:rPr>
          <w:rFonts w:ascii="Arial" w:hAnsi="Arial" w:cs="Arial"/>
          <w:sz w:val="18"/>
          <w:szCs w:val="18"/>
        </w:rPr>
        <w:t xml:space="preserve"> Zapytania ofertowego.</w:t>
      </w:r>
    </w:p>
  </w:footnote>
  <w:footnote w:id="28">
    <w:p w:rsidR="000D2134" w:rsidRDefault="000D2134" w:rsidP="000D2134">
      <w:pPr>
        <w:pStyle w:val="Tekstprzypisudolnego"/>
      </w:pPr>
      <w:r w:rsidRPr="00543819">
        <w:rPr>
          <w:rStyle w:val="Odwoanieprzypisudolnego"/>
          <w:sz w:val="18"/>
          <w:szCs w:val="18"/>
        </w:rPr>
        <w:footnoteRef/>
      </w:r>
      <w:r w:rsidRPr="00543819">
        <w:rPr>
          <w:sz w:val="18"/>
          <w:szCs w:val="18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>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A0" w:rsidRDefault="00C7668A">
    <w:pPr>
      <w:pStyle w:val="Nagwek"/>
    </w:pPr>
    <w:r>
      <w:rPr>
        <w:noProof/>
      </w:rPr>
      <w:pict>
        <v:group id="Grupa 2" o:spid="_x0000_s32769" style="position:absolute;margin-left:0;margin-top:26.25pt;width:458.95pt;height:36pt;z-index:251658240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dyHHOoDAACvDwAADgAAAGRycy9lMm9Eb2MueG1s7FdL&#10;b+M2EL4X2P9A6O5IlGRbFuIsUj+CAtuu0celN5qiLDYSSZCUHafof++QkpyNbWCLXaCH3RiwxNeM&#10;Zr6Z+Ujevn9qarRn2nAp5gG+iQLEBJUFF7t58Mfv61EWIGOJKEgtBZsHR2aC93fvfrg9qJzFspJ1&#10;wTQCJcLkBzUPKmtVHoaGVqwh5kYqJmCylLohFrp6FxaaHEB7U4dxFE3Cg9SF0pIyY2B02U0Gd15/&#10;WTJqP5alYRbV8wBss/6p/XPrnuHdLcl3mqiK094M8gVWNIQL+OhJ1ZJYglrNL1Q1nGppZGlvqGxC&#10;WZacMu8DeIOjM28etGyV92WXH3bqBBNAe4bTF6ulv+w3GvFiHiQBEqSBED3oVhEUO2gOapfDiget&#10;flMb3Q/sup7z9qnUjXuDH+jJg3o8gcqeLKIwOM7iLI0Aewpz6XgKUetQpxWE5kKMVqtBEEfJeIzP&#10;BcPhs6Gz7mSM4jSHf48RtC4w+nwugZRtNQt6Jc1/0tEQ/diqEYRTEcu3vOb26FMTAueMEvsNpxvd&#10;dV7gjge4YdZ9FKUOFSfg1nQSxHn0QdJHg4RcVETs2L1RkNNQaSA+DGktDxUjhXHDoCR8rcV3X1mx&#10;rbla87p2oXPt3l8oi7O0ugJZl7JLSduGCdvVoGY1uC6FqbgyAdI5a7YMUkr/VGBfFZALH4x1n3NZ&#10;4evi7zi7j6JZ/ONoMY4WozSarkb3s3Q6mkaraRqlGV7gxT9OGqd5axjAQOql4r2tMHph7dUi6Omi&#10;Ky9fpmhPPBk4pLxBw9ubCEMOEmer0fRXABvWQdtqZmnlmiUg14/D4tOEh/kFWRcDA0WDtoefZQFl&#10;RVorPRhnRYMncRpl4wBBeeAkTnFfHkP94GSWTSKgUVc/8SRJpj5TTmUASaKNfWCyQa4BqIPN/kNk&#10;Dx51Xg5LnP1Cuth7r67FZRbNVtkqS0dpPFlBXJbL0f16kY4mazwdL5PlYrHEQ1wqXhRMOHVfHxaP&#10;sqx5MWSm0bvtotZduNb+57MbMH9ZFrr0eDFjCOXw7kI6xAJGXRP+XaVBo7cbWhfpdCX5z/YekPrf&#10;+CId+OLjVpNnYAtUMEOhZP8UpGbPUH0MSTd1REVN0DNRR9h2OUFlK4rWPDPEWg0u/WUeOUNK1uaR&#10;QEqVwB3km2Se+I15PsM8sCdfbtcYJ0k6BTp6vV2/0Y3fL78buoEE6E6DHd1At6ebjSzkVhw7rvkm&#10;iQMOwhSuLBb2bKW56PbSazvl2wmmO78n6SzJ4olnkziBI75Li+6o5y4AeBLNpvHAKHiGuwvAG6N8&#10;HaP46w/cCv1Rp7/Bumvnp31of3rPvvsX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InedndKPgAASj4AABUAAABkcnMvbWVkaWEvaW1hZ2UzLmpw&#10;ZWf/2P/gABBKRklGAAEBAQDcANwAAP/bAEMAAgEBAgEBAgICAgICAgIDBQMDAwMDBgQEAwUHBgcH&#10;BwYHBwgJCwkICAoIBwcKDQoKCwwMDAwHCQ4PDQwOCwwMDP/bAEMBAgICAwMDBgMDBgwIBwgMDAwM&#10;DAwMDAwMDAwMDAwMDAwMDAwMDAwMDAwMDAwMDAwMDAwMDAwMDAwMDAwMDAwMDP/AABEIAGUBg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0&#10;ooooAKKKKACiiigAooooAKKKKACiiigAooooAKKKKACiiigAooooAKKKKACiiigAooooAKKKKACi&#10;iigDk/jp8X9N/Z/+DnijxxrEN7caT4T0yfVbuK0RXnkihQuwQMyqWIBwCwGe4r8+f+Iqf9n0dfCP&#10;xc/8Fdh/8mV9gf8ABTQ/8a9PjV/2Jup/+k71/J8/3q/UOAuE8Bm+Hq1MXe8ZJKzt0ufGcU55isBV&#10;hChazTbur9T+gH/iKo/Z8/6FH4uf+Cuw/wDkyj/iKo/Z8/6FH4uf+Cuw/wDkyv5/aK+9/wCIY5J2&#10;l/4F/wAA+V/1yzHuvuP6Av8AiKo/Z8/6FH4uf+Cuw/8Akyj/AIiqP2fP+hR+Ln/grsP/AJMr+f2i&#10;j/iGOSdpf+Bf8AP9csx7r7j+gL/iKo/Z8/6FH4uf+Cuw/wDkyj/iKo/Z8/6FH4uf+Cuw/wDkyv5/&#10;aKP+IY5J2l/4F/wA/wBcsx7r7j+gL/iKo/Z8/wChR+Ln/grsP/kyj/iKo/Z8/wChR+Ln/grsP/ky&#10;v5/ac0TIoJH3hke9L/iGOSdpf+Bf8Af+uWZd19x/QB/xFUfs+f8AQo/Fz/wV2H/yZR/xFUfs+f8A&#10;Qo/Fz/wV2H/yZX8/tFP/AIhjknaX/gX/AABf65Zj3X3H9AX/ABFUfs+f9Cj8XP8AwV2H/wAmUf8A&#10;EVR+z5/0KPxc/wDBXYf/ACZX8/tFH/EMck7S/wDAv+AH+uWY919x/QF/xFUfs+f9Cj8XP/BXYf8A&#10;yZR/xFUfs+f9Cj8XP/BXYf8AyZX8/tFH/EMck7S/8C/4Af65Zj3X3H9AX/EVR+z5/wBCj8XP/BXY&#10;f/JlesfsUf8ABeL4R/t3/H3T/hz4Q8P/ABB0/W9St57qObVrG0itlWFC7AtHcyNkgcfL19K/mlr7&#10;w/4NvP8AlKl4V/7BGqf+kzV5WeeHuUYTL62JoqXNCLavLql6HflfFWPr4unRqNWk0nof0iUUUV+E&#10;8p+nBRRRUgFFFFABRRRQB4N/wUn/AG9tD/4Jp/sl658XPEWh6p4i0rQ7m0tpbHTpI47iQ3EywqQX&#10;IXguCcnoK4z4wf8ABV7wx8Hf+CWem/tUXnhfXbrwzqWiabraaLFLEL5I72SFEQsTs3L5wJ5xwcV4&#10;z/wdR6Jda3/wRV+JX2WF5vsd/o9xNtH3IxqMALH2GRXy3+218WPDd7/wZ6eC0h1rT5JL7wj4a0e3&#10;RZ1ZpbuG6tllgABzvQxSbh1Gw56UAfTP7W//AAcifD39kP8AZa+A/wAVNX+HvjHVNL+PWmXWqabZ&#10;2lxbLcaakAtyyzFmCsT9oXG0n7p9q9D/AGyv+C5vw1/ZK/ZB+E/xqt9H1jxz4R+L97b2WknSpoY5&#10;IDNC8uZfMIAKFGRlHKsCOxr8jf8AgoF8LrfxT+yJ/wAEkfCfiWxZrDXUFjf2sgwZLe5n0YMp/wB6&#10;OT9a+X/2/rPxx+wzYaj+xl40kvL7Sfh38T7bxZ4Kvps7ZdLuYp0Yp22v5kEmBwshnHXNAH9F3iv/&#10;AILAeFPCf/BVXwf+yjN4T8QSeKPGGk/2tBrSzQ/YIE+yXN1tZc+ZnbbMvAxlh2zXF/8ABW3/AIL6&#10;fDv/AIJIfEzwr4R8S+E/E3jHWvE+mSauYdHmgQ2FushjR5PMI++yy4x/zybNfGfxqP8Ax2TfA/8A&#10;7Er/ANwmqV8h/t2/tCr+2x/wV1/al1n/AIVb8Rvi/oekeFr74aeHR4U0ttQXQLlAIIr2TaCAnnR3&#10;TqBy3mEjpQB/SZ8AvjRo/wC0Z8EPCXj7w/IZNE8ZaRbaxZEkFhFPEsiq2ONwDYI7EGvin/gpn/wc&#10;C+E/+Cav7V2j/CG/+F3j7x/4k1zRINatf+Ee8mQyLLLPGI1jY72YfZ2JwCMEe9ed/wDBpH+1efjv&#10;/wAEwk8EahcM+ufCHWZ9EeNz+8FnMTc2zEdgN80YHpBXyL/wXX0L4ieJf+Dlv4G2Pwn8S6L4P+Il&#10;x4Msl0TWdWQPZWEvnaqS8gZHBBQOOUPJH1oA+9vAf/BwRo3ib9i34vfGrWvgj8VfBek/CNtOFxpm&#10;u26Wl3q4vJxCDbl8KQjEFs+or2Fv+Crnhhf+CUv/AA1h/wAIvrv/AAi/9hf27/Ynmxfb/L+0eRs3&#10;Z8vdnnrjFfEv7fPwq/aV0T/ggx+09p/7QXxK8F/FXxIyadfaXP4agSOOxsor21kmEgSCHn5GbJB4&#10;B5rjpPi54Zf/AIMzsLrWnbh4QGhFPPXf9u/tUJ9n25z5medvXb83TmgD6Y+PP/Bx/wCBvgd/wT8+&#10;EP7QDfDfxhq2mfGO+urDTNGiureO6tGt5JY2Mr5KncYjgKDnI6Vc/Y3/AODirwP+0b+1Fonwa8ef&#10;C34nfA/4geKF3aJaeLLHyodSJDFFDEK6s+1gpKbWIwGyQD+Rv/BQnw/qnhn/AIN2f2Crd4Rb6hLr&#10;+pXVssw+Uiae4lhY/wCyyujfQ17p8Kz8UPij/wAHJPwZ0H9tSbRLbxl4a0JLzwLF4ViRNGuplWa4&#10;tS7k+YVMiT/e5MsSLgKaAP0I/bu/4OG/AP7Jv7R1x8HvA/w98efHT4m6anmappHhG385NL4yUkdQ&#10;7GRQVLKqELuAZgeK9A/4Jk/8Fsvhf/wU2i8S6Tomna94K+IHg2JptZ8I+II1h1C3jVtjSR4P7xFf&#10;CscKyMyhlXcM/nb/AMGsuvaX4V/4KK/td6D49kt7X4wXusM4W/IF7PFHfXf20IW5OJWgZgDz8h5A&#10;yK3w1u9P+IX/AAeEeNtT+F8kF3oWl+H7v/hK7nTjutWlXR0huN5Xgn7W0Kt/01BPXmgD1/Qv+Dvf&#10;whrdnqmuRfs6fGS58C6DfGy1TxHZCG5ttPPbzCAI1YjB2tKOD1r6A/bR/wCDin4S/sn/ALOHwf8A&#10;ino2geJPiX4V+NDXaaM+imOKaF7fyxJHKkpBEgeQoUHIZCPSvxs/4I+/D39rj9o39ir49fCD4B+E&#10;/h/ffD34i67LpfinxBrl6sN1pbSwKjpEDL91of4hC7Ak4IOMep/8FyP2D9Q/4J0fsL/sNfB/Tdet&#10;dQ8TaH4i1eWXVWQi2Oo3E1nMzKpGfJSWTAyMlUBIySKAP1i/4Jvf8Fq0/wCCiPxxv/BS/Av4t/DX&#10;7DpEuq/2n4osPs9pNskij8lWxzIfMyB6K1dR8RP+CvfhX4df8FWvCf7J9x4T8QXHijxZpg1ODW45&#10;oRYQIbe4n2spPmZxbMOBjLCuR/4Jl/Dn9sD4c/FvXLz9pD44/DH4keEpdHZNOsPD0EUE9rd+bGfO&#10;crbRfIIxIPvHlhx3r4p/aD1G38Tf8HmfwjXT5ob77B4VEdyIXD+Qw0rUnKtjoQrqcHsw9aAPeP2g&#10;f+DobwV4H+PPirwP8Lfgz8UvjhH4Fna113WPDdtusrWRGKPt2o7MgdWXewRWKnaWGCfWv2qf+C7P&#10;hH9k/wAFfs7a1rnw78aSf8NFrE2mWbPbw3Wi+Z9lwLpSxGcXSEhCcbTX57/tWfsT/G//AIIY+I/i&#10;f+0l+yr8XvCOrfCHVNSGpeJfCuqyQyuh+0Mv2chsrOI5JXVTG8c4DFcMQSfLP+C+H7YWtf8ABQn9&#10;mL9gn4s+HdJXwz4q8aXmqvaWXmBorTUYrqxtxsZxgx+fFuUsPukZ70Afrj45/wCC2HhO1/4KWWP7&#10;LvgfwR4m+I/jZRGda1HSp4U03w7n5pftEjHIEMZVn2g4Zwgy/wAtO/4K6f8ABbnwH/wSFHgiHxV4&#10;Z8QeLtS8cfa5Ley0eWFJLWG38vfLJ5hA2kygDHXa3oa+Bv8Ag2b8RWv7H37fP7QH7Pvxm0i1s/2i&#10;NS1A6l/wklzO09x4khUebLCkj8lWDi6UjBlWRiw/divEP+CqH7Stp+03/wAF6/H0F18M/H3xk8H/&#10;AAj8HXvgZNJ8I2Bvp7e6urKaCa5dQCFEc95MuTj54U9KAP3w/Y3/AGpNA/bX/Zf8E/FTwwk0Oi+N&#10;tMj1GGCdlaa0Y5WSCQqSN8ciujY4yhr0yvx6/wCDPD9pu68Wfsg+P/gvrf2q11z4R+ImkhtLtDHN&#10;b2l4XYxlG5VkuYbncOxcA1+wtAHhn/BTT/lHt8av+xM1P/0nev5P3+9X9YH/AAU0/wCUe3xq/wCx&#10;M1P/ANJ3r+T9/vV+6+Ev+51/8S/I/NePP49L0f5oSiiiv1s+BCiigc0AT6Zpd1reow2dnbz3d3dO&#10;I4YIYzJJK54Cqo5JJ7CvZdX/AOCfvxS0f4E6R46bwh4mkh1bVrnS/wCz10if7XbiKON1mdNu4RuW&#10;kUEgDMR55FeQ6rpGoeDteltLyC40/UbF8PG4KSQsOR7g9K+3fiT/AMFltQ8f/snXfwlFv4kt4k8O&#10;2lhb+Jv7Tc6peXkZUzGfnBglG6PaGLBcEls7R+Z8eZtxdh6+A/1Vw9OvSnUXt3KVuWls5R197dOy&#10;1dtD3sowuXThW/tCbhJL3Uusuz7bW101Pj74R6Z4dvPiRp9j4wj19dGuJxb3P9kiP7bCSQAUSQbW&#10;IP8AAcE+or78/wCCrn7Efwe/Zw/Z38H6ppGo+Ib7WdBtF8JQx2RtzE92PMujJfnkxyYlY7AMkYHA&#10;Ga/OHTNWutE1W3vrOeS2vLOVZoJo22vE6kFWB7EEA1an8ZatdWV9bS6lfS2+pzrc3cbzsy3Mq7sS&#10;OCfmYbm+Y8/MfU0cVcE5tmmf5dm+EzGdClhm3OlH4at1azf2bK/e/la48vzbD4fB1sNUoqcp7Se8&#10;bfnqXPAvwu8S/E+7kg8N+H9a16aHb5q6fYyXJi3HC7tgO3ODjPpXdftP/sY+Ov2VfHOraT4g0PVm&#10;sdKMIbVksZVsZfNjRxiXGzq23GeoIpn7F/7RDfss/tEeH/GzTaytrosrT3Frp1wYH1JQjFbd26eU&#10;7hVfIPyk8E8V6T/wUN/4KNal+35a+Er2+tb7QLzRYp7e90m3u3k0qU790VzGrHIlKsyPkHiNSDg4&#10;BmeacYQ4ww2DweGpyyyUJe0qtvnjPeKUb66RautPfV9hYfD5Y8tnVqzft0/dj0a6/n66Ox8w0Vcl&#10;8P30WhRao1rMunzzvbJcbf3bSoqsyA/3groSPRhVOv0qNSMvhd+nz7Hhyi1uFFFFUSFfeH/Bt5/y&#10;lR8K/wDYI1T/ANJmr4Pr7w/4NvP+UqXhX/sEap/6TNXz/FX/ACJ8T/gl+R6uR/8AIwo/4kf0iUUU&#10;V/KZ+5hRRRWYBRRRQAUUV8Tftaf8FEfjJ4H/AOCjGm/s8/B74YeCfGmsXXw+Xx7Pe+IfEkukxxQ/&#10;2hLZvEuyCXJBWNh0zvb05APrr4p/C/QPjX8Oda8I+KtLs9c8OeIrOSw1Kwuk3Q3cEilXRh7g9RyD&#10;gjBANfnJ4P8A+DSv9lHwp8T7fXpY/iFrOj2l39sh8M6hrwk0hWzkKVWJZWToMNIcgYJPOfcPjB/w&#10;UD+LH7LvgX4IN8TPhx4P03xd8WPihZeArqw0jxBLfWmmWt0srJdpM0KGSQCLmMqBz96vRP2+v23L&#10;39jPWPgja2egWuuj4tfEnTPAc7TXLQ/2dHdpMxuVwp3svlcKcA56igCj+2L/AMErPhf+2546+Duv&#10;+KhrmnXHwN1H+0/DNvo1xHa2sb+ZauEkQxsGjBtIgFXbgZHfjm/+Ci//AARV+Cv/AAU+8d+EfE/x&#10;Gt/EFpr/AINjeCzvtEvEtZriJnWQRTFo33orglRwR5j8/NXB6/8A8FIP2hfiL+2B8cPh38Ifg78P&#10;PFWlfAu70+21GbWfF0+m32rm7s1ulWBBbPGrY3L87AZAJPPGg3/BcDwv4h/Yo+GHxK8K+Cdf8ReO&#10;vjHqknhvwr4CSeOK+u9WhleK5hec/IkELRsXnxtC7TgE4AB6J4y/4JL/AAz8bf8ABQfw/wDtMXF7&#10;4rt/iR4Z0o6RY+RfRrYpEbWe13GIxklxHcOc7sbgpxgYNz/gnL/wSt+GX/BMHQfGFn8PJfEl9N45&#10;1FNT1a91y9W7up5EVlUb1RPlG92wQTl2Oea8h1f/AIKY/HD9kP4i+DV/ac+Engvwj8O/HupxaJbe&#10;LPCHiSXVYPDt/PxbwajHNDGVRzuXzo8opHPHNS/Eb/go98efFf8AwUA+KnwV+Dfwm+HviqH4S6bp&#10;Opale6/4rn0ua/W/txMiQqltIoYEOvzHHAOecAA9N/Yd/wCCS3wv/wCCe3xq+JHjb4c3Pii1uPil&#10;cm71fTLu+SXTYpPOkmUwRCNSm0yyKuWOFbHPFcF/wUT/AOCBXwR/4KcfHqx+I3xEvvHVr4h0/SId&#10;Eh/sXVI7WEQRSTSKSrROd26Z8nPTHFcN46/4Ll654h/ZS+E3jT4b/DO1vvG3xI+JJ+F194Z8R6sb&#10;JNB1dBMssb3EUcgdVkiUBguCrg4B+Wvqb9kb4gftAeM9U1qP41fDv4f+B7W3iiOlyeHPE8usNduS&#10;3mCQPBF5YUBCCM5yemKAPL/2Bf8AgiR8F/8Agnd4Z+Iei+Ef+Eo8RaR8ULKDT9esvE99HqMFxbxL&#10;OvlhRGg2utxIGBzkY6V4Daf8Gkf7KNr8TBrRHxGm0Nbs3Y8LSa+P7J3Zzt4jE+3tjzc44zXsHjT/&#10;AILKaf8ACG9/a6vPFnhVotB/ZhudLtYXsLkyXPiB763WSNCrKFiJmkjjzkgBtx6Yr0L9kX42ftOf&#10;ErxpY3HxT+E/w18IeCdY0xr+3u9E8XS6lqGnyEI0UE8T26K7MGOWjYqpU9cigCH9un/gkT8I/wDg&#10;oB8MPh74N8XQ61onh34Y3KXOg2fh64jso7YJEsSRbTG48tUVQFAGMVL+1L/wSa+GH7Wv7VHwv+Mn&#10;iC48UaZ46+ErQnRbvSb5LdJlin89EnVo23qH38ArxI478eLeEv8Aguauu/sN6f8AEA+B11H4oeMv&#10;F+p+CvBPgPS70zXPiO9tbt7cNvKgxwqqiWWQjbGvckrn2Lwb+3P4wh/4KE+DP2f/ABZ4V0Gy1bXP&#10;hfJ491S/03UJZ4rK6S+Fq1nEHRfMjGc+YdpJH3QDQB57+3//AMG9X7Pf/BQz4s/8J94gtfE3g3xt&#10;MgS91jwlfR2E2p4GA06vHIjuF+XftDEYBJAGPTv+Cev/AASU+DP/AATJ8D61pHwz0W8S+8SY/tfW&#10;9UuPteqaiADtV5cAKi5JCIqrkk4JOax/+Cl37enjz9kLx58F/CHw58D+HfG3in4ya9c6FZw6zrEm&#10;mW1q8Nv54ZpEikPIBH3fSuR+Pf8AwUA+Pn7G37CvxS+Lnxb+E/w90vUvBQsH0fS9E8VTahDqaz3K&#10;QS+dI1uhiKeYpGFbdz0xQB6h/wAE4v8Agl58N/8Agl14H8TeH/hvceJLix8War/bF6dYvEuZBP5Y&#10;j+QrGmFwBwQeayf+Cmf/AASL+Fv/AAVd0fwhY/E268VWsPgme5uNPOiX6WjFp1jV95aN8jES4xjH&#10;Nbn/AAUQ/bdvv2If+Cf3ij41WXh+18QXnh6zsLpNMnuWgimNzc28BBkCkjaJienO3HevGf2kv+C1&#10;mn/sq/8ABSH4X/BbxZ4Zhs/CPxE8N2mq3Hiv7U23RLu7nlt7eOZNu0QtKiIZCwwZRngE0Acj8Ef+&#10;DYH9nr9n9/FjeH9e+KyyeMfDd74WvmuNeikKWl2qrKY/3A2yYUAMcgZPBr0b/gnL/wAEEfgT/wAE&#10;zPidqHjfwXH4o8ReMr22eyj1nxLqCXlxZQPjekISONFLAAFtpbHGcEg+peLv2173w1/wUq8L/AVd&#10;BtZrHxD4BvvGbaublhLC9vdpbiAR4wVYPu3bsjGMV8vfsmf8FTv2sP2yP2eYfjB4I/Z3+GeueB7m&#10;6vYLfS4/Hs1trt0LW4kgkCLJaeTuLRttBYZ46ZoAx/FP/Bpb+y94x+JV/wCIL7UvitJa6pfvqN1o&#10;/wDwki/YppHcu4JMJlwSTz5m73r6F/ad/wCCKPwR/al0n4N6bqVjrXhvR/gRL5nhTTtAuktba3G6&#10;BgsgaNy4zbp3BOWJJJzXG+PP+C22h3P7EfgP4xeCPDM2oSeJviDpvw+1rQNYmNne+Gb6e4MFzDOF&#10;DfvoGwdvRgynIBr2T/gpH+23e/sI/Cfwd4ksdAtfEUnijxxo3hF4J7lrdbdL+cxNOCFOWTGQvAPq&#10;KAOZ/ao/4I9fCv8Aau/a88EfHTUrzxb4X+JfgIQiw1Xw9fx2huBDIZIxOrROJAu51wcZRypyMAaX&#10;7C3/AASj+Gf/AAT9+KfxM8a+D7rxRqvib4sXq32vX+uXqXUjSCWaU+XtjTarPO7MOc4X0rhvix/w&#10;UO+L3xC/bC+IHwc/Z7+Gfg7xbqXwitdPm8Xav4t8RSaTaRzX0Pn29tbJDDLJIxiBLSNhQePc+i/G&#10;T4q/tPaX8P8AwLeeA/hL8NdY8Ranpxm8VadrHjKWzh0S62xkQ280ds/2hcmUFyq/cXGc8AGb+zT/&#10;AMElvhf+yb+2n8RPjp4NufFFj4o+KBuG13T3vkbSpXnnWd3SHywyt5qlgd5xvfsa+oK+If8Agm9/&#10;wUc+MX7YP7VPxS8A+Mvhj4J8P6F8KCunar4i8O+I5tVtH1dtjf2fGzwRh3jQuZdufLYKDywr7eoA&#10;8M/4Kaf8o9vjV/2Jmp/+k71/J+/3q/rA/wCCmn/KPb41f9iZqf8A6TvX8n7/AHq/dfCX/c6/+Jfk&#10;fmvHn8el6P8ANCUUUV+tnwIV7x/wTrtPBHiD9pTR9F+IXhnRte8L6kzNfXV/qM1gujwxI0j3HmI4&#10;UqqqSVcENgAEE14PXTeHPhVrnib4deI/FFlaNLo3hZ7aPUZx/wAsDcOyRfmykflXz3FWDo43Kq2B&#10;r1nRVZcimpOMoyn7sXFpp83M1bXV2R3ZbUlSxEasIc/K72aumlq776WPr7/gsl8Q/hF8Q/GGi+KP&#10;hdomg6pH42gN3f8AieC8uPP+0QsImtTasVSFggiYlkywkBGOp+G+9LuIXbSVwcB8IU+GMjoZJSrz&#10;rRpKynUk5Tavpdt9FZaWWmiWxtnGZSx+KlipRUXLolZJ9fveuuvmFFFFfYHlhmrWjXyabq1vcS2t&#10;vfRwyK7W8+7ypwDko20hsHocEH0IqrQDg1M4qUXF9RxlZ3R+p3xC8X/s42v/AATsTw/Y+DfB83j7&#10;R9Nj8Znwc2tXZW0urlEjlfzwweR0hCyNb+ZuCoAcY3V+Wk8omlZgixhiTtXovsK3fhn8P9W+LnxD&#10;0XwzosP2jV/EF7FYWiE4DSSMEXJ7DJ5PYZrH1bSrjQ9TuLO6heC5tZWhmjcYaN1JDKR2IIIr8y8O&#10;uB8LwrLFYOnjamIqV5us1Um5OCm3pFNu0OZOz3fWUrHv51mtTMI06rpKEYrl91JJ276b2+XZIr0U&#10;UV+nnz4V94f8G3n/AClS8K/9gjVP/SZq+D6+8P8Ag28/5SpeFf8AsEap/wCkzV8/xV/yJ8T/AIJf&#10;kerkf/Iwo/4kf0iUUUV/KZ+5hRRmgHNZgFFGaM80AFfkh/wUA+G2h/FL/g4r0HT/ABB8YvFvwQso&#10;/gAk6694e8RwaFdXDjX7gC1aeZWVkYMXKAZJiU/wmv1vzXkfx6/YH+Cf7Uvi+38QfEj4VeAfHOuW&#10;dothBfa3osF7cRW6u7rEryKSEDyOwHTLse5oA+Bf+Cm2g6D8D/2R/wBmTxRp/wAUNf8Ai34J+Efx&#10;30TWPEvjHWNbh1q8tbRnuVeW4uIVVNkTXES9AVUp179t/wAFW/jL4T/ab/aS/Yx8B/D/AMSaH4y8&#10;SL8YNM8aT22i30V8bTSbG3uHnu5TEzBI8SLhmwG5xnBr7b+HP7I3wt+EHwm1HwH4X+H/AIP0HwTq&#10;7SvfaDZaVBFp14ZVVZDJAF2NuVVByDkAVlfs9/sH/Bf9k7Wb7Uvhp8MfBHgfUNSUpdXej6TDbTzI&#10;SCULqN2zIB25xkDigD8yB+y58V/2kf8AgoP/AMFB0+Ffxs8TfCjVtPv9CAtNNsbeaDW5TooMaTSs&#10;vnxD5SgaF1YeYTyQK4j4W/FzwT8MvBX/AATe/aJh8N2/g34OeCR4h8H+KFjZ57bwlq19GbRrqeRy&#10;zhZLuKYtLIcgMCSSRn9ovCfwa8KeBfGfiTxHovh/R9L17xlLDNruoWtqkVzq7wp5cTTuBmQonygt&#10;nA4FZXhz9mP4d+EPhnqfgvTfBPhWy8Ia1PPc3+ixaXCun3kkzb5nkh27GLt8zZHJ5oA+Dv8Agvz8&#10;e/Bf7UX7GWn/AAF+HfiLQ/G3xO+NHiHRrLw7p2h30V9cQRw38F1Nft5Rby4Y4oWzI2AN3XANebeH&#10;PgF8WvjJ/wAF2f2rtN+GPxquPg/JY+GPB8Wr3cPhq01qbUkbTwE2G44hdNr4ZQc+Z04BH6N/s/8A&#10;7CPwY/ZT1u+1L4b/AAw8D+CdS1IEXN1pGkQ2s8qk5Kl1Xdtz/CDj2rs9A+DHhPwr8Tde8aab4d0a&#10;x8WeKobe31jV4LRI7zU44F2wrNKBucRrwoYnA6UAflP/AMFW/wBhjwX+xz+y/wDsj/C3Q/FniTwz&#10;o8nxzsLnVfGLaolvrH2u5hvHudTe6cbEnLsX3ldq4HGBX2r+xZ4f+HP7Mmn+KLiP9qLxJ8Xra8Fs&#10;9xN408d2OrLowDMi+U0aoIhI0gU7s7iqAc9fcPj5+zJ8O/2p/DFpovxJ8E+GPHWj2NyL22s9c0+K&#10;9ghnCsgkVZAQG2swyOcMfWvN9P8A+CUP7NOk+F9a0Wy+BfwtstJ8RRxRapa2/h62ijv1ikEsYkCq&#10;NwWQBhnoQDQB8bfscH4U/Hj9oP8A4KHa14+1HwtqXwQ8aeLdG8P3eq3+oRxaRfNHp6W8qC53BQVm&#10;kjUOrAh2Qg5xTv2YvFmofsH/APBS/wCE/wABfhf8a9Q+N3we+JGi6tcXPh7VNTh1q++HEVjAJLea&#10;O8j+YW0jHyVjl6BeMkZH6A6J+x98K/DfwNb4ZWPw78F2/wAO3BDeG10iD+zHy28loNuxmL4bJBOQ&#10;D1qt+z5+xR8Iv2TW1Bvhn8OPBvgWTVcfbJNG0qG1kugDkK7qAzKCSQCcCgD8PP8Agnp8LPEf7Efw&#10;x0P9tywutW8ceGfCvjbxP4Z8a+G5YEuP+Ed8Oz6m6SX+nDG5JYpw0sxBy6OR8qqxP6C2vjfSfiV/&#10;wcX/AA58Q6DqFrqui63+zlcX1heW7h4rqCTWUeORWHBVlYEH3r7d8Gfs+eB/hz8Or3wfoPhPw/o/&#10;hXUmuXu9ItLGOKzuTcFmnLxAbW8wsxbI+bcc5zWb8N/2Svhj8H9e0fVPCvgPwp4f1Lw7pD6Bpl1Y&#10;abFDLp+ntKZmtImUZSEykvsGF3HOKAPh/wD4LqfDq8+LX7W/7E/hvT/FGv8Agu81bx9qUMWt6I8c&#10;eoacf7OJ3xNIroG4x8ykYJpf+Cqn7FfjD4Xf8EVP2hPD/wDwsj4kfGbVLqyt9ajm8US29xd2kFrc&#10;2800cXkRRjYI4ncggnIPPavv3xr8G/CfxI8UeHNa1/w7o+sav4QunvdDvLy1SafSZ2TY0sDMCY2K&#10;naSuDjiujliWeFo5FV0cFWVhkMD2IoA/L7/gsN+118O/2k/+CKC+HfAvi7QfFPiX4ux+HtH8M6Pp&#10;l9FdX+oXcl9aSeUIUYuGQRuGBA2lSDg039pH9k3w5+17/wAFjtc+Evja38/R/En7MyafcOmPMtJl&#10;1tTHcRE9JIpFV1Pqo+lfb3wx/wCCc/wH+C3xZk8deE/hD8O/DvjCRnf+1tP0K3t7pGf7xRlUbC2T&#10;krjOTXon/CoPC4+K3/Cdf2Bo/wDwmX9m/wBjf219lT7d9i8zzfs3m43eV5nzbM4zzQB+QH/BN/4o&#10;fELUv+C2fhP4Y/FxZpviV8DfhRrnhDUtUZD5fiKzS/tJbDUkY/e862kTcTzvRicEkV63/wAG+37X&#10;fwt/Zt/4Iv8Ahm+8d/ELwd4Ug0fV9flu11LVoYJYgdUunA8stvLMCNqgFmyMA5Ffo5P8CvBs/wAX&#10;4/iA/hfQW8cRaadHTXjZR/2itkX3m387G/yt3zbc4zXl/h3/AIJZfs2+E/Fi69p3wL+FNpq6yCVb&#10;pPDNpvRx0YfJww9RzQB+R/jrwFr3/Dq34ifH698P6to3hDxp+0zZ/Fy1sZrVkurbw6t9DEt48XVS&#10;+PMOf4cNyDmvsT/gtP8AtAeCf2nfAH7OvgH4eeLPDvjTxR42+LvhrVNNstF1GK+kextpnnnvGEbM&#10;VgjjGWc4AzX6Oav4fsfEGhXGmX1na3mm3cLW89rPCskM0TAqyMhG1lIJBBGCOK8q+A//AAT9+CH7&#10;L3jK88RfDv4U+A/Beu6gjRz3+kaNDa3DoxyyB1XKqTyVXAOBxQB8qf8ABRf9nj4M698UvG3xe8G/&#10;tBWvwD+PngnSvJ1nVtI8R2sa3Yit1lt4NX0+Vis6CMx7QyhirKAWAUV554+/4LH+N9a/4Jb/AAJT&#10;ztC8L/tIftJ6cNO0t72RbGx0OLe0dzr03mECKBYQJkB4LyoFDAEV9zfFL/gnP8Bfjd8Sh4y8X/CD&#10;4deJPFW8SNquoaDbT3UzBQoLuy5kIVQBuzgAelW/jf8AsC/BH9pbW9P1L4hfCnwB401DSbNdPsrj&#10;WNEt7uS0tlZmEKF1O1AzMQo4BJoA5L/gnJ4D+Df7M/wF8PfCf4Z+NvCviq60W1a71Cez1i3vdQ1e&#10;6chrq/nEbsxeSVizMeBuVeAAK+i68f8AgV/wT9+B/wCzD40k8R/Dn4T/AA/8Ea7LbPZPqGi6Hb2d&#10;w8DFWaMvGoO0sikjOCVHpXsFAHhn/BTT/lHt8av+xM1P/wBJ3r+T9/vV/WB/wU0/5R7fGr/sTNT/&#10;APSd6/k/f71fuvhL/udf/EvyPzXjz+PS9H+aEooor9bPgQr9Lv2R/wDgqb8P/ht+yFb+A/GFtot5&#10;4w8RW12j6ivhq3bT7BogVsBqCAD7S3mLuLBWKhlJycmvzRroPAXwq8T/ABSu5IPDXh/WtelhKrIu&#10;n2Ulz5W44XdsB25x3x0NfnPiZwDkXFWXQw+fycaVGaqKSlyWcdry/lvZtbNpXutD3MhzjF4Cs5YR&#10;XlJctrX0fl3KPjDxReeNfE99q2oPDJfahMZpmihSGMsf7qIAqr6BQAB0FZtesftP/sa+Of2VfH+t&#10;aN4g0TVWstHmSI6uljKthPvVWUrKRt53AYz1BFeT19hkmZYDH4GlicsqRqUZRXK4tNWsrWt5dDzc&#10;ZQrUa0oYiLUr633uFFFFescoUUVPpmmXOtajDZ2dvNdXVy4jhhhQySSuTgKqjkknjApSkkrvYa1d&#10;kfV//BK/9tzRf2PPGmvat4ujs9S8P2Ng1zY6cNMhuNQuNRLKsX2eZhugAXeXbcFwOhJFcx/wU0/a&#10;i0v9qD4/S6x4XksI/B9xbxXen2kGlxWM9rJIg89bnYMyTCUPl2ZgQQQcGuc1D/gn78UtP+A+n+Om&#10;8IeJmhv9Zn0n+zhpNx9siEcSSCdk27vLYs6g4xmM8814rNE8ErJIrI6khlYYKn0r8myPhDhTHcV1&#10;uNMsqqrilF0Z8slKK5dGuVbSTT97dptXsfSYzMsxo5dHLMRFxp/Erp3d/Pt5DaKKK/Wj5oK+8P8A&#10;g28/5SpeFf8AsEap/wCkzV8H194f8G3n/KVHwr/2CNU/9Jmr5/ir/kT4n/BL8j1cj/5GFH/Ej+kS&#10;iiiv5TP3M+Bf+CpvxP8AiPeft+fsy/CPwf8AFnxB8JfDnxLh8Rza7qGj29k9y5srSKeHDXUUiqN2&#10;4HGMhj1OMeUeBv8AgqZ46/Yk0T9rmw8deMo/j54a/Z9stKufDfi1bO3tLjU77UU2ppF01sBA8kUz&#10;RBnRdwVmLDJCj0P/AIKnfsfWH7Xn/BUX9kfS/FngW68afDm1tvFQ1/zLOWXT7UtZRG38+RMCPdIg&#10;27mG4rgZrwrUv+CZXiWbwV+2f+x54N0fU/D/AMO9Vi0vx38KLu5tpDpkF0/lz3FgLpgRtF3Ai7WZ&#10;mRJC3POcwPbv+GQf2yNW/Z9HxRX9p/WLX4xyaWutp4NTw/Yf8Ickuzzf7MMRjM5UjMRn8zfn5sV2&#10;vwW+InjL/gr7+wv8K/ix4L+Lvi39n+6urS6/4SC00Owsb1ZbyKTyJ43N3G+2OKWCUoRglZPm9uL0&#10;7/gsl4stf2cV8Jzfs+fHE/tGR6X/AGV/wi6+Erk6a+pBPJ+0DUcfZvsRk+fzd/3O3evnb9oLwV8S&#10;P+CdX/BL74LfspWOi/EXUNS+IX2i4+J3jDwV4cutY/4R+wuLl7i/gtvIQ7riUytboTgbFZjgMKAN&#10;X9nnxD+1D8dvhV+078QPA/7Rnj3xd8OfBeg6jpHw41bU9H0uGbxRrNmBLPfwCK3VfsqvC1uhO4Se&#10;Y5424Fz/AIKO/wDBWz4rL/wS+/Zt8YfBfV3tfiP8SNHPjDWpoII5j/Z2k6Y9zqyFXRlCmbamQAeM&#10;DBNfYn7AX7Y/wu8ZaboPwZ+H/wAK/jB4H0Hw7on2axTxH4FvNH02O2gVU8szzKFaRs5wSWclicnJ&#10;r4v/AOCR3/BPXxgP2p/jJ4J+JPhnVrP4a/BvQtd+HHgma/tHSDVrLWtVu7ua4t2YAOBaiCIlCQAc&#10;Z5oA+mPjd+3drXxB/bk/Zu8O+B/E8ui+BL/wRqfxb8dNEkT/AGjQ0toxZxuzKxVGnk5KlSdvWuF/&#10;ZU0T9on/AIK1fBv/AIXwvx58V/Abw74qmupPAXhTwzpVjcxWdhHK8UNzqTXETtcyymPeUVlUKRgj&#10;JA84/wCCB/7FPxA1zwt8ZLr40aJrWjahpnhu2+CGiPqFnJbyy6RYxzebPDvALRSPcIVZflby+CcV&#10;1v7BH7aGvf8ABKP9mrTv2efjV8K/i9qPif4ZNNpXh7WPCfhK61vS/GliZXltXtpoQVjk8t1Ro5Cu&#10;0ryc5AAPor/gkz+2X44/aL8OfEr4e/FiPTG+LXwM8TSeFfEd7p0Xk2mtoV8y1v44/wDlmJouSo4y&#10;pIABCj4p+Lf/AAUg+Nnh3/gnT+0P4ys/HmoQ+JvBv7R83gvRr4WtsXsdHGpW0ItApj2lfLd13MC3&#10;P3s817P+xp4w1b/gnx8Ovit+0Z8dvBfjnSfE/wC0l46Gqf8ACL6BolxruoeHLKOB0sILpLdWKv5U&#10;Z3N0VpI1OGyB4no37AHxU/aJ/wCCK/x1uLXwfq2i+NPid8V734ueG/C2qR/ZtQltV1GC4htpkbmO&#10;aWKByqnByyZxmgD7S/4LkftGeNP2Wv2Arrxd4C1248O+I4/E2gWK3sMUcjCG41KCGZMSKy/NG7L0&#10;yM8YNet/8FEPifrvwU/YF+MPjDwzftpfiLwz4N1PU9NvFjSRra4itpHjkCuCrYYA4YEccg18I/to&#10;ftO6p/wWJ+F3w/8Agb4B+FPxe0DVtb8V6Nqnja+8TeFrnSLDwfZ2Nwl1cJJcTKEkmLRhEWMtuPfk&#10;V9u/8FQfDOpeMv8Agm/8ctH0fT7zVdV1LwNq1rZ2dpC0091K1pIqRoigszMSAABkk0Afn74c/aK+&#10;Of7MPwz/AGUfiVH+0VrXxi1T45av4e07Xvh3rmmabI8sOpW4luJ7NrWKOeH7LktltyYxvPY39N+O&#10;Xj79oH/goh+1B4U8Qftlaj8B/Dvwz8S2OneHNIVNDjWeCazEkhU3kRdtrjqCfv8APaud0/8A4J5W&#10;P7B3wT/Yz/aC+Evwx1XRfiNotz4e0n4lWem6fcT3moaVqFmkWovcW2GYSRSkMSFUqS2enGXpejfC&#10;n4R/8FN/2t9W+Pf7MvjH4pWvivxVp9z4V1NPhVL4otxbx2QSfypjCyqpcpkKcEr7UAfU/wAeP2mP&#10;it4m+O3wv/ZV+CvxC0+48a33gtPFnjH4papp9vfyWekKy28d1b2ybbeS6upTuHHlKCCAQfl9j/Za&#10;/ZS+I3wK+KsmoeJv2nPHHxW0uWzlgm0DXdM0qJPtBKlZkkt4UlTaA42A4O4Z6V8z/FrR/Ev7On7Y&#10;Xwz/AGvvhX8K/GXib4X+IPh1H4E8VeDNM0j7H4g8OWEc4uLO6h05trN5eBG0CgMirwOePO/hdofg&#10;349/8Fu/gz8Ufg78G/ix4TsFt/E9/wDEXXde8J6npFrc3d1aBbUyNc/IX8zzhhABlx17AFj4J/8A&#10;BVr4vR/8Ey/Bk9rqdr4t+Ovxk+K+qfDrwnfatCi2unY1CdBdTRxqoeO3t4+mMk7c5Gc95+114E/a&#10;a/4Jd/Ay4+PWnftDeKfjbZ+CZI9T8b+D/E2j2FvY6vp5ZVuWsWt4lktHjDb0Xcy4U5Jxtb59+Cn7&#10;EXxej/4Jh/C3x34U8FaxcfE74A/GjWvHdr4S1CBrG68Q6e2oTiaCISAHfJCweM4+YAhckrn3f9ub&#10;9ujxB/wU6/Zc1j4C/BX4R/F2z8bfFGBND1u/8XeErvRdK8FWchU3ct3PKoR3EQZVSItuZgQSQFYA&#10;479tr/gr18Rv2dP+CnvgXxN4fv7zXP2b4/hZovjLxhosdojyWmn6lqE9r/ayEKZd0O+0ZkDEFA3H&#10;Vh9S/wDDU/iTxF/wWl8G+A9H8TrffDDX/gtc+Lo7K3EUlreXf9pxRRXayBSxBhfAw20g5xnmvNPh&#10;3+xuugf8FfZvC+oeF77WPhba/syaf4EkvbuwZtNv/K1SSNrVpMeWZDBhigOQrZxivn79hH9mP4q/&#10;8E+f+CuGv6L4o0TxV4p+FPwe+EetWfgXxJFYTXX2/SZNQgvrfTjIoIe6hJnhEf32WNcLt20Adr+2&#10;5/wVD+Knws/4KlR6h4b1qS3/AGdfg14i8NeCviLbiCJ7e5vNaW4L3LSFC6i0D2e4K64Y4IOTX0x+&#10;3n+0f40+FX/BRP8AY58H+Hden03wz8Sdc8QWviOyjjjZNVit9NWaFWLKWXbId3yFSe+RxXxv8B/+&#10;CJPjb9rn/gm9458S+OviX8W/BvxA+Pb6p411nwXHcW9to66lPK8tilzBJbmbKrHa7gXVl24G3FN+&#10;IXx58fatov8AwTn+MXjj4Z/FS61L4cya9beObLTfCt5e6lY3Kaelj5rwKm4CaRRIpOAVfIJxQB9l&#10;f8F2/jn8RP2ef+Cemra/8K/EUnhXxxP4i0TStP1FYYpvJ+1ajBbsCsispUrIQcjoa+f/ANof/grJ&#10;4z8d/wDBEHxt8R/Dt9J8P/jn8Odd0nwn4xsYoo2n0LVl1iztbxAkisPLmjkdkJB+WTAOVJGx/wAF&#10;If2mf+Hiv7AOsWPgH4dfF601DQPHPhKaaz17wbeaZc3Ef9rwyPJDG67pEjSJ2dlGEGCeteQ/8HDn&#10;/BPrx5oVxrnxN+DHhvUtf0v4xLpXh/4l+HdKtZLiWaazv7e6sNYSKMEmRGg8mRgD8jgkcs1AHpn7&#10;X/x38d+L/wDgsFq3wnf9p+//AGfPAOm/DDT/ABLbtGmkql7fyXssLrvvozklADhW/g6da7348ftY&#10;fED9nb4QfBP4N/Cr4maf8avjF8dNYvrHRPHmuR2s1lY2NuWmvL+VLMLDL9njIjSNcbmX5iSpDeJf&#10;tueG/Avg/wD4Lc6z4w+MnwF8VfF74e3nwl03StOktfh3J4rtLfUlv5pG48t0RxFnJ6gNjvXYftAf&#10;Di88a+Gf2d/2kP2Y/g/rmn2n7POt6raz/DS58O/8IxfajpF6gjvfsdo6qFlU5kRcASF2IyQFYA+i&#10;PgZ+xf8AGH4T/Ffw/rnir9rzx145FrMH1nw/f6Bo9tp+rBkI8uNI4hLbjeVYFXJwMZ5zXkfgPxz8&#10;Yv8AgrV+0J8Wm8HfF7X/AIJfBf4R+JpvBenSeF7O0m1jxVqlqB9ruZZ7iOQR26MwRI0X5wSW5FfP&#10;/wC2J4j8Eft3/ti/s8eNvhp8BfjhpHxYsfix4Y1DxZrOteCdU01bHRbSYeek8r5twqAREleMITn1&#10;9Y/Z3+Jeuf8ABFP47/GnwX8QPh78Qtf+E3xG8Z33jzwd4u8JeH59bhhe92GfTruK3DSQyo6qEYrh&#10;xk8dgD1v/gnz+0v8Uvh9+2x8Rv2XfjV4kt/H3iDwvo1v4w8JeMFsY7G417RZpPJZLqGICNbiGXCl&#10;kGHBJwMc/cNfBP7Anw48b/tO/wDBRv4i/tVeLvB2u/D3wveeFrXwH4D0bXrf7LrF3YRzm5nv7qDO&#10;YPMm4jRvm2kkgYBb72oA8M/4Kaf8o9vjV/2Jmp/+k71/J+/3q/rA/wCCmn/KPb41f9iZqf8A6TvX&#10;8n7/AHq/dfCX/c6/+JfkfmvHn8el6P8ANCUUUV+tnwIV61+xL+0e37KP7ROh+Nml1g2ujmSWez0+&#10;5Nu2p4jbZbyN08p32B8hvlzwTgV5LRXm5zlOFzTA1ctxsealVi4SXeMlZr7v+AdGFxNTD1o16TtK&#10;LTXqj6Y/4KGf8FD9Q/b6PhHUb62vtDvdGtJbW+0qG6aTS3k8wslzEpOVkZXKNkE4jXDEHA+c5fD9&#10;9DocOptazLp9xO9tFcFD5byIqM6A9MqHQkejCm6Hfx6XrFrcTWdvqEMEiu9tOXEU4ByUbYytg9Dt&#10;IPoRX6hfFfxX+zjB/wAE74tB03wb4TuPHnh7TovF58Htrt2f7PubtY45n88MHmZItjvAH3BUGcbc&#10;1+T5rm2C8OMJlmQZFllSph6tT2aVKzVKMm25ScpJqKlJLmlok9ZXsn9HhsLVzypXxmLrqM4xv732&#10;mu1lvZPRa32R+WdFdJ8M/hpqfxn8eWfh/RBpsep6pJ5dtHd30VnE7nogkmZUyegBbJPHJr6U/a+/&#10;4JI+PP2WPhL4b8WXqaallJoyXHiBrnVrSL7FqBkkJtoVLgzHy/LwI9+WDY4xX3mccd5DlWZYbKMx&#10;xMKeIxLapwbScmlfRfgu70Wp4+FyfGYihPE0YOUIbtdD5HAyavaro+oeENbktL23uNP1C1YF4pFM&#10;ckRwCOOoOCDXs3/BPK18E67+0poui/EDwzo/iDwvqkhF9cX+ozWC6PDGrSSXIkR1XCIpJVwQwGBg&#10;nNe6f8FkfiN8H/iN4k0XxR8LdD0DVF8ZQma/8TQXlx56z25WI2v2UlUhIjETFmQlw4Ix94+DmniB&#10;Ww3F+H4VWAqzhWpyk6yUfZRfSMnfRtKejV3ZWTV7dmHyaM8tnmHtYpxaXLrzPu1p5ry11sSeNf8A&#10;gsvqPi39kq4+Ea2/iSCFfDVtp8Xij+02OrXF9GVeUy8828mGi27iwTBJOdo+FGbcaQnJor2uD+Ac&#10;j4XhXp5HQVJV5upO13zTe8te/ZadkjkzLOMVj3F4qXNyqy8l2/rUKKKK+yPLCvvD/g28/wCUqXhX&#10;/sEap/6TNXwfX3h/wbef8pUvCv8A2CNU/wDSZq+f4q/5E+J/wS/I9XI/+RhR/wASP6RKKKK/lM/c&#10;wooorMAooooAKKKKACiiigAooooAKKKKACiiigAooooAKKKKACiiigAooooAKKKKACiiigAooooA&#10;KKKKAPDP+Cmn/KPX41f9iZqf/pO9fyfv96v60/8AgoJ4Q1T4gfsO/FnQ9D0+61TWNW8K6haWVnbR&#10;mSa5leB1VEUcliSABX81p/4JSftJsf8AkiPxI/8ABLL/AIV+1+FuOw1DC1416kYtyW7S6eZ+d8bY&#10;etVrUnTi5aPZN9T59or6C/4dRftKf9ER+JH/AIJZf8KP+HUX7Sn/AERH4kf+CWX/AAr9T/tnL/8A&#10;n/D/AMCj/mfD/wBn4r/n3L7mfPtFfQX/AA6i/aU/6Ij8SP8AwSy/4Uf8Oov2lP8AoiPxI/8ABLL/&#10;AIUf2zl//P8Ah/4FH/MP7PxX/PuX3M+fQcU7zWJznk9T619Af8Oov2lP+iI/Ej/wSy/4Uf8ADqL9&#10;pT/oiPxI/wDBLL/hS/tjL3/y/h/4FH/MP7PxX/PuX3M8K8OahBpHiCxurq2+2W1rcJLLb79nnorA&#10;lN2Dt3AYzg4zXuv7Uf8AwUc8d/tieBW0HxvHo93b2eqjU9Ie2t/s7aQvlmNrZMfeiK7Th8sGQHd1&#10;FH/DqL9pT/oiPxI/8Esv+FH/AA6i/aU/6Ij8SP8AwSy/4V4WZYDhvH42hmWM9lOtQu6c3KLlBu1+&#10;V30vZJ23Wj0Oyh/aVGlOhSjJRn8Ss7P10+4+fgxXPvxSbjtx2r6C/wCHUX7Sn/REfiR/4JZf8KP+&#10;HUX7Sn/REfiR/wCCWX/Cvd/tjL/+f8P/AAKP+Zx/2fiv+fcvuZ8+0V9Bf8Oov2lP+iI/Ej/wSy/4&#10;Uf8ADqL9pT/oiPxI/wDBLL/hT/tnL/8An/D/AMCj/mH9n4r/AJ9y+5nz7RX0F/w6i/aU/wCiI/Ej&#10;/wAEsv8AhR/w6i/aU/6Ij8SP/BLL/hR/bOX/APP+H/gUf8w/s/Ff8+5fcz59r7w/4NvP+UqXhX/s&#10;Eap/6TNXiP8Aw6i/aU/6Ij8SP/BLL/hX2T/wQa/YK+NHwD/4KOeG/EnjT4Y+M/C+g2+l6jFLf6jp&#10;skEEbvbsqKWYYyTwK8LibNcFPKcRCFaLbhKyUk29PU9PJcDiI46lKVOSXMujP3pooor+Ybn7TcKK&#10;KKgAooooAKKKKACiiigAooooAKKKKACiiigAooooAKKKKACiiigAooooAKKKKACiiigAooooAKKK&#10;KACiiigAooooAKKKKACiiigAooooAKKKKACiiigAooooAKOtFFABRRRQB//ZUEsDBAoAAAAAAAAA&#10;IQAJSzO1TCAAAEwgAAAVAAAAZHJzL21lZGlhL2ltYWdlMi5qcGVn/9j/4QAYRXhpZgAASUkqAAgA&#10;AAAAAAAAAAAAAP/sABFEdWNreQABAAQAAABSAAD/4QMpaHR0cDovL25zLmFkb2JlLmNvbS94YXAv&#10;MS4wLwA8P3hwYWNrZXQgYmVnaW49Iu+7vyIgaWQ9Ilc1TTBNcENlaGlIenJlU3pOVGN6a2M5ZCI/&#10;PiA8eDp4bXBtZXRhIHhtbG5zOng9ImFkb2JlOm5zOm1ldGEvIiB4OnhtcHRrPSJBZG9iZSBYTVAg&#10;Q29yZSA1LjAtYzA2MCA2MS4xMzQ3NzcsIDIwMTAvMDIvMTItMTc6MzI6MDAgICAgICAgICI+IDxy&#10;ZGY6UkRGIHhtbG5zOnJkZj0iaHR0cDovL3d3dy53My5vcmcvMTk5OS8wMi8yMi1yZGYtc3ludGF4&#10;LW5zIyI+IDxyZGY6RGVzY3JpcHRpb24gcmRmOmFib3V0PSIiIHhtbG5zOnhtcD0iaHR0cDovL25z&#10;LmFkb2JlLmNvbS94YXAvMS4wLyIgeG1sbnM6eG1wTU09Imh0dHA6Ly9ucy5hZG9iZS5jb20veGFw&#10;LzEuMC9tbS8iIHhtbG5zOnN0UmVmPSJodHRwOi8vbnMuYWRvYmUuY29tL3hhcC8xLjAvc1R5cGUv&#10;UmVzb3VyY2VSZWYjIiB4bXA6Q3JlYXRvclRvb2w9IkFkb2JlIFBob3Rvc2hvcCBDUzUgV2luZG93&#10;cyIgeG1wTU06SW5zdGFuY2VJRD0ieG1wLmlpZDo3NjUxQTAxQ0NCQzQxMUU0OTlBRUIzRTY5NjJD&#10;NTg1RSIgeG1wTU06RG9jdW1lbnRJRD0ieG1wLmRpZDo3NjUxQTAxRENCQzQxMUU0OTlBRUIzRTY5&#10;NjJDNTg1RSI+IDx4bXBNTTpEZXJpdmVkRnJvbSBzdFJlZjppbnN0YW5jZUlEPSJ4bXAuaWlkOjc2&#10;NTFBMDFBQ0JDNDExRTQ5OUFFQjNFNjk2MkM1ODVFIiBzdFJlZjpkb2N1bWVudElEPSJ4bXAuZGlk&#10;Ojc2NTFBMDFCQ0JDNDExRTQ5OUFFQjNFNjk2MkM1ODVFIi8+IDwvcmRmOkRlc2NyaXB0aW9uPiA8&#10;L3JkZjpSREY+IDwveDp4bXBtZXRhPiA8P3hwYWNrZXQgZW5kPSJyIj8+/+4ADkFkb2JlAGTAAAAA&#10;Af/bAIQAAgEBAQIBAgICAgMCAgIDBAMCAgMEBAMDBAMDBAUEBQUFBQQFBQYHBwcGBQkJCQkJCQwM&#10;DAwMDAwMDAwMDAwMDAECAgIEBAQIBQUIDAkICQwODg4ODg4ODAwMDAwODgwMDAwMDA4MDAwMDAwM&#10;DAwMDAwMDAwMDAwMDAwMDAwMDAwM/8AAEQgAUQDIAwERAAIRAQMRAf/EALMAAQABBAMBAQAAAAAA&#10;AAAAAAAHBQYICQECCgMEAQEAAQUBAQEAAAAAAAAAAAAAAQIFBgcIBAMJEAAABgEDAwIDBAYIBAcA&#10;AAABAgMEBQYHABEIIRIJMRNBIhRRYRUKgbEyI7V2cZHBUhYXKDih0WIm4UIzJHQ1GREAAgECAwUG&#10;BAMGBgMAAAAAAAECEQMhBAUxQRIGB1FhInITNHGRscGBwgih0TJSsiPw8UKCMxSDJBX/2gAMAwEA&#10;AhEDEQA/AN/mgGgGgG4aA6mUKAdR0BbmTcxYqpddUl7fZIyrxaYCJ5CVdoR6HyhuIAZwcgCP3BuO&#10;vTlcnevy4bUXJ9iTf0PjfzFu3HinJRXe6Fp8ZOY/HPMUXOyGN7InaI2uyARklJN0V0m31goJuBKk&#10;ddNP3AAigfMXcv2Dr16no2ZybjG/HhclVLDZs3bD4ZLUbOYTdqXEk6Eo6tZ7RoBoBoBoBoBoBoBo&#10;BoBoBoBoBoBoBoBoBoBoAI9NAWdmDkFhHH1ePLXi2RNTjylEwOpV2gyKbt+BAVOUxx+4oCOvZk9P&#10;v5iXDZg5PuTZ58xmrVqPFckorvdDBHkj+Zk4PVQXDSjR8xkySTEQTXap/g8OJg+109KCohv8SImD&#10;79Z7pnTDP3sbzjbXfi/ksP2mJZ/nrJ2sIVm+7BfN/uNf/JH8xx5Crr77SsuozGcUqAkBOFQB3Jdg&#10;/wB56+BQQN96aZB1sPTOmmnWMbidx97ovkvu2YXn+fM3dwt0gu7F/N/ahhFkbKOS7hYlJi22GSs8&#10;qqIieSlnS8i46jv0O4OcQD7g2DWdZbJ2rMeG1FRXYlT6GI5jOXb0uK5Jyfe6m7L8quH+k3JW/X/v&#10;Iv8ACGetG9V/eW/J+Zm2OnvtZ+b7G0rWqzPzgTlD1HbQADkH0EB0BzoBoBoDqB9AdtANANANANAN&#10;ANANANANANANAcH9P0h+vQHk951z07J80crLyT5xILo2+cQRWdKqOVCIoyjghEymVMYSlKUAApQ6&#10;AHQNdbcv2oxyNlRSXgj/AEo52129OWcu1bfif1IpH7fXbqI6vJaDOjxNeGy7cgqbdbRNGWrtYaxD&#10;tjSJhYqhEXloVJsgqXYN1GrYQ3VEvQRECl3EDbYBzfzrDTpwtw8Um05Lshv/ABe75ma8tcqyzcJz&#10;uYRo1HzfuW8jvmP4t7lx/pKDrKN7rze1TIGGsUOCO4l5JykQ/Yd04VUTbJNmxR6d49xjm+Upd+4S&#10;3HRua4ajcpl7cuBbZSoku5bav5U21PHqnLTyVvivzXE9iWLfx2URsr/Kq/7TMk/zkX+EM9ay6r+8&#10;t+T8zM46e+1n5vsbStarM/Nd3nt5QchsfSHHaGo2Vj4eZ5Evn4Bbrn7Ec5QaRSzUBM4WCSTOkBER&#10;HvH5i+nU22qoolH4MW8nVsEYXytmu7cwVuWVNocM0GWp9eYVhN5HryEiigi5A8a6KHcfcxAKoYpR&#10;DuEOoaMgyeyl5GMQ1PKvH+pP4iYXf8ilHCVQXQTbGbtBZsEJE/1wnXKYu6a4AHtgfrv8OuooDHzM&#10;H5hLDdWydkyHZ4Xyfba9huXXhsmXqEimTuGjF2hhBVQ5vrQP7YAAmATAURDrttqeEUJb5O+Xzi1j&#10;jB+M7k0Rmsgusz+x/lTT6szF/PTf1SBHHcigoZLsKQqhe/vEBARAuwm6ahRBh9wd52SM95X+XGTr&#10;DU7nS4io4shJV9jmzIiym2QwqB1nRU2Z1zIFFYEe5MxTABwEBEQ3HVTWAMtp3zDcfI/hRiLOitfs&#10;JqvmSbiYGuxhUmYybd1YF1kEDuiC5BIpCmQETiQ5hANtgHVNAUbOvmXp9b5M23FtIw5kbM05jwrQ&#10;2QndLjWzxnEnk0vfQROZ05QMooZMBHYobdBABESm2nhB9ObnmMgME2KcJZ8GZRlavXmbN7KZDiol&#10;krVkyP00zdgvV3qJQMmdQEzht0P0DfRRB+e8+bbB8VhvEs3H4+vNkvObWCspQcORkaktcFY1uJhO&#10;7coiuCKCHYUDgoKggICAhuAGEHCCWeBvkFxDn6kWCQr8ZM1efpsspBXijWRqEdPw8uiUDii5RA6h&#10;djFHchimEB2EOggIBDQJ51AGgGgGgGgGgGgOD+n6Q/XoDyZ80P8AeNlr+dLB/FnOuutC9lZ8kf6U&#10;c4617y755fUqXBS8hCcoaeUMewOTlZeVZRqFWsDU71uso9ckRD2gKoUpVfn+UxinKHxKIb6+PMGX&#10;9TKz/uSt0TdYumxfT5Ho0DMcGZiuBT4mlRnouzF5OfHZia5p0W0ZGhq5LsEypDBNkl3BGSZQ7SJr&#10;BHoKpt9ih0IbtEA67ba5uyfK+pZuHrW7UpJ78Mfm1U3fmdbyeXl6c5pPs/y2Hn58rmQj2zn/AJJs&#10;iNob3KGmJIHFYnmbgr1maEUQTMzRSOURAoIpj7Yk6CUxTbhvvroTk63G3kLdrh4ZQVJLepb6/Hau&#10;1NbjT3NkLrzbuSq4Txi9zjWnhe9JrhdNjTTxRtJ/KrD/AKTMk/zkX+EM9as6r+8teT8zM56ee1n5&#10;vsbStarM/Nffm54qXzKmYuJTNnRHF7qkLlJu7yG0Kz/EI5CvqIETXO/IYBICAhuBu7oIaqiwXH5F&#10;PFTiSR8ZudMd4FxnWqfa7/CIFTaQjBlC/iTmGdpvm7dU6RUiiJuw5ExOOwGN6gAiOoqDFOCvPKrN&#10;XMzgt7/HTJVADAzp8XJM3Y4j6KDSO5hUGAHbOu8QOn7jUeogA7GLsA9dVbCSSeM/FvkXGVLyWoyV&#10;ImGamTbDZHGPklmpyjNN3sM9QROyAf8A1SqHOUpRD1EQ1DewgidpxJ5o4zwjwCzhFYsm7rK8f606&#10;hMl4oapASzt206zFsdw2aqiHuLI9xu4gfNv2fDcQmpJf/F/H2e8388OYF+WxTdMW1bLWK2FQqy94&#10;jBhHB5JFkqwOAk71Q7QMcDblEfl+/po8CDG8Yfm3M+P/AI3cXX3GjJcXd8N5Erryx2cYoq9RUioC&#10;RcGUcIyCaolMBk3AG327dgEQMPTUkkqeV+iXg/K69W7AWFc80jkiguzaQeTKc0KGP7QCKaAEUlRV&#10;cC3MiVPdMxjJh+wHfuXUIFR8i1j5v5B5e4xqWUePOQsh4SxZHRc3cIalx6LuKtuQjMG7gwqncLop&#10;GjmaypiAmAj3HKcB+UQECIPyeSXBfIfIHI3BvJ9HDuWUKapU31TvGO6g8Gv5RgDEfujt1wSYLbmR&#10;VKfc6aZhAS7dwhuGiZJlj4VsA4frlfyddK3j/K1Ckr3NNST3+bblRzYJQYhqPsviFWUVUKQfqjpi&#10;JzCYwl+wA1EmQZxapA0A0A0A0A0A0Bwf0/SH69AeTLmmP+sbLX86WD+LOddc6F7Kz5I/0o5y1pf+&#10;5d88vqXFU4XNGEqlVsnJAEBabig+LQFFkx/EWccCRUFpdEp+iahwXFJscwbhudUoAIJm1hOm866d&#10;r2q5vSss/VhkuBXpJ+D1ZttWK/6pRjHiu0dI1jB1bklef/n39Ny1vNT8M7teBb1FUrPurWke3Frc&#10;yFnb584eKuF1lHDhycyrhdQxlFVFVR7jHOYwiYxjCO4iI7iOtlRikqIxac3Jtt4sumNYFJFIpLJl&#10;OO3ecpg32Mb+3YNcT8+c7ZmHMOYzGn3pQXhhWLwlwKj7U1WtMPgftH0J6Kadmen+QyPMGThel47q&#10;jcj4rfqzc4pPCcG4cLkk1tozd1+WITTLxVyABSlIH+LQ6FAAD/6tr9mrXoWp5jN+pdzFyVybltk6&#10;vYv8UWBpT9TnLWn6TqGTymn2IWLMbGEYRUV/HLHDa3vbq3vZsy1fzmQgLnd5IOM/HSArMjklzKII&#10;22QUjIJKKjHU04VeIo++JPaaFMcPl9OnUempSBQOFnlj4q56yTJ1Wio2gkpFRh5V0M3XpSBbfSJr&#10;othAiz5IhDH71y7EAdxDcfQB0oDJncuwdP6PX/lqAciJQEenr6+v9mgONydOm+3p6jt/w0A7ievr&#10;94ddAAFPbbb9HXQAwk2Hp0/TtoCGoDlyu/5uz2GRx1amiUHXG9g/zKXY9lSdGdKkT+jQd7/MuXv6&#10;h9pTh/5dxkEyCYOny+g/YIfdqAY+eNfn1EcjMBSN+Y1heqt2Vklq8SOcOSP1jjBrlQFcTpJpgHuC&#10;O/bsO32jowXDBcuXb3m7NYZHHdqaow1bQsIZJWZdlTcmcrFS+iQdb/MuXu3EP+kwfDcZBMnuB/49&#10;dtQDsA6AaAaAaAaA4OHy6A1kT3h54UF5NT98fxUjNv3s29lFoeReA4iBfOXSi5jmQBIpjl7zCIEO&#10;YS/AQENcC9SP1sc9L/t6Jl7tqxbt3J2lctwcb/BCTikpuTUXwqjnGKlvTTxMi07pfpXqxzc4uUpe&#10;JpusavHZTt3NtEX+Xzx4SmUUIm9sLnD1QtOi1WcilPnMyivpBWFcqgOkynBIwCYS7CQQENtthDYb&#10;1+i39Slrld3tEv5G/mnm7ynB2Erl7j4VFxdttcawrVSTi+KtU6q2dUORXqKjmY3Y2/TjR8WEaVrX&#10;i3fI1GiyrMXMuERkEZU7ZQyaT9oChmZ+wwl70xWIkcSjtuAmIHT4a/VfnCzzFqmUVrIwjl4TiuLj&#10;lS7isYUhxxh2Sak3uTS22rojq/IOg52Of171s3fhKsIW7adiDTwnNznCV2W+MeFQW18T2VhM5DFA&#10;xTdxTh3Ab4CH2642z+jZnK5uWTuQauxlw8Kxx3JU21qqU21P2a0HnPTdS0m3q+Xup5W5D1FOXhSg&#10;q8TlX+Hho+Kuxpm6v8sA/ar8WMi+0bvBK3lKY3oG/wCFNB6f162Zl+Uc7pEFDNpRlc8SSdWlsx3V&#10;w3VPzX66dWNH5s1SF/SpSnasw9NylHhUnxOVYJ+Jxo9rUW+w2b6+xpM1g/mKUcqK5d4Yp0VxHNLo&#10;fLiBam6lyLLRacsLUv0x3RG/70yIKbd4E6iHpquJKJKyyTyswHAHklI5vtlHduGtBlV6O9x4hNRT&#10;5o8Qj3Z1lVVXpwMAh+7FIyYgJRAR39NRhUgxtyxm7K3/AOcnjTl2dwmge2e90dtZpRGSeAvIpOGS&#10;nvpPViqgZwU5ij3lUEwCIdQ1NNpJccNxzfcgvNzyjrF0yZkOKr+K0Kg4pUPW7NIQTJoeUjU1nAAg&#10;gYUxKZRLuEO31MYfUekbgUXHmFr/AMuuUfLOaveZbxQ0cI2x3T8YVyqzS9fYwqUW3UOSUdIoCUFz&#10;qnJ3CKggA7HDu27e2dhBEFh5ecnM3eMbhGla7xYo6SyFmRCh3qy16QcwUjNw7dy5j/eMsyEgidRM&#10;pRE2wgKhe/bfU02kk9Y/tOWeKflJsWF6xfrNk7GtixHL5CY1a3ya9gkYWcr5lxKVJ2tusCLn2BL2&#10;j69wfEoCNO1EGGWB7H5Rcj8fKvn/AB/A51tudJuXCcSvSE5FDjB5HoySiS8UnCmfkErUqKYpdoog&#10;IHAenbsOqsCTYV/jzklM+cnM9Qr9lfRDtXj01eVWDdO3CkJH2h48BJF2LQxjoAciolAxwTEwgG3U&#10;OmqaYEEK+HRdljrmPVaNyBDMdR5MzTGUKRe12F3PY/tyxCmUcuGHYqq2E6aZRMmXp2/3hMJQ1LBi&#10;l4wcxZAt8pjrjbZrhLYXw/a8g22cVt0au7jHt1nGksT2640lGhkhZlKIgKod4GUEQKXqKe8tEmwa&#10;w53ybS/NvnFnGyci+rlE44JWCCpSzx4tE/iUc67yHK1OqYnunKkBBU27xDoJuuqdxBgZgKZ8o15w&#10;NSc+48r+dbhm+al051zewnYpXGUlFlkFE3MWlDC/L2NSokFIpRRAQOA9ALttVgSeiNgqudqmdQgp&#10;KGIUx0x6iUwgAiH6B6a+ZB9tANANANAcG9NAYlcicpVGkVm426fWFvD10jx9IKBsJxTRMYQIQB23&#10;Oc2xSh8RENfjtnuT87r/ADve0rJR4r2YzlyEeysrksX2Riqyk90Uza9zUrWUyHr3XSMIJv8ABfV7&#10;jQXzU5951zdcjOJ94aPrjVUx4OntTmBg1L6FMcOnvLbftKH6/wB3tL01+8PQ79PXL/ImRVrIW+PM&#10;SVLl+SXqXHvS/kt12W44fzcUsTjvm/nfOavdrcfDbWyK2L49r73+FFgQh29Nb3MMKy5lATq7dJM3&#10;7xTuKcd+oEAd9vt6761JlOS43ebL+o3I+GEIcPfccaOX+2K+b7jqzVOsdzL9Lcny7l5/3L1696lH&#10;irEJqcYPuuXJN+WDWxm7b8qsH+kzJP8AORf4Qz1j/Vf3lvyfmZrTp77Wfm+xtK1qsz8x659eNfj/&#10;AMjYaos729sEcakyZ5evvq7JHhniT5VH2O/3k0zmASl6lEuwgPXfUpgszjX4bON2M7vIzLa3ZBuS&#10;MvDvYOTr9vs76xwq8fKkKmuVRo5DsEwkL2gPwAR+3RsFg45/Lr8FKvfqjLx0/kJaJoc6hYadRXln&#10;du6vHSLRf30hbs1Ex2KBv+rcQ3ARHcdTxCpkpinhHhem8qcn5hhxkRt2W0YtG1lcOfeYdkA3+mbf&#10;Todhfb+T9r5h3HUVBC/Krwa8Mcr5onb47f2+kTlwbJtL6nTZ1zX2VgQRJ7ZSybdIpyKiJNimEAAT&#10;B67j10qTUizyneKFzb8NcXcT4lpqrLHGOchRq1lZw79OIcxVUKgqi6dIOVliLCuUVRP3kEyonHv6&#10;m1KZBkBwu8TvFnCOQbJcYNexXC72tqSPl7tc5ZxZZs0YkJTA0Iu5AAKkIkARAA3NsACIgABqGwRp&#10;EeAThlXcjr2GmWHIlJizyhZxTHNctT6MqSkgksRyAfQgAgBDHIG5O/t26dCgAaniBZfFHiHzIyXz&#10;/wA2ZszXQP8AJuCvWOUMbQtVYTzeVnDNjrCo5elexodqIgG/tmDYwCIbB8vcJvAEv8bfC/xkx3nu&#10;AyU4tV+yTaag2cNaW5vNidWJCHSfJ+ysLNJQiZSmMmIl7jdw7D9uwhFQfJz4PuDC/Dd5hBwxmV6q&#10;tZl7fHypn/bPx8+6clcmcsnpESmREBAShsUflEQHf10qCUKNwCwpB8qXmZPqpiYu8nTGlFlHcm6I&#10;6bOodgqRYFFkfZKBnChybqH32NuPyhvqKggypeALhlWcnEnqdZsi0mGJMJzgY6grS/YVD65FwRyH&#10;/sQA37sTphun39u3T02DVXEDOMgbDqkHbcNANANANAcH9P0h+vQHnS55c752SwFkrEDqQUWlWWWp&#10;1EROYxlDVZrIOXqCRhHqJSOx7A+wpQD4aunKXQDL5XqQuardtK1PIxeCw/7cqW5yp2ysrib3ylJ7&#10;WzXfMPOUp6RcyDl41ea/8adUvwl+xIwUKHTXXZqM7aA4EobaA3nflVv9pmSf5yD+EM9aE6r+8t+T&#10;8zNw9PPaz832NpWtVmfmMPO3kxyPqudcR0HHL6owzrIbeyOpKdt6LxwxbkrLZk4IQgM3TUQFT6kw&#10;CIiO2wdNAWPgjy+Qr/DbRzcKy6l7+4tE1V4us0Nu5sQTZqx2GdSUaQQKf6QpFAETHN8o9NxHpoCp&#10;WbyBrWnPPGZbHFg/7CyY+sje2NF2iRHQqQMf7gtlwcpis2VbrAPeUBKO/ruGgKZm/wAo3+I+FOV7&#10;zieKscMNViFXlXv0tDgjBvlEXhWhjMjOwORUQHf5TkDp120BMONectHsNKtj2CiZ25moDNsWefQr&#10;AXaD6YO3IqsyjhIJSuV0+4PcKn8pRHtEd+mgK/xX5h4xy1E2A8KyloKWqb4I60VqeZnjJVg7OmCx&#10;CrJHEQ2OQe4olEQENAQZirk9z+zRYJ+z4mJR63jOAn3EHGFs6Eo+lpkIpwCDxyB2KySbZMRAwJB2&#10;nERD5umgJKrfkh4+SlVrUg1CSM6tNvc0aPiBamK9LYI4VQcEVTE3yppgiJhMI/s7DoDGXh35QMkl&#10;xRb8tZdk7a+gjSSsfA1hjV2iNfFwtLKR7NvDv0EwdPVTe2AH9xQQARH020BP948puHK/GQZH1Mu6&#10;lllotackKK2g3DmxRMG1WFBR7JNUxH6dLuD5dx3MH7IDoCpSPlD4nt4WelAknbiJg6S3v5ZRJuYz&#10;Z5XnihkSnamEQE6hVS9hiCACUwgA6Aqy3P7ELh/LMq7ET9xkIerRVtWj4Jgd+4UjrEqKbNNMpTB3&#10;LHKAqCT4EATb9NAV7irzBxRl6vTLqupSMbI1p8aMs9cmGqkdLRz8u4+04RPvsIlDcBARAQ+OgJV0&#10;A0A0A0A0BwcB2/q/XoDz9c0PAt5KHefb9a4CqR1pibBYZWWYhGyrQHQNZB8s5TA6L0zU3f2qBuBR&#10;Hr8ddC6H1A0yOXt25zcXGMU6p0qlTdU07rHJudlfncglJSk3g1vdd9DErJvAHnFTPcNZ8SWyKQS3&#10;73Zot04a9PUfebEVS2+/u1mGU5jyF/8A470H+Kr8niYzmNAzlr+K3L5OnzIkeJLN3RkHBBbrkHY6&#10;CoCkoAh8BKcAMA/o1eVJNVRanbknRrYdTb7empqUG878qt/tMyT/ADkH8IZ60J1X95b8n5mbh6ee&#10;1n5vsbStarM/MeuXPAqlZh5C4ksVsZRc7UMfI2EsxVpNEzgrxeeQZJtjkD9j9ydqIj3eu/TQFF5E&#10;cHr+jkfGt6watW6jYMasZKGj6xKNFUa0tDThSCuQCRxQOkoRRIpyiUuw9e7130BYdA8W+VKqTCct&#10;GXCNf2jH9ssFpuiztuskxkHF0IIPytCpdxk/bHokBvUP2tAWaPiS5DycXmNqvMVKjx2Sq2rCpVGr&#10;/ixq4tLLvyOxl3LR2PYgv7ZPbErcoAO476AuiX8V+bovjzf8S0XICEBjycCPkaTEmF6ReLk0ViLS&#10;UedduYqpo54YojsBwUIJjAG4aAkXxycIL1iGTyRIzpa8xG9yDF20r9aNILxrJOPai3EAVk/35zKC&#10;PcO/QPhoC06Lw653Yjs9nicPXCnmxlYpxefbxlnaSCspEKyKoLPUW4sh7FkzDuJAN2iAjoCNuGWI&#10;IDJPkivWVK0SUbYtrSzh3Fxso1FigfI0q3/D5N41QV/edgN0Q+f0Exh2+3QEiMfGFkZLx91HDg2i&#10;OGWrlrb2FeZBJf6RRBvOKSopFLt3gYSH7dx6b/doC5OUfC/kq85IyOUsP2aAiZ61VX/B9sYWZBy4&#10;aAxTVOsg7ai03MCyZlDbkN8pg26hoCyrH4a4NWp4Fr7Gy90TjJr+C5ATckNvY64Z0nJnZHITcoEM&#10;+SA3aPTtEQ3+0Chw/hxybDcaLvVIu/oubDYbPFyDJ25+sbMXFRq5U20bX3p2ZyOQQBuQSqCkbcRH&#10;7NAS141uC97w0+yY/nVYJE+QJdtJNYKui+Ujo9No3Mh7RVZH98fffu3N8d/htoDKTQDQDQDQDQDQ&#10;HAlAQ0Bx7RdunT+gRD9WgLUyDgfCdtRMnaqfCWVM4CU5JWPaSACA/wDyEj69eXz9+z/xzlH4Nr6H&#10;wvZW1cVJxUvikzHnJvg78XVoKqZziaOiXCu4g5hFnkKYoj8QIzXTS/rJrIsrz1qtrZeb+NJfVVLN&#10;mOVshc220vhVfTAkDgz4/cEce6bPQFAPKDGWGTCVdIyjor46bgG6bbtSOCaZuzsSDobcd/jq3a7z&#10;DmNRnGd+lYqmCpvqe3S9Is5OLjarRuuJOerGXMaAaAaAaAaAaAaAaAaAaAaAaAaAaAaAaAaAaAaA&#10;aAaAaA6m9dAC+ugO2gGgGgGgGgGgGgGgGgGgGgGgGgGgGgGgGgGgP//ZUEsDBAoAAAAAAAAAIQDO&#10;V+M79BwAAPQcAAAUAAAAZHJzL21lZGlhL2ltYWdlMS5wbmeJUE5HDQoaCgAAAA1JSERSAAABlQAA&#10;AEIIBgAAAegQe44AAAABc1JHQgCuzhzpAAAABGdBTUEAALGPC/xhBQAAAAlwSFlzAAAh1QAAIdUB&#10;BJy0nQAAHIlJREFUeF7tnXuwJHdVx28SdPO+u3dmFqIpwBBAV0jYx8wk/LNBQRZIASH33ukbIld2&#10;2bv3Tj9mJg+0iseiGAoVi4BVljEpLeM/EJBQSKGEhyUUBaIgIqAGQtiYWIK8AhEJ5OHv9Jwze/o3&#10;p/v365nuedz9faq+u/17nd/5TffpMz23p2dhEuy+bO1x3CycWnPtYdzs87Q7Tuw//7UffRz09DtO&#10;PA6Tg6AehN1iao21R3CzcPiibV4Asf/ib318PywCxJ2HehAWY9IWI01u4xAH+tOYUcbGG0UtRndg&#10;VIeqTe/2UcfGQAEEh5p0eBHSYgwTn4b/G+F2DDZjeJ8dv9x6WrxRbV4ziBko0x7JWtTMsq0WA8Au&#10;A0Hc0MJgkSDskkoQRbfiZmGEUW/oMAvD7p24mU3exQRB52/6//civhgow/+Hb7zxvLgC8YPOo7i5&#10;0A47/7CxsbGIxZjl5d5Z8L+0CGBzs/Mi68WUSa3ZGiykaPhJIE6YINgTdHqGDtXLr7nLNl7IYMKw&#10;Qi8TeeuBrLYBFOyUYwYLCD+0A+rjbQusJkPy9CX0MaKNohaTh9IWQ0AjBT4s6MJ33/fz2GSN7YSZ&#10;jiik9qwxgzY6Y8Ei4gpFvLeOf/KiwV6aF7bVYgjYVXQ2g4Wde8Ndd6XlGGIzip6Fm5nwHEPwfBIE&#10;0T/C/37U/XJcgWxtbe3CzRg/6J6A/9Ny0YA8iyFjQdR9S1yhYZxMQyXgm/H/++MKxatfHdZoMZ1O&#10;Z2dcaQOdxUCwEBItDgSLJVEOIqEZEduLObCLmwOkOh29z+Kl66kLt7FHQN+ifJKoNFffw/udV395&#10;ZWgcf5GntWMIcm7ISQ1Tu0SeMWl+2Ngw9clqT7TRewAQ3xmpLz6+NyBhrQjsmKWm1yRhdSrgWBGL&#10;l4Ax3Jcsf7j9tO00TH2y2lPboIHEo4fvpDzvc/JEDHeq2mxtpDqp2Hlg+WCl7n0Vi1Zk2dPR+1LZ&#10;xsY4fVLHQgOpiB3D7YGwOsFSw1tOa0urJ7htEjYNkbcvbg4wjSFs+gBk76Tdg0/Apj70PpPea5Kw&#10;OYafuuj9Jwm7OMqE70Geb/gOo7efJBzqKJOid8xW0Hkfbg7BL4TK+ASRUNcov4ubA2yuT/QLqzDq&#10;fhc3Y+Da5OjRoxdgMebo0W5c1j/cy3s9tC2oNbyfwoFUbbTehlVzA/gN/mOxD88TPCJAPFp4FPEx&#10;aEYE+uKmEamvaTz5g0Ujtn3T7NqMzzPHzsbqpViMy7Wm9/24wF/gae6UWnP1Y5Vm6x4sGsfmsU3Y&#10;jqF+en+b8eP0GdTzF3iaOwWg/jbj8toGbMek+VGUX1l94jb+tpfvBFDai8/HYJWIjYM6MMZqYY21&#10;H+KmNbb+8H5p22mM2ydu4y9wGTuFf9Sxc9/ys7EpFRhjs7BKo/VO3LRG9werh+DzVxveRxb2rPws&#10;bNv4NW6fuI2/wGXsFNy0gvqPu7A0bMfo/Yr2K6vPUBtUcPH8kraDshiaIIPdDe+Rcy6/djcWjWPz&#10;2CZsx0j9oM5m/Dh9apetPlhrrL4Ki31oYtJEd4rQ1zQ+j33Atn+aLzbjx50DN09CE5OK2Cm6sClB&#10;Vv3Ze1aehEURbjvNDqH3Teuft55j04cgH0hYnf7BJAi7xPA8MsoOcuTA7ZQZxO2UGUc/x/G3x3xn&#10;8R2JQx1lUfRO8YPu3Vtb0SWwvbLSvwAzfYyt2gd/Uu52+x+FA4cPH07cP8vsnA7/6HapfPz48dP9&#10;MHpzXImYfODwvtK4IOjdgpuZ5JkzQfE7pfMQblo7pfqJO0Ufz8qDncL70DbslLgC0e0QtOPW19fP&#10;jCtSCMLuY7gZw3eKH3b/AjcXfL/7n7g5IAj7N8Hlovid0r0bN2MOH77xPN/vvBCLsKD4LnKOetEG&#10;OyUMO6/jfY4d68G9AvG3M9iLa4yUuEKj3Q4P4eYA5dun2373W1iEP1b9KW7GvuNmAj6v70dX4maM&#10;2oHxWoKg82dxRR544ubiO0IX32Fc+o4l6feRcaEbuZHm0YVdraAxuw6s3IBVmYwyhw7ZyBJ2zYVk&#10;Rxd2tSbv2LzzcPu2wqG5kWxxnVdvPQO7JpEOYJAUJCQpUEDSxKCygiXvDZo2kM9YHIL+Ar1wybXn&#10;YFVuTHOMSxn2yWatvvqAje2ifCjKDmBri/pVD6x6WNVHOoBBUpCQpEAB0SS65ilYAPIbiwPS6m2p&#10;HVh9dex30/sEVpXCuH5KcJs7m1dfAtu7mitH40aBonyYlp1K07sN+qt9dQdWJT9L4ZKCgSQd9CA0&#10;OYx21zgX9shNvJCSggU4c+8rnkIv8NL+5Qb8X216n8bmkSB7WCyNMuaRbEI5bR8U5UMRdka1MTRO&#10;OoBBUpCQpEABoclhSgqWLFUbrS9i17Ege1gci9ivpvcHWCwN8jlL2NWatHF56/NShJ1RbQyNkw5g&#10;kBQkJClQQGhymDnMLCoN3xTPUfduWqqvRPF2s/Vf2DwSaKO0r/QTMA8Ii4WQZVNqy+qfhyLsjGpj&#10;eNzBv3uCpNrBwyfSdN4NH/mCpCe/98RFks6/9b4laY5YIwKLmLdrlnHH21LGPCaberupvy1F2BnV&#10;hvU46ihJuugHSdkGNMqDI0yAHyUEy2m0RiwPwdqtn/zEMdkvgjLmsLGpsuZPqE9RPkzLTq7+1FmS&#10;FCggKVBA8xAstDYsZrJr/9qL8/SXoPFZNiqN1fjxU3kZ1zcJW5tLB1YOU98ifCjKDlCrt36D7NUa&#10;3g+weoBqv3vQrrax2gwNkiQFCkgKFFAZwbLdUNdGhyr11icrjbVP1RrLy1jtKJHqZav74Lts8Cln&#10;pdm6AqvT4bdJcEnBQMKhQ0gX8LG0b+lz4VCHY/aRAgUkBQkJhw4hBgrIBYtjOyAFCkgKEhIOHUIM&#10;FJALFoeAfqPl3CJdq5Ckv72ApMAC6Y9+4cLpcgMvNMj3/QNYNaAddI5RO1YlSHuWpv44GbIh2Uqr&#10;B44c6S1Rm8Vtz1a3RRN6O7cfBL3X4+YQW2H313DTCvJf8ofqg7DzTaySOK3d7r0YtxNwm9K99H7Q&#10;+Sn08aPuP2FVDH88Dj2fVMf3r0vcZTwRpCAhSYECkgIFVEaw0K3mQdD9l7gCkXaujm2wAMqe+Ikb&#10;//4AxzS/0D4ULCsrK2dgcQh9PARLFHXfgEWRtFviJTY3Oy/FzVT050HlBZ4XReuQgiXtNYRgSQsS&#10;jlrDM3FzMkhBQpICBSQFCqjMYNHxw87rcDNGDyagzGBR8/0tbooIB0JqZpGCRh9PgRCE3ffGFRp+&#10;1PuW7/c8UNvvfB6rM+Hzrgtf8OHBIh3Y6jX4DM2p/HoAqwfQg5+VnQelYCF025RZlE3xmTG+37mO&#10;5pX8cmwDao3WZ/nJqNrwfoxNjpKoNFq/vrvpPTZ4zeutP8GmYaSLbZKUHUBSNiHxnc0l2Qdd/I4P&#10;7UBXciHNoQu7WpNn3KhzcM59zqEa2ckSds+FZEcXdrVmMFYdXFiVCfStNb2/x6KRgf0cwqG54MGR&#10;Jux6EungJUlBApIChCRNCpLsg8YNFCwWwlKz9YrYruFA2FVfvhz6DZ4QOQLkP0jN+0tYPQS042Yu&#10;YFy10foGFguB+4xVmUC/PIEikWc+G8hems3UdungJUlBApIChMQn4pLsg2YpUABmN/Wiety5aXyt&#10;rj0nt0DAfpmBAsLqVKDPLAUK2arUvczv2y8euHrv0LzSwUuSggQkBQiJJtAl2QfNWqAAWbbHnXdn&#10;vXXluDZsAPtlBUql2Xp77P/+K8/GJhHoMyuBsri/dUUeW7XGWvxV6UrT+3pcIR28JClIQFKAkMgZ&#10;XZJ90CwGikK8y1jt9E9AnToAj2BVbkr2ewD6WUqg6NtpQPusBMoodhJjpIOXJAUJSAoQEhnXJdkH&#10;zWigxL+vBPbhegSrCpkTxlcb3uDxPWXRn6e8QAFgu3LZ2r1YHALat02giLefoKRAAEkHPCk2KiDZ&#10;B8G3JLFLLkZZeF74HEXMV617PyrbZwLmmUSgZK0H2mYhUBaffc0usLG4byX33+1gXLXZ+h8XKAZo&#10;niLmmpTPAMxTdqAAWWuC+lkIlHFsDMZKBy9JChKQFCAktD+EZB80bqBkCbuORZH2ivTLBPdbkjpL&#10;XoddraGxWIyR6giod4GSIrQ/hGQfNG6g8F9N0YVdx4LmAZ1zyVWD37YYBbKDxVKBeeChGdLrAjq7&#10;nv1LAxJp/mfVu0BJEdofQrIPOpWuUYqwYQvMM4m3XgD8wRTqz997deKObqibhUCpNbzvjGpjML90&#10;8JKkIAFJAUJC+0NI9kGzGiiS/XHnrNRXv1mmzxyYZ1KBAkhtUJ6FQFm4+NAOsFGte6lPwxS5cPms&#10;eFzTuz31kUYg6XFGIOlxRiTpkUYgyX6sESnkBUwBHvAMtivN1uBx/kCtufZw/wVffQ1W5SYe31j9&#10;PyyWRn+eyQUKAG2VuvcjLMblmQgUxSh2rMdQR13S31ZIUpYBocnCIF+wWChZtsedd9zxtsAc0wgU&#10;3g7bLlBSJAUJCE0WBvmCxcKwsTvO3EvPWd4zznhbwP6kAwXgfeD/WQmUhWe/JP5biq0t6ltteJ/F&#10;qnSosy4pQEhSkIDQZGGQL1gsBLVT+7eoNFffh1Uiql//Nu2G91WsygX5XrT/nHgdUwgUeCQQ9YH/&#10;ZyZQFGTLZI8/+wursuGGuaQAIUlBAkKThUG+YLEQ8tgcd34aD4JPZbB6iFHngHHTCBSA+oFmKVAA&#10;7htWJTC1i/BBXFKAkKQgAaHJwpD8koTdjeTtD4wyRmNw82WWsG8uJDu6sKs11uP2HDyX+s5aoADK&#10;p++T3TRhVzskAyApQEhSkIDQpCON/VeeXauv3qx24peX6t4ti83WU7HFUSLqreLr4TWvNVtvxyoZ&#10;6YEPJCkQQDhURPpbCUgKHtCodw87HBNFChCSFCQgHCoiBQlIChKQCxTHXCAFCEkKEhAOFZGCBCQF&#10;CcgFimMukAKEJAUJCIeKSEECkoIE5ALFMRdIAUKSggSEQ0WkIAFJQQJygeKYC6QAIUlBAsKhIlKQ&#10;gKQgAblAccw90kfDIOmOYtDF77pXDCyQFIgguLMTp3OcYmybx55KQQKSggQ0yUAJw+5t8EKnvdjU&#10;1g6jj2DVgLQxftT5OG7GkA0SVsek1RNZ7e12NHjau9Qehp3BrTFp9jm8T1p/GzucIOi8D8ZI48Kw&#10;98a0Nk5au17vR72hx8em2Q/C3pdwE55B/L+4mcDkV+FIQQKSggQ06UDBzaEXRi8HQfB83IxJeyH1&#10;QCHa7fbQtwGzdoZpR5kCZWOjO/gClMkWQH1MfQ8ePGj1tQY/6H0PN0UgUHAzZn39+NCDvLMAP7mv&#10;eqBkrYMCxfDTE5NFChKQFCSgaQWK2rH/jZsx+lPg9Rc+bUcUFSgmTIECUL3NPNAnq58688aPiLWx&#10;BZj66YEi9ae6rDZCDxTf730gDMMaFhNAoKgg+Q8sDpE1b2lIQQKSggQ0hbdeH9zYCH4Rq1LRX7S0&#10;F3GWAoWwmQf6ZPXbDMO98P9GFD05rjDg+93Es7p02zaBot66vQj+P3bs2NAP4FJ/+l966wWIdlWg&#10;tP3ug1hMRR0ff4Wb5SMFCUgKEtC0MoqOOoMmftOEzqiEtAOAogJF7civ4aaIbaBAW1Y7QX2kvn7Y&#10;9ek3Q0BB0P1nbEpFtzNU1gLFD6MP4maMH3Z+h8/pB1Hi7mhuL4g670wLFAl666VsDj0g3Q863+Hz&#10;qtf5V7GpXKQgAUlBApqVQNnY2DgbzjrXXnvtOdLBA3VB0ItAWBWTN1AkGwS093q9s4Ko28OqAWVk&#10;FNwc6t/2o0dxM0Y/aaQBdtTbn/P5L2QREChbQXQE6uHgxOoBphMTL/t+501Db72CzkPLy72z9HEA&#10;v5j3g27iWkplwuRP2gnjx0L6+4ZJUjCYJAWXSVKgZql6+TV3Sf5madJ/y5H8HkVornCWmt5f83lq&#10;DU/81bGReeZLz0vYt/y9lfI4eKZa40+5T3k0Sf+l+UcRmiuNlDlP67eOD7erXv+xvsohwe2XKZxu&#10;Yuzc610i+WFSpW64u15HOtGaJCUNk6SkYZK0wCy5pFIcZcxXvaz1bW5z14HWc7FpolQa3g+5H7qq&#10;jdZf1hqrl1b2ej8Hjy+G5x9W661nVBsra7W69xW9P5otHX3eUYXmSkOaE6T2d/w5z7hwmy6pZFNr&#10;tG6U5gbVmq2fVOtXX7lr/8qTz9+zvFTd98oLlvZd3VRJJH66mqRq0zP/5rF0ojVJShomSUnDJGlR&#10;WZq3pAI/MoHVM4k66L7H/VUn1ZE/fOV2QFg9UXQfQJUDy5P94e0x4H4X/WSEIuF+6lInpfdjt5Hh&#10;9spIKnngvoCweupUG6td3bdKs3UPNuei2vDeOmwLf2pLQjrRmiQlDZOkpGGSvhCTXFIpnuq+qy7g&#10;PoOwyQr1Dv8NfKw6qXwYmyaGOvHEj/skqYAQbxibdfga5imp6HVqf4z8i8GAZsslFQ39J7BrDe9z&#10;2DQW6qpnhdsFYVMS6URrkpQ0TJKShkn6AkxySaU8uN+x7xY/I6GPweqJMgs+FAVfx7wlFSCtPi/c&#10;hksqSXR/dl20sohNhaHPgdUnkU60JklJwyQpaZikO2+SSyrlstRoBdz/al1+UD/9jCJJvVP6ATZN&#10;FO4DCKvnFr6WeUwqgP4uGqtzwce7pHIS3ZdznuU9EZsKR58Lq/s88Z1f+IW8qr3lM1/Jq4vffe+t&#10;eXTRu75+W63u3ZxLl6+1JX+ztHB89F9uGQW+I+YtqRB8DSCsjlH7If7NK9JZly4P3Xw/CSr11pu4&#10;H+P+2OAswNczr0kFqDa9f89qN8HHuqRyEu5H2eeW6oFVj8935t5rnoJN6Y9TyZJ0VWGSdJVgErpo&#10;T/ihHZK/WRr1N/NGhe+IeU0qAFx98LVUGq038zIIu06FWfKlKPh65jmpALsOLLcSfSy/vw7wcS6p&#10;9Nl9mfdhzY/CbuFOg8+XOJdJJ1qTpKRhkpQ0TEIX7ZmzpDKq1Anli2hu2pyR4t8RbJ8aCX+arTux&#10;eq7ha1In08dGUbWxMvQlw6LhfoKweohF9gtpIHWVexM2ZZIY45JKzDT8SJ1TOtGaJCUNk6SkYRK6&#10;aI9LKhNl8dKXPVXyr9ZsJb6xOw0S/qirKKyea/iaRpVKsNehudLQ58TqVHhf+A4RVqfC+7uk0mca&#10;fqTOKZ1oTZKShklS0jAJXbRnzpLKPH/8xdcBWlhYGbpqwa5TgftRba5+DKvnmsSa5vzjL508Y3g/&#10;l1T6TMOP1DmlE61JUtIwSUoaJqGL9rikUj4XH9qRWEMz+ZgS+JYub4dv6GLTROE+gLB6ruHr2W5J&#10;BVDHzqM243gfl1T6VBveWsKPS15wDjaVBp8vcYUpnWhNkpKGSVLSMAldtMcllVJR7/i/lPC/vvpC&#10;bEqg33pcabTEW4/LRAXZYe7D4r7Vfdg0t/D1bMekAlSbyUf5YHUC3u6Sykkm6Uul7t1c6FzcmK2k&#10;766YJCWaLF347vumcvtqHvhrMk9JhfsNwupMRhlTJNOev2j4WrZrUgGqTe+P+PjFS1+2E5tieJtL&#10;KifZ3fDu574s7V9+ATYVzel8HrjCxPrR4QZtJSUNk6TEkSWXVIpHvXPscJ+Xml7qL5lI6B+Hqcvk&#10;P8emicDnBi1cuHwWNs0dfB3bOakA5z5nucZtLDXWXoVNyRhySSUBfBzN/Vmqe1dhUzHs3/8z3D4I&#10;W8ZDN2ojKWmYJCWOLLmkUizcVxBW5wae7luUrVFQiS3xYMxJz18U3P/tnlQIbkftxziBJOtcUtHR&#10;E0tRflXrrW+UYTdGN2wjKWmYJCWOLLmkUhTlvBspw2Ye9PlBlWYr/WmrMwb3+1RJKgC3BTGTKLuk&#10;IgI/1aD7Nqp/+g0UoMJfd30CG0lJwyQpcWRp3pLKuEKThVKrJ78pDx9/YVMhcNugSnP1IWyaGLVG&#10;6wO6H7pUID1Ya67dp9Z/D5zAqw3vW2k/5oVmS0eae1ShyVIoYy7dJskllWzOFp4yzgXHtErUD8Bx&#10;Hh/vDe9HUj8SPP4ITReLNJlJUtIwSUocWXJJZTzKtk9U9q0+b1Jz2VBprP6h7o+tqs21p6OZ0pHm&#10;H1VoshTKmktdVT6k23ZJJR+1xurndZ+zpF7fhxf2rJyLw+2Qfg/bJCkBmITT5UK6BThTxz95kZRs&#10;sjTppxQ7HA7HtkZKGiZJScMknC4XYuLIkksqDofDMV2kpGGSlDRMwulyISaOLLmk4nA4HNNFShom&#10;SUnDJJwuF2LiyJJLKg6HwzFdpKRhkpQ0TMLpciEmjiy5pOJwOBzTRUoaJklJwyScLhdi4siSSyoO&#10;h8MxXaSkYZKUNEzC6XIhJo4suaTicDgsCKLekTDsfQKLjmkj3c9skvTk4ixd/K57xeSUpXNvuOsu&#10;KQlmCR7ljstyOBynCFtbW7tw0zELSEnDJClxZGm7JpUw7N7mB927sRgTRr3Hw/D6PVgUaYe9j0E/&#10;LA4Iwu5jUr0O9NmMomdh0YgfdT4eRNGtWMxE2X6k3W4/CYuZgB/dbvcCLFqjXrM/hrFHj+YfC+Pa&#10;7ejFWEwAbeq/0/slGeiD/YZIq+eY+hw/fvx0vU8QdH/bxjYnCKL7NzfDvXnH2QJ21Rz3YDEX6qrg&#10;jX7U/TIWY9pheKhvs5vrC4zqWLi33Q4PwbGPVUbiecLuI+0gCrBqQBD0bvGj3o+xKIJ+vgSLVqhY&#10;vzMIe1/CYowf9E4ofQ+LVvTn7twShFHC1rZCShomSYkjS6dSUgHgwMHNIYKw8w11QH8Ui0OEYXhh&#10;1ngA2uc1qfhB51G1/tdiMTcw57hJhf4/dixoxJUItWVh6sOTih923mRjU+eY71+hTjz3w3YQdd6v&#10;jrETcUNBjOITR0oqxFYYPtfWvkpEr1R2PgXbKkncASfpuMEA2IerE9+P3qNOzp/D6hjbpIKb1vCk&#10;AjE8yj6Bc8WxY/4VsN32o0eV/1fHDdsNKWmYJCWOLG3npBJG3Qf8KLpKnUCus7nSsDmgbWzMSlKR&#10;hM0ipnYT+ly6VBerpAKoE9JX4WSGRSvfTH0oqdjYSuE0faxKxA+3IzmR5sUPu+9QVyiJEzFAPtv4&#10;npVUANN4YH19/Uy9H5Q3N83HNfSjj7x8v3MFvD5xg8ImqQBbW1Ed7MAVD1ZlAkkF+us+26L8vM73&#10;u/+KxZhRbc08UtIwSUocWTrVrlSy6AdE8HwsipgONmif1ysV09pMwPgirlQI9YZgQ52UvgPbNr6Z&#10;+vArlXYb3nSYbXKgvzox3q4L7ZzW7zU6119//e4sn9aFk71OVlI5dOjQDps1G9aZCfThf0c5yHxW&#10;NqySCuc1Np8OJK5Uut9W+m7cYEf8RkFfK8hmvXOHlDRMkhJHllxSSdIPit7zsDhgZWXlDGg7ePDg&#10;E7BKBPrM899UYJzv9z8GyAuMLTKpABsbG1Wol9p0TH1S/qby0SJs29iwoR10jqXZWh8jqbTDzr/B&#10;1ToWUxl3ndAu/XEe6tWJOndSsVuz8DcVNQ+9Ickiy/bWlv3HhY5TgCDorIRh5zexmBv4yCw+MJXU&#10;u9o7sdqImvNtkrB5CN+PNtvtcBmLmajg+f2VlbbVk0wlH0DYbATe1aqTU7x+kDr5vh2bUgH7m5ud&#10;Z2Ixgc3cWX3GHU+k9VEn45vS2zpvO3LkyBOxKBKG4dNs5s8D/N2HXn/YF2of/Ao2paKOpxeAH6BN&#10;P7oGq61oh73fg3VgUUS9uVrMWie0QSLAYgJoU2t4KxZFVNy+nK35a1idiVrzukpY12MxAc75Biwm&#10;yFoH4fvdG5RPERZnhIWF/weV1DvxzgETsQAAAABJRU5ErkJgglBLAwQUAAYACAAAACEAnvsQwt4A&#10;AAAHAQAADwAAAGRycy9kb3ducmV2LnhtbEyPQUvDQBSE74L/YXmCN7tJNNrGbEop6qkUbIXi7TX7&#10;moRmd0N2m6T/3udJj8MMM9/ky8m0YqDeN84qiGcRCLKl042tFHzt3x/mIHxAq7F1lhRcycOyuL3J&#10;MdNutJ807EIluMT6DBXUIXSZlL6syaCfuY4seyfXGwws+0rqHkcuN61MouhZGmwsL9TY0bqm8ry7&#10;GAUfI46rx/ht2JxP6+v3Pt0eNjEpdX83rV5BBJrCXxh+8RkdCmY6uovVXrQK+EhQkCYpCHYX8csC&#10;xJFjyVMKssjlf/7iBwAA//8DAFBLAQItABQABgAIAAAAIQA9/K5oFAEAAEcCAAATAAAAAAAAAAAA&#10;AAAAAAAAAABbQ29udGVudF9UeXBlc10ueG1sUEsBAi0AFAAGAAgAAAAhADj9If/WAAAAlAEAAAsA&#10;AAAAAAAAAAAAAAAARQEAAF9yZWxzLy5yZWxzUEsBAi0AFAAGAAgAAAAhAGXchxzqAwAArw8AAA4A&#10;AAAAAAAAAAAAAAAARAIAAGRycy9lMm9Eb2MueG1sUEsBAi0AFAAGAAgAAAAhAND8UPrQAAAAKwIA&#10;ABkAAAAAAAAAAAAAAAAAWgYAAGRycy9fcmVscy9lMm9Eb2MueG1sLnJlbHNQSwECLQAKAAAAAAAA&#10;ACEAid52d0o+AABKPgAAFQAAAAAAAAAAAAAAAABhBwAAZHJzL21lZGlhL2ltYWdlMy5qcGVnUEsB&#10;Ai0ACgAAAAAAAAAhAAlLM7VMIAAATCAAABUAAAAAAAAAAAAAAAAA3kUAAGRycy9tZWRpYS9pbWFn&#10;ZTIuanBlZ1BLAQItAAoAAAAAAAAAIQDOV+M79BwAAPQcAAAUAAAAAAAAAAAAAAAAAF1mAABkcnMv&#10;bWVkaWEvaW1hZ2UxLnBuZ1BLAQItABQABgAIAAAAIQCe+xDC3gAAAAcBAAAPAAAAAAAAAAAAAAAA&#10;AIODAABkcnMvZG93bnJldi54bWxQSwUGAAAAAAgACAACAgAAjo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32770" type="#_x0000_t75" style="position:absolute;left:16240;top:1324;width:13986;height:26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nD8G/AAAA2gAAAA8AAABkcnMvZG93bnJldi54bWxEj8GqwjAURPcP/IdwBXfPtC58Uo0iUqXg&#10;6lU/4NJc22JzU5to698bQXA5zJkZZrUZTCMe1LnasoJ4GoEgLqyuuVRwPu1/FyCcR9bYWCYFT3Kw&#10;WY9+Vpho2/M/PXJfilDCLkEFlfdtIqUrKjLoprYlDt7FdgZ9kF0pdYd9KDeNnEXRXBqsOSxU2NKu&#10;ouKa340Cl9oiPRzjONv/ZX2ZUoDym1KT8bBdgvA0+C/8SWdawQzeV8INkO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pw/BvwAAANoAAAAPAAAAAAAAAAAAAAAAAJ8CAABk&#10;cnMvZG93bnJldi54bWxQSwUGAAAAAAQABAD3AAAAiwMAAAAA&#10;">
            <v:imagedata r:id="rId1" o:title=""/>
          </v:shape>
          <v:shape id="Obraz 4" o:spid="_x0000_s32771" type="#_x0000_t75" alt="Znalezione obrazy dla zapytania fundusze europejskie polska cyfrowa" style="position:absolute;width:11334;height:4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sLcTDAAAA2gAAAA8AAABkcnMvZG93bnJldi54bWxEj0FrwkAUhO8F/8PyhN6ajVJKja5ShdLe&#10;gjENze2RfSah2bchu43pv3cFocdhZr5hNrvJdGKkwbWWFSyiGARxZXXLtYL89P70CsJ5ZI2dZVLw&#10;Rw5229nDBhNtL3ykMfO1CBB2CSpovO8TKV3VkEEX2Z44eGc7GPRBDrXUA14C3HRyGccv0mDLYaHB&#10;ng4NVT/Zr1HwXa7Sri6LYky/KvlB+5wLzJV6nE9vaxCeJv8fvrc/tYJnuF0JN0B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iwtxMMAAADaAAAADwAAAAAAAAAAAAAAAACf&#10;AgAAZHJzL2Rvd25yZXYueG1sUEsFBgAAAAAEAAQA9wAAAI8DAAAAAA==&#10;">
            <v:imagedata r:id="rId2" o:title="Znalezione obrazy dla zapytania fundusze europejskie polska cyfrowa"/>
          </v:shape>
          <v:shape id="Obraz 5" o:spid="_x0000_s32772" type="#_x0000_t75" alt="Podobny obraz" style="position:absolute;left:34938;top:234;width:16097;height:4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DBCTFAAAA2gAAAA8AAABkcnMvZG93bnJldi54bWxEj91qAjEUhO+FvkM4Qm9Es7bUltUorVJQ&#10;QaRa8Pa4OftDNydxE3X79k1B8HKYmW+Yyaw1tbhQ4yvLCoaDBARxZnXFhYLv/Wf/DYQPyBpry6Tg&#10;lzzMpg+dCabaXvmLLrtQiAhhn6KCMgSXSumzkgz6gXXE0cttYzBE2RRSN3iNcFPLpyQZSYMVx4US&#10;Hc1Lyn52Z6Mg5Kt2e1wu8upjPeyd3OZ55V4PSj122/cxiEBtuIdv7aVW8AL/V+INkN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gwQkxQAAANoAAAAPAAAAAAAAAAAAAAAA&#10;AJ8CAABkcnMvZG93bnJldi54bWxQSwUGAAAAAAQABAD3AAAAkQMAAAAA&#10;">
            <v:imagedata r:id="rId3" o:title="Podobny obraz"/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E25315"/>
    <w:multiLevelType w:val="multilevel"/>
    <w:tmpl w:val="2C88DD84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33"/>
      <w:numFmt w:val="decimal"/>
      <w:lvlText w:val="%1-%2"/>
      <w:lvlJc w:val="left"/>
      <w:pPr>
        <w:ind w:left="6114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9504" w:hanging="1800"/>
      </w:pPr>
      <w:rPr>
        <w:rFonts w:hint="default"/>
      </w:rPr>
    </w:lvl>
  </w:abstractNum>
  <w:abstractNum w:abstractNumId="2">
    <w:nsid w:val="3CA721A1"/>
    <w:multiLevelType w:val="hybridMultilevel"/>
    <w:tmpl w:val="C76C16A8"/>
    <w:lvl w:ilvl="0" w:tplc="13C81E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33749"/>
    <w:multiLevelType w:val="hybridMultilevel"/>
    <w:tmpl w:val="4B44DEAA"/>
    <w:lvl w:ilvl="0" w:tplc="E264C200">
      <w:start w:val="1"/>
      <w:numFmt w:val="lowerLetter"/>
      <w:lvlText w:val="%1)"/>
      <w:lvlJc w:val="left"/>
      <w:pPr>
        <w:ind w:left="711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>
    <w:nsid w:val="78FB0362"/>
    <w:multiLevelType w:val="hybridMultilevel"/>
    <w:tmpl w:val="DAFA66E8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41986"/>
    <o:shapelayout v:ext="edit">
      <o:idmap v:ext="edit" data="3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14FE"/>
    <w:rsid w:val="000505F0"/>
    <w:rsid w:val="000543B9"/>
    <w:rsid w:val="00064EBB"/>
    <w:rsid w:val="00083D78"/>
    <w:rsid w:val="000D2134"/>
    <w:rsid w:val="000F73FA"/>
    <w:rsid w:val="00177850"/>
    <w:rsid w:val="0019053C"/>
    <w:rsid w:val="001A4970"/>
    <w:rsid w:val="001B2D16"/>
    <w:rsid w:val="001C169F"/>
    <w:rsid w:val="001D5C21"/>
    <w:rsid w:val="002B5FF3"/>
    <w:rsid w:val="002F5768"/>
    <w:rsid w:val="0033460C"/>
    <w:rsid w:val="003614FE"/>
    <w:rsid w:val="00381D04"/>
    <w:rsid w:val="004134FB"/>
    <w:rsid w:val="00416AD2"/>
    <w:rsid w:val="004451AA"/>
    <w:rsid w:val="004513DF"/>
    <w:rsid w:val="00467DBE"/>
    <w:rsid w:val="00473FF5"/>
    <w:rsid w:val="004B3685"/>
    <w:rsid w:val="00530577"/>
    <w:rsid w:val="00543819"/>
    <w:rsid w:val="005E2383"/>
    <w:rsid w:val="00613C61"/>
    <w:rsid w:val="006458BB"/>
    <w:rsid w:val="00663CAB"/>
    <w:rsid w:val="00672D43"/>
    <w:rsid w:val="007A125C"/>
    <w:rsid w:val="00844743"/>
    <w:rsid w:val="008556F0"/>
    <w:rsid w:val="008727D3"/>
    <w:rsid w:val="00880153"/>
    <w:rsid w:val="00901961"/>
    <w:rsid w:val="0093751E"/>
    <w:rsid w:val="00982785"/>
    <w:rsid w:val="009A32DE"/>
    <w:rsid w:val="009F3B7D"/>
    <w:rsid w:val="00A812F2"/>
    <w:rsid w:val="00A909A9"/>
    <w:rsid w:val="00AE5189"/>
    <w:rsid w:val="00AE72C6"/>
    <w:rsid w:val="00B84BDD"/>
    <w:rsid w:val="00C231B2"/>
    <w:rsid w:val="00C33072"/>
    <w:rsid w:val="00C541A6"/>
    <w:rsid w:val="00C60FB4"/>
    <w:rsid w:val="00C7668A"/>
    <w:rsid w:val="00CA00AC"/>
    <w:rsid w:val="00CB0DD6"/>
    <w:rsid w:val="00D86B36"/>
    <w:rsid w:val="00DB0B5E"/>
    <w:rsid w:val="00DD3B2E"/>
    <w:rsid w:val="00DD53C9"/>
    <w:rsid w:val="00E20E91"/>
    <w:rsid w:val="00E94E83"/>
    <w:rsid w:val="00E955ED"/>
    <w:rsid w:val="00E956A0"/>
    <w:rsid w:val="00EC4D46"/>
    <w:rsid w:val="00F61AFB"/>
    <w:rsid w:val="00F8048C"/>
    <w:rsid w:val="00FB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72"/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13C6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14FE"/>
  </w:style>
  <w:style w:type="paragraph" w:styleId="Stopka">
    <w:name w:val="footer"/>
    <w:basedOn w:val="Normalny"/>
    <w:link w:val="StopkaZnak"/>
    <w:uiPriority w:val="99"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4FE"/>
  </w:style>
  <w:style w:type="character" w:customStyle="1" w:styleId="Nagwek9Znak">
    <w:name w:val="Nagłówek 9 Znak"/>
    <w:basedOn w:val="Domylnaczcionkaakapitu"/>
    <w:link w:val="Nagwek9"/>
    <w:uiPriority w:val="9"/>
    <w:rsid w:val="00613C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613C61"/>
    <w:pPr>
      <w:ind w:left="708"/>
    </w:pPr>
    <w:rPr>
      <w:rFonts w:ascii="Calibri" w:eastAsia="Times New Roman" w:hAnsi="Calibri" w:cs="Times New Roman"/>
    </w:rPr>
  </w:style>
  <w:style w:type="character" w:customStyle="1" w:styleId="TimesNewRoman11">
    <w:name w:val="Times New Roman 11"/>
    <w:rsid w:val="00613C61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Zwykytekst">
    <w:name w:val="Plain Text"/>
    <w:basedOn w:val="Normalny"/>
    <w:link w:val="ZwykytekstZnak1"/>
    <w:rsid w:val="00613C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13C61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613C61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A00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00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CA00A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3B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3B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3B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B6035-D16D-4E96-A76F-2E24C8E2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1433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22</cp:revision>
  <dcterms:created xsi:type="dcterms:W3CDTF">2017-03-08T20:39:00Z</dcterms:created>
  <dcterms:modified xsi:type="dcterms:W3CDTF">2017-10-10T10:34:00Z</dcterms:modified>
</cp:coreProperties>
</file>