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9" w:rsidRDefault="00FD1F3E" w:rsidP="00386D0A">
      <w:pPr>
        <w:jc w:val="right"/>
        <w:rPr>
          <w:rFonts w:cstheme="minorHAnsi"/>
          <w:b/>
          <w:i/>
          <w:sz w:val="20"/>
          <w:szCs w:val="20"/>
        </w:rPr>
      </w:pPr>
      <w:r w:rsidRPr="00386D0A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E3524" wp14:editId="45A99340">
                <wp:simplePos x="0" y="0"/>
                <wp:positionH relativeFrom="column">
                  <wp:posOffset>2120265</wp:posOffset>
                </wp:positionH>
                <wp:positionV relativeFrom="page">
                  <wp:posOffset>411480</wp:posOffset>
                </wp:positionV>
                <wp:extent cx="5104765" cy="457200"/>
                <wp:effectExtent l="0" t="0" r="635" b="0"/>
                <wp:wrapSquare wrapText="bothSides"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457200"/>
                          <a:chOff x="0" y="0"/>
                          <a:chExt cx="5103551" cy="457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5" y="132410"/>
                            <a:ext cx="1398608" cy="26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Znalezione obrazy dla zapytania fundusze europejskie polska cyf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826" y="23457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" o:spid="_x0000_s1026" style="position:absolute;margin-left:166.95pt;margin-top:32.4pt;width:401.95pt;height:36pt;z-index:251659264;mso-position-vertical-relative:page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InedndKPgAASj4AABUAAABkcnMvbWVkaWEvaW1hZ2UzLmpwZWf/&#10;2P/gABBKRklGAAEBAQDcANwAAP/bAEMAAgEBAgEBAgICAgICAgIDBQMDAwMDBgQEAwUHBgcHBwYH&#10;BwgJCwkICAoIBwcKDQoKCwwMDAwHCQ4PDQwOCwwMDP/bAEMBAgICAwMDBgMDBgwIBwgMDAwMDAwM&#10;DAwMDAwMDAwMDAwMDAwMDAwMDAwMDAwMDAwMDAwMDAwMDAwMDAwMDAwMDP/AABEIAGU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  <v:imagedata r:id="rId11" o:title=""/>
                </v:shape>
  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  <v:imagedata r:id="rId12" o:title="Znalezione obrazy dla zapytania fundusze europejskie polska cyfrowa"/>
                </v:shape>
  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  <v:imagedata r:id="rId13" o:title="Podobny obraz"/>
                </v:shape>
                <w10:wrap type="square" anchory="page"/>
              </v:group>
            </w:pict>
          </mc:Fallback>
        </mc:AlternateContent>
      </w:r>
      <w:r w:rsidR="003B35C9" w:rsidRPr="00386D0A">
        <w:rPr>
          <w:rFonts w:ascii="Arial" w:hAnsi="Arial" w:cs="Arial"/>
          <w:b/>
          <w:i/>
          <w:sz w:val="20"/>
          <w:szCs w:val="20"/>
        </w:rPr>
        <w:t>Załącznik</w:t>
      </w:r>
      <w:r w:rsidR="003B35C9">
        <w:rPr>
          <w:rFonts w:cstheme="minorHAnsi"/>
          <w:b/>
          <w:i/>
          <w:sz w:val="20"/>
          <w:szCs w:val="20"/>
        </w:rPr>
        <w:t xml:space="preserve"> do </w:t>
      </w:r>
      <w:r w:rsidR="00D31864">
        <w:rPr>
          <w:rFonts w:ascii="Arial" w:hAnsi="Arial" w:cs="Arial"/>
          <w:b/>
          <w:i/>
          <w:sz w:val="20"/>
          <w:szCs w:val="20"/>
        </w:rPr>
        <w:t>zapytania ofertowego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078E3" w:rsidRPr="00E078E3" w:rsidRDefault="00E078E3" w:rsidP="00E078E3">
      <w:pPr>
        <w:tabs>
          <w:tab w:val="left" w:pos="3828"/>
        </w:tabs>
        <w:spacing w:before="480" w:after="36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:rsidR="00E078E3" w:rsidRPr="00E078E3" w:rsidRDefault="00A92AF0" w:rsidP="00E078E3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dostawę kamery wraz z akcesoriami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 w:rsid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="00705714" w:rsidRPr="00705714">
        <w:t xml:space="preserve"> </w:t>
      </w:r>
      <w:r w:rsidR="00705714">
        <w:t xml:space="preserve">- 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 sektorze publicznym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w ramach Programu Operacyjnego Polska Cyfrowa 2014-2020, oś priorytetowa Cyfrowe kompetencje społeczeństwa (Działanie 3.3), 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przedstawiamy poniżej propozycję cenową:</w:t>
      </w:r>
    </w:p>
    <w:p w:rsidR="00E078E3" w:rsidRPr="00E078E3" w:rsidRDefault="00E078E3" w:rsidP="00E078E3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125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418"/>
        <w:gridCol w:w="1134"/>
        <w:gridCol w:w="2866"/>
        <w:gridCol w:w="2246"/>
        <w:gridCol w:w="1985"/>
        <w:gridCol w:w="2006"/>
      </w:tblGrid>
      <w:tr w:rsidR="003B35C9" w:rsidRPr="003B35C9" w:rsidTr="00BB68A7">
        <w:trPr>
          <w:trHeight w:val="592"/>
          <w:jc w:val="center"/>
        </w:trPr>
        <w:tc>
          <w:tcPr>
            <w:tcW w:w="470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:rsidR="003B35C9" w:rsidRPr="003B35C9" w:rsidRDefault="008454CA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>Liczba [</w:t>
            </w:r>
            <w:proofErr w:type="spellStart"/>
            <w:r w:rsidRPr="003B35C9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  <w:r w:rsidRPr="003B35C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86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 xml:space="preserve">Specyfikacja techniczna Sprzętu, 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  <w:tc>
          <w:tcPr>
            <w:tcW w:w="1985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BB68A7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00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Model, producent (proszę podać)</w:t>
            </w:r>
          </w:p>
        </w:tc>
      </w:tr>
      <w:tr w:rsidR="003B35C9" w:rsidRPr="003B35C9" w:rsidTr="00BB68A7">
        <w:trPr>
          <w:trHeight w:val="196"/>
          <w:jc w:val="center"/>
        </w:trPr>
        <w:tc>
          <w:tcPr>
            <w:tcW w:w="470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1134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vAlign w:val="center"/>
          </w:tcPr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Matryca monochromatyczna, </w:t>
            </w:r>
            <w:proofErr w:type="spellStart"/>
            <w:r w:rsidRPr="003B35C9"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 w:rsidRPr="003B35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35C9">
              <w:rPr>
                <w:rFonts w:ascii="Arial" w:hAnsi="Arial" w:cs="Arial"/>
                <w:sz w:val="20"/>
                <w:szCs w:val="20"/>
              </w:rPr>
              <w:t>shutter</w:t>
            </w:r>
            <w:proofErr w:type="spellEnd"/>
            <w:r w:rsidRPr="003B35C9">
              <w:rPr>
                <w:rFonts w:ascii="Arial" w:hAnsi="Arial" w:cs="Arial"/>
                <w:sz w:val="20"/>
                <w:szCs w:val="20"/>
              </w:rPr>
              <w:t xml:space="preserve">, &gt; 55 </w:t>
            </w:r>
            <w:proofErr w:type="spellStart"/>
            <w:r w:rsidRPr="003B35C9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003B35C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mocowanie obiektywu CS, </w:t>
            </w:r>
          </w:p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rozdzielczość 1600 x 1200, </w:t>
            </w:r>
          </w:p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interfejs USB 3.0, rozmiar sensora 1/1.8",</w:t>
            </w:r>
          </w:p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proofErr w:type="spellStart"/>
            <w:r w:rsidRPr="003B35C9">
              <w:rPr>
                <w:rFonts w:ascii="Arial" w:hAnsi="Arial" w:cs="Arial"/>
                <w:sz w:val="20"/>
                <w:szCs w:val="20"/>
              </w:rPr>
              <w:t>pixela</w:t>
            </w:r>
            <w:proofErr w:type="spellEnd"/>
            <w:r w:rsidRPr="003B35C9">
              <w:rPr>
                <w:rFonts w:ascii="Arial" w:hAnsi="Arial" w:cs="Arial"/>
                <w:sz w:val="20"/>
                <w:szCs w:val="20"/>
              </w:rPr>
              <w:t xml:space="preserve"> &gt;= 4,5um, </w:t>
            </w:r>
          </w:p>
          <w:p w:rsid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efektywność kwantowa dla fali o długości 850nm większa niż 15% </w:t>
            </w:r>
          </w:p>
          <w:p w:rsidR="003B35C9" w:rsidRPr="003B35C9" w:rsidRDefault="003B35C9" w:rsidP="00BB68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waga &lt;25g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B68A7" w:rsidRDefault="00BB68A7">
      <w:r>
        <w:br w:type="page"/>
      </w:r>
    </w:p>
    <w:tbl>
      <w:tblPr>
        <w:tblStyle w:val="Tabela-Siatka"/>
        <w:tblW w:w="12125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418"/>
        <w:gridCol w:w="1134"/>
        <w:gridCol w:w="2866"/>
        <w:gridCol w:w="2246"/>
        <w:gridCol w:w="1985"/>
        <w:gridCol w:w="2006"/>
      </w:tblGrid>
      <w:tr w:rsidR="003B35C9" w:rsidRPr="003B35C9" w:rsidTr="00BB68A7">
        <w:trPr>
          <w:trHeight w:val="129"/>
          <w:jc w:val="center"/>
        </w:trPr>
        <w:tc>
          <w:tcPr>
            <w:tcW w:w="470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Obiektyw</w:t>
            </w:r>
          </w:p>
        </w:tc>
        <w:tc>
          <w:tcPr>
            <w:tcW w:w="1134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vAlign w:val="center"/>
          </w:tcPr>
          <w:p w:rsidR="003B35C9" w:rsidRDefault="003B35C9" w:rsidP="003B35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Obiektyw z ogniskową f=25mm,  </w:t>
            </w:r>
          </w:p>
          <w:p w:rsidR="003B35C9" w:rsidRDefault="003B35C9" w:rsidP="003B35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 xml:space="preserve">otwarcie przysłony F &gt; 5, </w:t>
            </w:r>
          </w:p>
          <w:p w:rsidR="003B35C9" w:rsidRPr="003B35C9" w:rsidRDefault="003B35C9" w:rsidP="003B35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pasujący do matrycy kamery z pozycji pierwszej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C9" w:rsidRPr="003B35C9" w:rsidTr="00BB68A7">
        <w:trPr>
          <w:trHeight w:val="88"/>
          <w:jc w:val="center"/>
        </w:trPr>
        <w:tc>
          <w:tcPr>
            <w:tcW w:w="470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Adapter mocowania CS do mocowania S</w:t>
            </w:r>
          </w:p>
        </w:tc>
        <w:tc>
          <w:tcPr>
            <w:tcW w:w="1134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Adapter mocowania CS do mocowania S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C9" w:rsidRPr="003B35C9" w:rsidTr="00BB68A7">
        <w:trPr>
          <w:trHeight w:val="190"/>
          <w:jc w:val="center"/>
        </w:trPr>
        <w:tc>
          <w:tcPr>
            <w:tcW w:w="470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Pierścień zabezpieczający</w:t>
            </w:r>
          </w:p>
        </w:tc>
        <w:tc>
          <w:tcPr>
            <w:tcW w:w="1134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Pasujący do obiektywu z pozycji 2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C9" w:rsidRPr="003B35C9" w:rsidTr="00BB68A7">
        <w:trPr>
          <w:trHeight w:val="190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Osłona z mocowaniem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Pasujący do kamery z pozycji 1</w:t>
            </w:r>
          </w:p>
        </w:tc>
        <w:tc>
          <w:tcPr>
            <w:tcW w:w="2246" w:type="dxa"/>
            <w:vAlign w:val="center"/>
          </w:tcPr>
          <w:p w:rsidR="003B35C9" w:rsidRPr="003B35C9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3B35C9" w:rsidRPr="00E078E3" w:rsidRDefault="003B35C9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E3" w:rsidRPr="003B35C9" w:rsidTr="00BB68A7">
        <w:trPr>
          <w:trHeight w:val="420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E078E3" w:rsidRPr="003B35C9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E078E3" w:rsidRPr="003B35C9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078E3" w:rsidRPr="003B35C9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E078E3" w:rsidRPr="003B35C9" w:rsidRDefault="00E078E3" w:rsidP="003B35C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246" w:type="dxa"/>
            <w:vAlign w:val="center"/>
          </w:tcPr>
          <w:p w:rsidR="00E078E3" w:rsidRPr="003B35C9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078E3" w:rsidRPr="00E078E3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E078E3" w:rsidRPr="00E078E3" w:rsidRDefault="00E078E3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8E3" w:rsidRPr="00E078E3" w:rsidRDefault="00E078E3" w:rsidP="00A00700">
      <w:pPr>
        <w:tabs>
          <w:tab w:val="left" w:pos="709"/>
          <w:tab w:val="left" w:pos="8222"/>
        </w:tabs>
        <w:spacing w:before="108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E078E3" w:rsidRPr="00E078E3" w:rsidSect="003B35C9">
      <w:pgSz w:w="16838" w:h="11906" w:orient="landscape"/>
      <w:pgMar w:top="1702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DA" w:rsidRDefault="009459DA" w:rsidP="00FD1F3E">
      <w:pPr>
        <w:spacing w:after="0" w:line="240" w:lineRule="auto"/>
      </w:pPr>
      <w:r>
        <w:separator/>
      </w:r>
    </w:p>
  </w:endnote>
  <w:endnote w:type="continuationSeparator" w:id="0">
    <w:p w:rsidR="009459DA" w:rsidRDefault="009459DA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DA" w:rsidRDefault="009459DA" w:rsidP="00FD1F3E">
      <w:pPr>
        <w:spacing w:after="0" w:line="240" w:lineRule="auto"/>
      </w:pPr>
      <w:r>
        <w:separator/>
      </w:r>
    </w:p>
  </w:footnote>
  <w:footnote w:type="continuationSeparator" w:id="0">
    <w:p w:rsidR="009459DA" w:rsidRDefault="009459DA" w:rsidP="00F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759F"/>
    <w:rsid w:val="001944FB"/>
    <w:rsid w:val="002255F5"/>
    <w:rsid w:val="0025761F"/>
    <w:rsid w:val="002E20A7"/>
    <w:rsid w:val="003019C8"/>
    <w:rsid w:val="00381FBE"/>
    <w:rsid w:val="00386D0A"/>
    <w:rsid w:val="00394015"/>
    <w:rsid w:val="003B35C9"/>
    <w:rsid w:val="003E2BDE"/>
    <w:rsid w:val="00427E88"/>
    <w:rsid w:val="004A54A2"/>
    <w:rsid w:val="00502B0E"/>
    <w:rsid w:val="00535CB9"/>
    <w:rsid w:val="005A55FC"/>
    <w:rsid w:val="005E23D7"/>
    <w:rsid w:val="00690D27"/>
    <w:rsid w:val="006C6E9B"/>
    <w:rsid w:val="00705714"/>
    <w:rsid w:val="00727AEF"/>
    <w:rsid w:val="007536A0"/>
    <w:rsid w:val="007E0703"/>
    <w:rsid w:val="007E73FE"/>
    <w:rsid w:val="008454CA"/>
    <w:rsid w:val="009459DA"/>
    <w:rsid w:val="009677E5"/>
    <w:rsid w:val="009C6FEE"/>
    <w:rsid w:val="00A00700"/>
    <w:rsid w:val="00A13DB5"/>
    <w:rsid w:val="00A77775"/>
    <w:rsid w:val="00A8580B"/>
    <w:rsid w:val="00A92AF0"/>
    <w:rsid w:val="00B124A5"/>
    <w:rsid w:val="00B13CC7"/>
    <w:rsid w:val="00B26B04"/>
    <w:rsid w:val="00BB68A7"/>
    <w:rsid w:val="00C05D40"/>
    <w:rsid w:val="00C06E1B"/>
    <w:rsid w:val="00C8386B"/>
    <w:rsid w:val="00CA6451"/>
    <w:rsid w:val="00CB5EF0"/>
    <w:rsid w:val="00CB7127"/>
    <w:rsid w:val="00D10AE1"/>
    <w:rsid w:val="00D31864"/>
    <w:rsid w:val="00DB4308"/>
    <w:rsid w:val="00DD2B81"/>
    <w:rsid w:val="00E078E3"/>
    <w:rsid w:val="00E31D08"/>
    <w:rsid w:val="00E55D8F"/>
    <w:rsid w:val="00ED0672"/>
    <w:rsid w:val="00F80E63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11</cp:revision>
  <dcterms:created xsi:type="dcterms:W3CDTF">2017-11-15T12:59:00Z</dcterms:created>
  <dcterms:modified xsi:type="dcterms:W3CDTF">2017-11-29T08:35:00Z</dcterms:modified>
</cp:coreProperties>
</file>