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85" w:rsidRPr="00855B16" w:rsidRDefault="004A1C05" w:rsidP="000C3785">
      <w:pPr>
        <w:spacing w:after="0" w:line="360" w:lineRule="auto"/>
        <w:jc w:val="right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Załącznik nr 2</w:t>
      </w:r>
      <w:r w:rsidR="000C3785" w:rsidRPr="00855B16">
        <w:rPr>
          <w:rFonts w:ascii="Arial" w:hAnsi="Arial" w:cs="Arial"/>
          <w:iCs/>
          <w:sz w:val="20"/>
          <w:szCs w:val="20"/>
        </w:rPr>
        <w:t xml:space="preserve"> do Zapytania ofertowego</w:t>
      </w:r>
    </w:p>
    <w:p w:rsidR="000C3785" w:rsidRPr="00855B16" w:rsidRDefault="000C3785" w:rsidP="009F624E">
      <w:pPr>
        <w:tabs>
          <w:tab w:val="left" w:pos="5670"/>
        </w:tabs>
        <w:spacing w:before="600" w:after="0" w:line="240" w:lineRule="auto"/>
        <w:rPr>
          <w:rFonts w:ascii="Arial" w:hAnsi="Arial" w:cs="Arial"/>
          <w:iCs/>
          <w:sz w:val="20"/>
          <w:szCs w:val="20"/>
        </w:rPr>
      </w:pPr>
      <w:r w:rsidRPr="00855B16">
        <w:rPr>
          <w:rFonts w:ascii="Arial" w:hAnsi="Arial" w:cs="Arial"/>
          <w:iCs/>
          <w:sz w:val="20"/>
          <w:szCs w:val="20"/>
        </w:rPr>
        <w:t>........................................</w:t>
      </w:r>
      <w:r w:rsidRPr="00855B16">
        <w:rPr>
          <w:rFonts w:ascii="Arial" w:hAnsi="Arial" w:cs="Arial"/>
          <w:iCs/>
          <w:sz w:val="20"/>
          <w:szCs w:val="20"/>
        </w:rPr>
        <w:tab/>
        <w:t xml:space="preserve">......................., dnia ....................... r.  </w:t>
      </w:r>
    </w:p>
    <w:p w:rsidR="000C3785" w:rsidRDefault="000C3785" w:rsidP="000C3785">
      <w:pPr>
        <w:spacing w:after="120" w:line="240" w:lineRule="auto"/>
        <w:ind w:left="57"/>
        <w:rPr>
          <w:rFonts w:ascii="Arial" w:hAnsi="Arial" w:cs="Arial"/>
          <w:iCs/>
          <w:sz w:val="20"/>
          <w:szCs w:val="20"/>
        </w:rPr>
      </w:pPr>
      <w:r w:rsidRPr="00855B16">
        <w:rPr>
          <w:rFonts w:ascii="Arial" w:hAnsi="Arial" w:cs="Arial"/>
          <w:iCs/>
          <w:sz w:val="20"/>
          <w:szCs w:val="20"/>
        </w:rPr>
        <w:t>(pieczątka Wykonawcy)</w:t>
      </w:r>
    </w:p>
    <w:p w:rsidR="00AD607A" w:rsidRDefault="003D7F2A" w:rsidP="009F624E">
      <w:pPr>
        <w:spacing w:before="240" w:after="120" w:line="24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PZ/</w:t>
      </w:r>
      <w:r w:rsidR="00523BFD">
        <w:rPr>
          <w:rFonts w:ascii="Arial" w:hAnsi="Arial" w:cs="Arial"/>
          <w:sz w:val="20"/>
          <w:szCs w:val="20"/>
        </w:rPr>
        <w:t>14</w:t>
      </w:r>
      <w:r w:rsidR="00AD607A" w:rsidRPr="00AD607A">
        <w:rPr>
          <w:rFonts w:ascii="Arial" w:hAnsi="Arial" w:cs="Arial"/>
          <w:sz w:val="20"/>
          <w:szCs w:val="20"/>
        </w:rPr>
        <w:t>/2017/</w:t>
      </w:r>
      <w:r w:rsidR="00523BFD">
        <w:rPr>
          <w:rFonts w:ascii="Arial" w:hAnsi="Arial" w:cs="Arial"/>
          <w:sz w:val="20"/>
          <w:szCs w:val="20"/>
        </w:rPr>
        <w:t>EP/</w:t>
      </w:r>
      <w:r w:rsidR="00AD607A" w:rsidRPr="00AD607A">
        <w:rPr>
          <w:rFonts w:ascii="Arial" w:hAnsi="Arial" w:cs="Arial"/>
          <w:sz w:val="20"/>
          <w:szCs w:val="20"/>
        </w:rPr>
        <w:t>EX</w:t>
      </w:r>
    </w:p>
    <w:p w:rsidR="00AA4748" w:rsidRPr="00AA4748" w:rsidRDefault="00AA4748" w:rsidP="00AA4748">
      <w:pPr>
        <w:spacing w:before="120"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A4748">
        <w:rPr>
          <w:rFonts w:ascii="Arial" w:hAnsi="Arial" w:cs="Arial"/>
          <w:b/>
          <w:i/>
          <w:sz w:val="20"/>
          <w:szCs w:val="20"/>
        </w:rPr>
        <w:t xml:space="preserve">Dotyczy: </w:t>
      </w:r>
      <w:r w:rsidR="00523BFD">
        <w:rPr>
          <w:rFonts w:ascii="Arial" w:hAnsi="Arial" w:cs="Arial"/>
          <w:b/>
          <w:i/>
          <w:sz w:val="20"/>
          <w:szCs w:val="20"/>
        </w:rPr>
        <w:t>dostawy kamery wraz z akcesoriami</w:t>
      </w:r>
    </w:p>
    <w:p w:rsidR="000C3785" w:rsidRPr="00855B16" w:rsidRDefault="000C3785" w:rsidP="00590DC8">
      <w:pPr>
        <w:autoSpaceDE w:val="0"/>
        <w:autoSpaceDN w:val="0"/>
        <w:spacing w:before="7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5B16">
        <w:rPr>
          <w:rFonts w:ascii="Arial" w:hAnsi="Arial" w:cs="Arial"/>
          <w:b/>
          <w:sz w:val="20"/>
          <w:szCs w:val="20"/>
        </w:rPr>
        <w:t>OŚWIADCZENIE O BRAKU POWIĄZAŃ KAPITAŁOWYCH LUB OSOBOWYCH</w:t>
      </w:r>
    </w:p>
    <w:p w:rsidR="009F624E" w:rsidRDefault="000551D7" w:rsidP="000551D7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</w:t>
      </w:r>
      <w:r w:rsidR="000C3785" w:rsidRPr="00855B1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0C3785" w:rsidRPr="00855B16">
        <w:rPr>
          <w:rFonts w:ascii="Arial" w:hAnsi="Arial" w:cs="Arial"/>
          <w:sz w:val="20"/>
          <w:szCs w:val="20"/>
        </w:rPr>
        <w:t xml:space="preserve">oświadczam, że </w:t>
      </w:r>
      <w:r w:rsidR="009F624E">
        <w:rPr>
          <w:rFonts w:ascii="Arial" w:hAnsi="Arial" w:cs="Arial"/>
          <w:sz w:val="20"/>
          <w:szCs w:val="20"/>
        </w:rPr>
        <w:t xml:space="preserve">jako </w:t>
      </w:r>
      <w:r w:rsidR="000C3785" w:rsidRPr="00855B16">
        <w:rPr>
          <w:rFonts w:ascii="Arial" w:hAnsi="Arial" w:cs="Arial"/>
          <w:sz w:val="20"/>
          <w:szCs w:val="20"/>
        </w:rPr>
        <w:t xml:space="preserve">Wykonawca </w:t>
      </w:r>
      <w:r w:rsidR="000C3785" w:rsidRPr="009F624E">
        <w:rPr>
          <w:rFonts w:ascii="Arial" w:hAnsi="Arial" w:cs="Arial"/>
          <w:b/>
          <w:i/>
          <w:sz w:val="20"/>
          <w:szCs w:val="20"/>
        </w:rPr>
        <w:t>nie jest</w:t>
      </w:r>
      <w:r w:rsidR="009F624E" w:rsidRPr="009F624E">
        <w:rPr>
          <w:rFonts w:ascii="Arial" w:hAnsi="Arial" w:cs="Arial"/>
          <w:b/>
          <w:i/>
          <w:sz w:val="20"/>
          <w:szCs w:val="20"/>
        </w:rPr>
        <w:t>em/ jestem</w:t>
      </w:r>
      <w:r w:rsidR="009F624E">
        <w:rPr>
          <w:rFonts w:ascii="Arial" w:hAnsi="Arial" w:cs="Arial"/>
          <w:sz w:val="20"/>
          <w:szCs w:val="20"/>
        </w:rPr>
        <w:t>*</w:t>
      </w:r>
      <w:r w:rsidR="000C3785" w:rsidRPr="00855B16">
        <w:rPr>
          <w:rFonts w:ascii="Arial" w:hAnsi="Arial" w:cs="Arial"/>
          <w:sz w:val="20"/>
          <w:szCs w:val="20"/>
        </w:rPr>
        <w:t xml:space="preserve"> pow</w:t>
      </w:r>
      <w:r>
        <w:rPr>
          <w:rFonts w:ascii="Arial" w:hAnsi="Arial" w:cs="Arial"/>
          <w:sz w:val="20"/>
          <w:szCs w:val="20"/>
        </w:rPr>
        <w:t>iązany osobowo lub kapitałowo z </w:t>
      </w:r>
      <w:r w:rsidR="000C3785" w:rsidRPr="00855B16">
        <w:rPr>
          <w:rFonts w:ascii="Arial" w:hAnsi="Arial" w:cs="Arial"/>
          <w:sz w:val="20"/>
          <w:szCs w:val="20"/>
        </w:rPr>
        <w:t xml:space="preserve">Zamawiającym. </w:t>
      </w:r>
    </w:p>
    <w:p w:rsidR="000C3785" w:rsidRPr="00855B16" w:rsidRDefault="000C3785" w:rsidP="000551D7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0551D7">
        <w:rPr>
          <w:rFonts w:ascii="Arial" w:hAnsi="Arial" w:cs="Arial"/>
          <w:sz w:val="20"/>
          <w:szCs w:val="20"/>
        </w:rPr>
        <w:t>ści związane z przygotowaniem i </w:t>
      </w:r>
      <w:r w:rsidRPr="00855B16">
        <w:rPr>
          <w:rFonts w:ascii="Arial" w:hAnsi="Arial" w:cs="Arial"/>
          <w:sz w:val="20"/>
          <w:szCs w:val="20"/>
        </w:rPr>
        <w:t>przeprowadzeniem procedury wyboru Wyko</w:t>
      </w:r>
      <w:r w:rsidR="000551D7">
        <w:rPr>
          <w:rFonts w:ascii="Arial" w:hAnsi="Arial" w:cs="Arial"/>
          <w:sz w:val="20"/>
          <w:szCs w:val="20"/>
        </w:rPr>
        <w:t>nawcy a Wykonawcą, polegające w </w:t>
      </w:r>
      <w:r w:rsidRPr="00855B16">
        <w:rPr>
          <w:rFonts w:ascii="Arial" w:hAnsi="Arial" w:cs="Arial"/>
          <w:sz w:val="20"/>
          <w:szCs w:val="20"/>
        </w:rPr>
        <w:t>szczególności na:</w:t>
      </w:r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Ref497992791"/>
      <w:r w:rsidRPr="00855B16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  <w:bookmarkEnd w:id="0"/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posiadaniu co najmniej 10% udziałów lub akcji;</w:t>
      </w:r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0C3785" w:rsidRPr="009F624E" w:rsidRDefault="009F624E" w:rsidP="009F624E">
      <w:pPr>
        <w:autoSpaceDE w:val="0"/>
        <w:autoSpaceDN w:val="0"/>
        <w:spacing w:before="48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F624E">
        <w:rPr>
          <w:rFonts w:ascii="Arial" w:hAnsi="Arial" w:cs="Arial"/>
          <w:b/>
          <w:i/>
          <w:sz w:val="20"/>
          <w:szCs w:val="20"/>
        </w:rPr>
        <w:t>*niepotrzebne skreślić</w:t>
      </w:r>
    </w:p>
    <w:p w:rsidR="000C3785" w:rsidRPr="004D030D" w:rsidRDefault="000C3785" w:rsidP="009F624E">
      <w:pPr>
        <w:spacing w:before="720" w:after="0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0C3785" w:rsidRPr="004D030D" w:rsidRDefault="009F624E" w:rsidP="009F624E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i pieczątka</w:t>
      </w:r>
      <w:r w:rsidR="000C3785" w:rsidRPr="004D030D">
        <w:rPr>
          <w:rFonts w:ascii="Arial" w:hAnsi="Arial" w:cs="Arial"/>
          <w:i/>
        </w:rPr>
        <w:t xml:space="preserve"> upoważnionego</w:t>
      </w:r>
    </w:p>
    <w:p w:rsidR="000C3785" w:rsidRDefault="000C3785" w:rsidP="009F624E">
      <w:pPr>
        <w:autoSpaceDE w:val="0"/>
        <w:autoSpaceDN w:val="0"/>
        <w:ind w:left="595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Przedstawiciela </w:t>
      </w:r>
      <w:r w:rsidRPr="004D030D">
        <w:rPr>
          <w:rFonts w:ascii="Arial" w:hAnsi="Arial" w:cs="Arial"/>
          <w:i/>
          <w:sz w:val="20"/>
          <w:szCs w:val="20"/>
        </w:rPr>
        <w:t>Wykonawcy)</w:t>
      </w:r>
    </w:p>
    <w:sectPr w:rsidR="000C3785" w:rsidSect="003614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6A" w:rsidRDefault="00F3476A" w:rsidP="003614FE">
      <w:pPr>
        <w:spacing w:after="0" w:line="240" w:lineRule="auto"/>
      </w:pPr>
      <w:r>
        <w:separator/>
      </w:r>
    </w:p>
  </w:endnote>
  <w:endnote w:type="continuationSeparator" w:id="0">
    <w:p w:rsidR="00F3476A" w:rsidRDefault="00F3476A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E6" w:rsidRDefault="00EE53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E6" w:rsidRDefault="00EE53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E6" w:rsidRDefault="00EE53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6A" w:rsidRDefault="00F3476A" w:rsidP="003614FE">
      <w:pPr>
        <w:spacing w:after="0" w:line="240" w:lineRule="auto"/>
      </w:pPr>
      <w:r>
        <w:separator/>
      </w:r>
    </w:p>
  </w:footnote>
  <w:footnote w:type="continuationSeparator" w:id="0">
    <w:p w:rsidR="00F3476A" w:rsidRDefault="00F3476A" w:rsidP="0036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E6" w:rsidRDefault="00EE53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FE" w:rsidRDefault="00EE53E6">
    <w:pPr>
      <w:pStyle w:val="Nagwek"/>
    </w:pPr>
    <w:bookmarkStart w:id="1" w:name="_GoBack"/>
    <w:r>
      <w:rPr>
        <w:noProof/>
      </w:rPr>
      <w:pict>
        <v:group id="Grupa 2" o:spid="_x0000_s2049" style="position:absolute;margin-left:-6.25pt;margin-top:23.95pt;width:458.95pt;height:36pt;z-index:251659264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cffEvEDAADSDwAADgAAAGRycy9lMm9Eb2MueG1s7FdL&#10;b+M2EL4X6H8gdHf0tCwLcRapH0GBbTfo49IbTVEWG4kkSCqOU/S/d0hKTmIb2GIX6GEbA5aGr9HM&#10;980MyesPT12LHqnSTPBFEF9FAaKciIrx3SL4/bfNpAiQNphXuBWcLoID1cGHm++/u97LkiaiEW1F&#10;FQIlXJd7uQgaY2QZhpo0tMP6SkjKYbAWqsMGmmoXVgrvQXvXhkkU5eFeqEoqQajW0Lvyg8GN01/X&#10;lJhPda2pQe0iANuMeyr33NpneHONy53CsmFkMAN/gRUdZhw+elS1wgajXrEzVR0jSmhRmysiulDU&#10;NSPU+QDexNGJN3dK9NL5siv3O3mECaA9wemL1ZKfH+8VYhVwFweI4w44ulO9xCix2OzlroQpd0r+&#10;Ku+VdxDEj4I8aBgOT8dte/cy+alWnV0EfqInB/rhCDp9MohA57RIijyfBojAWDadAaueFdIAdWfL&#10;SLMeF8ZROp2C1W8Xhrj0n3XGHY2RjJTwHzAE6QzDz8carDK9osGgpPtXOjqsHno5AbolNmzLWmYO&#10;LnSBWGsUf7xnxGJrG6/oSEY6YNh+FWUWlnGSX4KtS44MxMWywXxHb7WEoAc6YfnYpZTYNxRX2nZb&#10;2t5qcc03ZmxbJjesbS13Vh4chrw5ibsLmPmYXgnSd5Qbn6SKtuC74LphUgdIlbTbUog59WMVAwy4&#10;hGD4qM0g+cT5Kyluo2ie/DBZTqPlJItm68ntPJtNZtF6lkVZES/j5d92dZyVvaYAA25Xkg22Qu+Z&#10;tRezZKgnPv9cHqNH7KqFRcqZNr6didBlIbG2akV+AbBhHshGUUMaK9aA3NAPk48DDuYXZC0HGpIK&#10;bfc/iQrSDvdGODBOsibOkywqIEEgP+I0yeIhP8YEitN5kUdQZ20eJHmazlykHPMAgkRpc0dFh6wA&#10;qIPN7kP4ETzyXo5TrP1cWO6dV5d4mUfzdbEuskmW5GvgZbWa3G6W2STfxLPpKl0tl6t45KVhVUW5&#10;Vff1tDiURcuqMTK12m2XrfJ0bdzPRTdg/jIttOHxYsZI5fj2lI5cQK8V4e8zDYTBbpDOwulC8J9s&#10;TrDqvysY+VgwPm0VfoZygSqqCeTsHxy39BnSjyJhhw6oajF6xvIAGzPDqO551etnimivwKc/9QOj&#10;SIpWP2CIqRqKB/4mS0/yXno+U3rgxHS+Ycdxmmazsw37vd64DfN/U28SCA5/XvT1BgJiqDf3ohJb&#10;fvDF5pusHClstnCrMbBrS8W4300v7ZXvZxh/hE+zeVoksEPZI0oKp3wbFu5s5e4AcR7NZ8lYUuJ5&#10;7O8A7yXl60qKuwHBxdEddoZLrr2Zvm6D/PoqfvMP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CJ3nZ3Sj4AAEo+AAAVAAAAZHJzL21lZGlhL2lt&#10;YWdlMy5qcGVn/9j/4AAQSkZJRgABAQEA3ADcAAD/2wBDAAIBAQIBAQICAgICAgICAwUDAwMDAwYE&#10;BAMFBwYHBwcGBwcICQsJCAgKCAcHCg0KCgsMDAwMBwkODw0MDgsMDAz/2wBDAQICAgMDAwYDAwYM&#10;CAcIDAwMDAwMDAwMDAwMDAwMDAwMDAwMDAwMDAwMDAwMDAwMDAwMDAwMDAwMDAwMDAwMDAz/wAAR&#10;CABlAY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9KKKKACiiigAooooAKKKKACiiigAooooAKKKKACiiigAooooAKKKKACiiigAooooAKKK&#10;KACiiigAooooA5P46fF/Tf2f/g54o8caxDe3Gk+E9Mn1W7itEV55IoULsEDMqliAcAsBnuK/Pn/i&#10;Kn/Z9HXwj8XP/BXYf/JlfYH/AAU0P/GvT41f9ibqf/pO9fyfP96v1DgLhPAZvh6tTF3vGSSs7dLn&#10;xnFOeYrAVYQoWs027q/U/oB/4iqP2fP+hR+Ln/grsP8A5Mo/4iqP2fP+hR+Ln/grsP8A5Mr+f2iv&#10;vf8AiGOSdpf+Bf8AAPlf9csx7r7j+gL/AIiqP2fP+hR+Ln/grsP/AJMo/wCIqj9nz/oUfi5/4K7D&#10;/wCTK/n9oo/4hjknaX/gX/AD/XLMe6+4/oC/4iqP2fP+hR+Ln/grsP8A5Mo/4iqP2fP+hR+Ln/gr&#10;sP8A5Mr+f2ij/iGOSdpf+Bf8AP8AXLMe6+4/oC/4iqP2fP8AoUfi5/4K7D/5Mo/4iqP2fP8AoUfi&#10;5/4K7D/5Mr+f2nNEyKCR94ZHvS/4hjknaX/gX/AH/rlmXdfcf0Af8RVH7Pn/AEKPxc/8Fdh/8mUf&#10;8RVH7Pn/AEKPxc/8Fdh/8mV/P7RT/wCIY5J2l/4F/wAAX+uWY919x/QF/wARVH7Pn/Qo/Fz/AMFd&#10;h/8AJlH/ABFUfs+f9Cj8XP8AwV2H/wAmV/P7RR/xDHJO0v8AwL/gB/rlmPdfcf0Bf8RVH7Pn/Qo/&#10;Fz/wV2H/AMmUf8RVH7Pn/Qo/Fz/wV2H/AMmV/P7RR/xDHJO0v/Av+AH+uWY919x/QF/xFUfs+f8A&#10;Qo/Fz/wV2H/yZXrH7FH/AAXi+Ef7d/x90/4c+EPD/wAQdP1vUree6jm1axtIrZVhQuwLR3MjZIHH&#10;y9fSv5pa+8P+Dbz/AJSpeFf+wRqn/pM1eVnnh7lGEy+tiaKlzQi2ry6peh35XxVj6+Lp0ajVpNJ6&#10;H9IlFFFfhPKfpwUUUVIBRRRQAUUUUAeDf8FJ/wBvbQ/+Caf7JeufFzxFoeqeItK0O5tLaWx06SOO&#10;4kNxMsKkFyF4LgnJ6CuM+MH/AAVe8MfB3/glnpv7VF54X1268M6lomm62mixSxC+SO9khRELE7Ny&#10;+cCeccHFeM/8HUeiXWt/8EVfiV9lheb7Hf6PcTbR9yMajACx9hkV8t/ttfFjw3e/8GengtIda0+S&#10;S+8I+GtHt0WdWaW7hurZZYAAc70MUm4dRsOelAH0z+1v/wAHInw9/ZD/AGWvgP8AFTV/h74x1TS/&#10;j1pl1qmm2dpcWy3GmpALcssxZgrE/aFxtJ+6favQ/wBsr/gub8Nf2Sv2QfhP8arfR9Y8c+Efi/e2&#10;9lpJ0qaGOSAzQvLmXzCAChRkZRyrAjsa/I3/AIKBfC638U/sif8ABJHwn4lsWaw11BY39rIMGS3u&#10;Z9GDKf8Aejk/Wvl/9v6z8cfsM2Go/sZeNJLy+0n4d/E+28WeCr6bO2XS7mKdGKdtr+ZBJgcLIZx1&#10;zQB/Rd4r/wCCwHhTwn/wVV8H/sozeE/EEnijxhpP9rQa0s0P2CBPslzdbWXPmZ22zLwMZYds1xf/&#10;AAVt/wCC+nw7/wCCSHxM8K+EfEvhPxN4x1rxPpkmrmHR5oENhbrIY0eTzCPvssuMf88mzXxn8aj/&#10;AMdk3wP/AOxK/wDcJqlfIf7dv7Qq/tsf8Fdf2pdZ/wCFW/Eb4v6HpHha++Gnh0eFNLbUF0C5QCCK&#10;9k2ggJ50d06gct5hI6UAf0mfAL40aP8AtGfBDwl4+8PyGTRPGWkW2sWRJBYRTxLIqtjjcA2COxBr&#10;4p/4KZ/8HAvhP/gmr+1do/whv/hd4+8f+JNc0SDWrX/hHvJkMiyyzxiNY2O9mH2dicAjBHvXnf8A&#10;waR/tXn47/8ABMJPBGoXDPrnwh1mfRHjc/vBZzE3NsxHYDfNGB6QV8i/8F19C+IniX/g5b+Btj8J&#10;/Eui+D/iJceDLJdE1nVkD2VhL52qkvIGRwQUDjlDyR9aAPvbwH/wcEaN4m/Yt+L3xq1r4I/FXwXp&#10;PwjbThcaZrtulpd6uLycQg25fCkIxBbPqK9hb/gq54YX/glL/wANYf8ACL67/wAIv/YX9u/2J5sX&#10;2/y/tHkbN2fL3Z564xXxL+3z8Kv2ldE/4IMftPaf+0F8SvBfxV8SMmnX2lz+GoEjjsbKK9tZJhIE&#10;gh5+RmyQeAea46T4ueGX/wCDM7C61p24eEBoRTz13/bv7VCfZ9uc+Znnb12/N05oA+mPjz/wcf8A&#10;gb4Hf8E/PhD+0A3w38Yatpnxjvrqw0zRorq3jurRreSWNjK+Sp3GI4Cg5yOlXP2N/wDg4q8D/tG/&#10;tRaJ8GvHnwt+J3wP+IHihd2iWniyx8qHUiQxRQxCurPtYKSm1iMBskA/kb/wUJ8P6p4Z/wCDdn9g&#10;q3eEW+oS6/qV1bLMPlImnuJYWP8Assro30Ne6fCs/FD4o/8AByT8GdB/bUm0S28ZeGtCS88CxeFY&#10;kTRrqZVmuLUu5PmFTIk/3uTLEi4CmgD9CP27v+DhvwD+yb+0dcfB7wP8PfHnx0+Jump5mqaR4Rt/&#10;OTS+MlJHUOxkUFSyqhC7gGYHivQP+CZP/BbL4X/8FNovEuk6Jp2veCviB4NiabWfCPiCNYdQt41b&#10;Y0keD+8RXwrHCsjMoZV3DP52/wDBrLr2l+Ff+Civ7Xeg+PZLe1+MF7rDOFvyBezxR3139tCFuTiV&#10;oGYA8/IeQMit8NbvT/iF/wAHhHjbU/hfJBd6Fpfh+7/4Su5047rVpV0dIbjeV4J+1tCrf9NQT15o&#10;A9f0L/g738Ia3Z6prkX7OnxkufAug3xstU8R2QhubbTz28wgCNWIwdrSjg9a+gP20f8Ag4p+Ev7J&#10;/wCzh8H/AIp6NoHiT4l+FfjQ12mjPopjimhe38sSRypKQRIHkKFByGQj0r8bP+CPvw9/a4/aN/Yq&#10;+PXwg+AfhP4f33w9+Iuuy6X4p8Qa5erDdaW0sCo6RAy/daH+IQuwJOCDjHqf/Bcj9g/UP+CdH7C/&#10;7DXwf03XrXUPE2h+ItXll1VkItjqNxNZzMyqRnyUlkwMjJVASMkigD9Yv+Cb3/BatP8Agoj8cb/w&#10;UvwL+Lfw1+w6RLqv9p+KLD7PaTbJIo/JVscyHzMgeitXUfET/gr34V+HX/BVrwn+yfceE/EFx4o8&#10;WaYNTg1uOaEWECG3uJ9rKT5mcWzDgYywrkf+CZfw5/bA+HPxb1y8/aQ+OPwx+JHhKXR2TTrDw9BF&#10;BPa3fmxnznK20XyCMSD7x5Ycd6+Kf2g9Rt/E3/B5n8I10+aG++weFRHciFw/kMNK1JyrY6EK6nB7&#10;MPWgD3j9oH/g6G8FeB/jz4q8D/C34M/FL44R+BZ2tdd1jw3bbrK1kRij7dqOzIHVl3sEVip2lhgn&#10;1r9qn/guz4R/ZP8ABX7O2ta58O/Gkn/DRaxNplmz28N1ovmfZcC6UsRnF0hIQnG01+e/7Vn7E/xv&#10;/wCCGPiP4n/tJfsq/F7wjq3wh1TUhqXiXwrqskMroftDL9nIbKziOSV1UxvHOAxXDEEnyz/gvh+2&#10;FrX/AAUJ/Zi/YJ+LPh3SV8M+KvGl5qr2ll5gaK01GK6sbcbGcYMfnxblLD7pGe9AH64+Of8Agth4&#10;Ttf+Cllj+y74H8EeJviP42URnWtR0qeFNN8O5+aX7RIxyBDGVZ9oOGcIMv8ALTv+Cun/AAW58B/8&#10;EhR4Ih8VeGfEHi7UvHH2uS3stHlhSS1ht/L3yyeYQNpMoAx12t6Gvgb/AINm/EVr+x9+3z+0B+z7&#10;8ZtItbP9ojUtQOpf8JJcztPceJIVHmywpI/JVg4ulIwZVkYsP3YrxD/gqh+0raftN/8ABevx9Bdf&#10;DPx98ZPB/wAI/B174GTSfCNgb6e3urqymgmuXUAhRHPeTLk4+eFPSgD98P2N/wBqTQP21/2X/BPx&#10;U8MJNDovjbTI9RhgnZWmtGOVkgkKkjfHIro2OMoa9Mr8ev8Agzw/abuvFn7IPj/4L639qtdc+Efi&#10;JpIbS7QxzW9peF2MZRuVZLmG53DsXANfsLQB4Z/wU0/5R7fGr/sTNT/9J3r+T9/vV/WB/wAFNP8A&#10;lHt8av8AsTNT/wDSd6/k/f71fuvhL/udf/EvyPzXjz+PS9H+aEooor9bPgQoooHNAE+maXda3qMN&#10;nZ2893d3TiOGCGMySSueAqqOSSewr2XV/wDgn78UtH+BOkeOm8IeJpIdW1a50v8As9dIn+124ijj&#10;dZnTbuEblpFBIAzEeeRXkOq6RqHg7XpbS8guNP1GxfDxuCkkLDke4PSvt34k/wDBZbUPH/7J138J&#10;Rb+JLeJPDtpYW/ib+03OqXl5GVMxn5wYJRuj2hiwXBJbO0fmfHmbcXYevgP9VcPTr0p1F7dylblp&#10;bOUdfe3TstXbQ97KMLl04Vv7Qm4SS91LrLs+21tdNT4++EemeHbz4kafY+MI9fXRricW9z/ZIj+2&#10;wkkAFEkG1iD/AAHBPqK+/P8Agq5+xH8Hv2cP2d/B+qaRqPiG+1nQbRfCUMdkbcxPdjzLoyX55Mcm&#10;JWOwDJGBwBmvzh0zVrrRNVt76znktryzlWaCaNtrxOpBVgexBANWp/GWrXVlfW0upX0tvqc63N3G&#10;87MtzKu7Ejgn5mG5vmPPzH1NHFXBObZpn+XZvhMxnQpYZtzpR+GrdWs39myv3v5WuPL82w+HwdbD&#10;VKKnKe0nvG356lzwL8LvEvxPu5IPDfh/Wtemh2+aun2MlyYtxwu7YDtzg4z6V3X7T/7GPjr9lXxz&#10;q2k+IND1ZrHSjCG1ZLGVbGXzY0cYlxs6ttxnqCKZ+xf+0Q37LP7RHh/xs02sra6LK09xa6dcGB9S&#10;UIxW3dunlO4VXyD8pPBPFek/8FDf+CjWpft+WvhK9vrW+0C80WKe3vdJt7t5NKlO/dFcxqxyJSrM&#10;j5B4jUg4OAZnmnGEOMMNg8HhqcsslCXtKrb54z3ilG+ukWrrT31fYWHw+WPLZ1as37dP3Y9Guv5+&#10;ujsfMNFXJfD99FoUWqNazLp8872yXG3920qKrMgP94K6Ej0YVTr9KjUjL4Xfp8+x4cotbhRRRVEh&#10;X3h/wbef8pUfCv8A2CNU/wDSZq+D6+8P+Dbz/lKl4V/7BGqf+kzV8/xV/wAifE/4Jfkerkf/ACMK&#10;P+JH9IlFFFfymfuYUUUVmAUUUUAFFFfE37Wn/BRH4yeB/wDgoxpv7PPwe+GHgnxprF18Pl8ez3vi&#10;HxJLpMcUP9oS2bxLsglyQVjYdM729OQD66+Kfwv0D41/DnWvCPirS7PXPDniKzksNSsLpN0N3BIp&#10;V0Ye4PUcg4IwQDX5yeD/APg0r/ZR8KfE+316WP4hazo9pd/bIfDOoa8JNIVs5ClViWVk6DDSHIGC&#10;Tzn3D4wf8FA/ix+y74F+CDfEz4ceD9N8XfFj4oWXgK6sNI8QS31pplrdLKyXaTNChkkAi5jKgc/e&#10;r0T9vr9ty9/Yz1j4I2tnoFrro+LXxJ0zwHO01y0P9nR3aTMblcKd7L5XCnAOeooAo/ti/wDBKz4X&#10;/tueOvg7r/ioa5p1x8DdR/tPwzb6NcR2trG/mWrhJEMbBowbSIBV24GR345v/gov/wAEVfgr/wAF&#10;PvHfhHxP8RrfxBaa/wCDY3gs77RLxLWa4iZ1kEUxaN96K4JUcEeY/PzVwev/APBSD9oX4i/tgfHD&#10;4d/CH4O/DzxVpXwLu9PttRm1nxdPpt9q5u7NbpVgQWzxq2Ny/OwGQCTzxoN/wXA8L+If2KPhh8Sv&#10;CvgnX/EXjr4x6pJ4b8K+AknjivrvVoZXiuYXnPyJBC0bF58bQu04BOAAeieMv+CS/wAM/G3/AAUH&#10;8P8A7TFxe+K7f4keGdKOkWPkX0a2KRG1ntdxiMZJcR3DnO7G4KcYGDc/4Jy/8Erfhl/wTB0HxhZ/&#10;DyXxJfTeOdRTU9WvdcvVu7qeRFZVG9UT5RvdsEE5djnmvIdX/wCCmPxw/ZD+Ivg1f2nPhJ4L8I/D&#10;vx7qcWiW3izwh4kl1WDw7fz8W8GoxzQxlUc7l86PKKRzxzUvxG/4KPfHnxX/AMFAPip8Ffg38Jvh&#10;74qh+Eum6TqWpXuv+K59Lmv1v7cTIkKpbSKGBDr8xxwDnnAAPTf2Hf8Agkt8L/8Agnt8aviR42+H&#10;Nz4otbj4pXJu9X0y7vkl02KTzpJlMEQjUptMsirljhWxzxXBf8FE/wDggV8Ef+CnHx6sfiN8RL7x&#10;1a+IdP0iHRIf7F1SO1hEEUk0ikq0TndumfJz0xxXDeOv+C5eueIf2UvhN40+G/wztb7xt8SPiSfh&#10;dfeGfEerGyTQdXQTLLG9xFHIHVZIlAYLgq4OAflr6m/ZG+IH7QHjPVNaj+NXw7+H/ge1t4ojpcnh&#10;zxPLrDXbkt5gkDwReWFAQgjOcnpigDy/9gX/AIIkfBf/AIJ3eGfiHovhH/hKPEWkfFCyg0/XrLxP&#10;fR6jBcW8Szr5YURoNrrcSBgc5GOleA2n/BpH+yja/Ewa0R8RptDW7N2PC0mvj+yd2c7eIxPt7Y83&#10;OOM17B40/wCCymn/AAhvf2urzxZ4VaLQf2YbnS7WF7C5Mlz4ge+t1kjQqyhYiZpI485IAbcemK9C&#10;/ZF+Nn7TnxK8aWNx8U/hP8NfCHgnWNMa/t7vRPF0upahp8hCNFBPE9uiuzBjlo2KqVPXIoAh/bp/&#10;4JE/CP8A4KAfDD4e+DfF0OtaJ4d+GNylzoNn4euI7KO2CRLEkW0xuPLVFUBQBjFS/tS/8Emvhh+1&#10;r+1R8L/jJ4guPFGmeOvhK0J0W70m+S3SZYp/PRJ1aNt6h9/AK8SOO/Hi3hL/AILmrrv7Den/ABAP&#10;gddR+KHjLxfqfgrwT4D0u9M1z4jvbW7e3DbyoMcKqollkI2xr3JK59i8G/tz+MIf+ChPgz9n/wAW&#10;eFdBstW1z4XyePdUv9N1CWeKyukvhatZxB0XzIxnPmHaSR90A0Aee/t//wDBvV+z3/wUM+LP/Cfe&#10;ILXxN4N8bTIEvdY8JX0dhNqeBgNOrxyI7hfl37QxGASQBj07/gnr/wAElPgz/wAEyfA+taR8M9Fv&#10;EvvEmP7X1vVLj7XqmogA7VeXACouSQiKq5JOCTmsf/gpd+3p48/ZC8efBfwh8OfA/h3xt4p+MmvX&#10;OhWcOs6xJpltavDb+eGaRIpDyAR930rkfj3/AMFAPj5+xt+wr8Uvi58W/hP8PdL1LwULB9H0vRPF&#10;U2oQ6ms9ykEvnSNboYinmKRhW3c9MUAeof8ABOL/AIJefDf/AIJdeB/E3h/4b3HiS4sfFmq/2xen&#10;WLxLmQT+WI/kKxphcAcEHmsn/gpn/wAEi/hb/wAFXdH8IWPxNuvFVrD4JnubjTzol+loxadY1feW&#10;jfIxEuMYxzW5/wAFEP23b79iH/gn94o+NVl4ftfEF54es7C6TTJ7loIpjc3NvAQZApI2iYnpztx3&#10;rxn9pL/gtZp/7Kv/AAUh+F/wW8WeGYbPwj8RPDdpqtx4r+1Nt0S7u55be3jmTbtELSoiGQsMGUZ4&#10;BNAHI/BH/g2B/Z6/Z/fxY3h/XvissnjHw3e+Fr5rjXopClpdqqymP9wNsmFADHIGTwa9G/4Jy/8A&#10;BBH4E/8ABMz4nah438Fx+KPEXjK9tnso9Z8S6gl5cWUD43pCEjjRSwABbaWxxnBIPqXi79te98Nf&#10;8FKvC/wFXQbWax8Q+Ab7xm2rm5YSwvb3aW4gEeMFWD7t27IxjFfL37Jn/BU79rD9sj9nmH4weCP2&#10;d/hnrnge5ur2C30uPx7Nba7dC1uJIJAiyWnk7i0bbQWGeOmaAMfxT/waW/sveMfiVf8AiC+1L4rS&#10;WuqX76jdaP8A8JIv2KaR3LuCTCZcEk8+Zu96+hf2nf8Agij8Ef2pdJ+Dem6lY614b0f4ES+Z4U07&#10;QLpLW2txugYLIGjcuM26dwTliSSc1xvjz/gttodz+xH4D+MXgjwzNqEnib4g6b8Pta0DWJjZ3vhm&#10;+nuDBcwzhQ376BsHb0YMpyAa9k/4KR/tt3v7CPwn8HeJLHQLXxFJ4o8caN4ReCe5a3W3S/nMTTgh&#10;TlkxkLwD6igDmf2qP+CPXwr/AGrv2vPBHx01K88W+F/iX4CEIsNV8PX8dobgQyGSMTq0TiQLudcH&#10;GUcqcjAGl+wt/wAEo/hn/wAE/fin8TPGvg+68Uar4m+LF6t9r1/rl6l1I0glmlPl7Y02qzzuzDnO&#10;F9K4b4sf8FDvi98Qv2wviB8HP2e/hn4O8W6l8IrXT5vF2r+LfEUmk2kc19D59vbWyQwyySMYgS0j&#10;YUHj3Povxk+Kv7T2l/D/AMC3ngP4S/DXWPEWp6cZvFWnax4yls4dEutsZENvNHbP9oXJlBcqv3Fx&#10;nPABm/s0/wDBJb4X/sm/tp/ET46eDbnxRY+KPigbhtd0975G0qV551nd0h8sMreapYHecb37GvqC&#10;viH/AIJvf8FHPjF+2D+1T8UvAPjL4Y+CfD+hfCgrp2q+IvDviObVbR9XbY39nxs8EYd40LmXbny2&#10;Cg8sK+3qAPDP+Cmn/KPb41f9iZqf/pO9fyfv96v6wP8Agpp/yj2+NX/Yman/AOk71/J+/wB6v3Xw&#10;l/3Ov/iX5H5rx5/Hpej/ADQlFFFfrZ8CFe8f8E67TwR4g/aU0fRfiF4Z0bXvC+pMzX11f6jNYLo8&#10;MSNI9x5iOFKqqklXBDYABBNeD103hz4Va54m+HXiPxRZWjS6N4We2j1Gcf8ALA3DskX5spH5V89x&#10;Vg6ONyqtga9Z0VWXIpqTjKMp+7FxaafNzNW11dkd2W1JUsRGrCHPyu9mrppau++lj6+/4LJfEP4R&#10;fEPxhovij4XaJoOqR+NoDd3/AIngvLjz/tELCJrU2rFUhYIImJZMsJARjqfhvvS7iF20lcHAfCFP&#10;hjI6GSUq860aSsp1JOU2r6XbfRWWllpolsbZxmUsfipYqUVFy6JWSfX73rrr5hRRRX2B5YZq1o18&#10;mm6tb3Etrb30cMiu1vPu8qcA5KNtIbB6HBB9CKq0A4NTOKlFxfUcZWd0fqd8QvF/7ONr/wAE7E8P&#10;2Pg3wfN4+0fTY/GZ8HNrV2VtLq5RI5X88MHkdIQsjW/mbgqAHGN1flpPKJpWYIsYYk7V6L7Ct34Z&#10;/D/Vvi58Q9F8M6LD9o1fxBexWFohOA0kjBFyewyeT2Gax9W0q40PU7izuoXgubWVoZo3GGjdSQyk&#10;diCCK/MvDrgfC8KyxWDp42piKlebrNVJuTgpt6RTbtDmTs931lKx7+dZrUzCNOq6ShGK5fdSSdu+&#10;m9vl2SK9FFFfp58+FfeH/Bt5/wApUvCv/YI1T/0mavg+vvD/AINvP+UqXhX/ALBGqf8ApM1fP8Vf&#10;8ifE/wCCX5Hq5H/yMKP+JH9IlFFFfymfuYUUZoBzWYBRRmjPNABX5If8FAPhtofxS/4OK9B0/wAQ&#10;fGLxb8ELKP4AJOuveHvEcGhXVw41+4AtWnmVlZGDFygGSYlP8Jr9b815H8ev2B/gn+1L4vt/EHxI&#10;+FXgHxzrlnaLYQX2t6LBe3EVuru6xK8ikhA8jsB0y7HuaAPgX/gptoOg/A/9kf8AZk8Uaf8AFDX/&#10;AIt+CfhH8d9E1jxL4x1jW4davLW0Z7lXluLiFVTZE1xEvQFVKde/bf8ABVv4y+E/2m/2kv2MfAfw&#10;/wDEmh+MvEi/GDTPGk9tot9FfG00mxt7h57uUxMwSPEi4ZsBucZwa+2/hz+yN8LfhB8JtR8B+F/h&#10;/wCD9B8E6u0r32g2WlQRadeGVVWQyQBdjblVQcg5AFZX7Pf7B/wX/ZO1m+1L4afDHwR4H1DUlKXV&#10;3o+kw208yEglC6jdsyAducZA4oA/MgfsufFf9pH/AIKD/wDBQdPhX8bPE3wo1bT7/QgLTTbG3mg1&#10;uU6KDGk0rL58Q+UoGhdWHmE8kCuI+Fvxc8E/DLwV/wAE3v2iYfDdv4N+DngkeIfB/ihY2ee28Jat&#10;fRm0a6nkcs4WS7imLSyHIDAkkkZ/aLwn8GvCngXxn4k8R6L4f0fS9e8ZSwza7qFrapFc6u8KeXE0&#10;7gZkKJ8oLZwOBWV4c/Zj+HfhD4Z6n4L03wT4VsvCGtTz3N/osWlwrp95JM2+Z5Iduxi7fM2RyeaA&#10;Pg7/AIL8/HvwX+1F+xlp/wABfh34i0Pxt8TvjR4h0ay8O6dod9FfXEEcN/BdTX7eUW8uGOKFsyNg&#10;Dd1wDXm3hz4BfFr4yf8ABdn9q7Tfhj8arj4PyWPhjwfFq93D4atNam1JG08BNhuOIXTa+GUHPmdO&#10;AR+jf7P/AOwj8GP2U9bvtS+G/wAMPA/gnUtSBFzdaRpENrPKpOSpdV3bc/wg49q7PQPgx4T8K/E3&#10;XvGmm+HdGsfFniqG3t9Y1eC0SO81OOBdsKzSgbnEa8KGJwOlAH5T/wDBVv8AYY8F/sc/sv8A7I/w&#10;t0PxZ4k8M6PJ8c7C51Xxi2qJb6x9ruYbx7nU3unGxJy7F95XauBxgV9q/sWeH/hz+zJp/ii4j/ai&#10;8SfF62vBbPcTeNPHdjqy6MAzIvlNGqCISNIFO7O4qgHPX3D4+fsyfDv9qfwxaaL8SfBPhjx1o9jc&#10;i9trPXNPivYIZwrIJFWQEBtrMMjnDH1rzfT/APglD+zTpPhfWtFsvgX8LbLSfEUcUWqWtv4etoo7&#10;9YpBLGJAqjcFkAYZ6EA0AfG37HB+FPx4/aD/AOCh2tePtR8Lal8EPGni3RvD93qt/qEcWkXzR6el&#10;vKgudwUFZpI1DqwIdkIOcU79mLxZqH7B/wDwUv8AhP8AAX4X/GvUPjd8HviRourXFz4e1TU4davv&#10;hxFYwCS3mjvI/mFtIx8lY5egXjJGR+gOifsffCvw38DW+GVj8O/Bdv8ADtwQ3htdIg/sx8tvJaDb&#10;sZi+GyQTkA9arfs+fsUfCL9k1tQb4Z/Djwb4Fk1XH2yTRtKhtZLoA5Cu6gMygkkAnAoA/Dz/AIJ6&#10;fCzxH+xH8MdD/bcsLrVvHHhnwr428T+GfGvhuWBLj/hHfDs+pukl/pwxuSWKcNLMQcujkfKqsT+g&#10;tr430n4lf8HF/wAOfEOg6ha6rout/s5XF9YXlu4eK6gk1lHjkVhwVZWBB96+3fBn7Pngf4c/Dq98&#10;H6D4T8P6P4V1Jrl7vSLSxjis7k3BZpy8QG1vMLMWyPm3HOc1m/Df9kr4Y/B/XtH1Twr4D8KeH9S8&#10;O6Q+gaZdWGmxQy6fp7SmZrSJlGUhMpL7BhdxzigD4f8A+C6nw6vPi1+1v+xP4b0/xRr/AILvNW8f&#10;alDFreiPHHqGnH+zid8TSK6BuMfMpGCaX/gqp+xX4w+F3/BFT9oTw/8A8LI+JHxm1S6srfWo5vFE&#10;tvcXdpBa3NvNNHF5EUY2COJ3IIJyDz2r798a/Bvwn8SPFHhzWtf8O6PrGr+ELp73Q7y8tUmn0mdk&#10;2NLAzAmNip2krg44ro5YlnhaORVdHBVlYZDA9iKAPy+/4LDftdfDv9pP/gigvh3wL4u0HxT4l+Ls&#10;fh7R/DOj6ZfRXV/qF3JfWknlCFGLhkEbhgQNpUg4NN/aR/ZN8Ofte/8ABY7XPhL42t/P0fxJ+zMm&#10;n3DpjzLSZdbUx3ERPSSKRVdT6qPpX298Mf8AgnP8B/gt8WZPHXhP4Q/Dvw74wkZ3/tbT9Ct7e6Rn&#10;+8UZVGwtk5K4zk16J/wqDwuPit/wnX9gaP8A8Jl/Zv8AY39tfZU+3fYvM837N5uN3leZ82zOM80A&#10;fkB/wTf+KHxC1L/gtn4T+GPxcWab4lfA34Ua54Q1LVGQ+X4is0v7SWw1JGP3vOtpE3E870YnBJFe&#10;t/8ABvt+138Lf2bf+CL/AIZvvHfxC8HeFINH1fX5btdS1aGCWIHVLpwPLLbyzAjaoBZsjAORX6OT&#10;/ArwbP8AF+P4gP4X0FvHEWmnR0142Uf9orZF95t/Oxv8rd823OM15f4d/wCCWX7NvhPxYuvad8C/&#10;hTaausglW6Twzab0cdGHycMPUc0Afkf468Ba9/w6t+Inx+vfD+raN4Q8aftM2fxctbGa1ZLq28Or&#10;fQxLePF1UvjzDn+HDcg5r7E/4LT/ALQHgn9p3wB+zr4B+Hnizw7408UeNvi74a1TTbLRdRivpHsb&#10;aZ557xhGzFYI4xlnOAM1+jmr+H7HxBoVxpl9Z2t5pt3C1vPazwrJDNEwKsjIRtZSCQQRgjivKvgP&#10;/wAE/fgh+y94yvPEXw7+FPgPwXruoI0c9/pGjQ2tw6McsgdVyqk8lVwDgcUAfKn/AAUX/Z4+DOvf&#10;FLxt8XvBv7QVr8A/j54J0rydZ1bSPEdrGt2IrdZbeDV9PlYrOgjMe0MoYqygFgFFeeePv+Cx/jfW&#10;v+CW/wACU87QvC/7SH7SenDTtLe9kWxsdDi3tHc69N5hAigWECZAeC8qBQwBFfc3xS/4Jz/AX43f&#10;EoeMvF/wg+HXiTxVvEjarqGg2091MwUKC7suZCFUAbs4AHpVv43/ALAvwR/aW1vT9S+IXwp8AeNN&#10;Q0mzXT7K41jRLe7ktLZWZhChdTtQMzEKOASaAOS/4JyeA/g3+zP8BfD3wn+Gfjbwr4qutFtWu9Qn&#10;s9Yt73UNXunIa6v5xG7MXklYszHgblXgACvouvH/AIFf8E/fgf8Asw+NJPEfw5+E/wAP/BGuy2z2&#10;T6houh29ncPAxVmjLxqDtLIpIzglR6V7BQB4Z/wU0/5R7fGr/sTNT/8ASd6/k/f71f1gf8FNP+Ue&#10;3xq/7EzU/wD0nev5P3+9X7r4S/7nX/xL8j8148/j0vR/mhKKKK/Wz4EK/S79kf8A4Km/D/4bfshW&#10;/gPxhbaLeeMPEVtdo+or4at20+waIFbAaggA+0t5i7iwVioZScnJr80a6DwF8KvE/wAUruSDw14f&#10;1rXpYSqyLp9lJc+VuOF3bAducd8dDX5z4mcA5FxVl0MPn8nGlRmqikpclnHa8v5b2bWzaV7rQ9zI&#10;c4xeArOWEV5SXLa19H5dyj4w8UXnjXxPfatqDwyX2oTGaZooUhjLH+6iAKq+gUAAdBWbXrH7T/7G&#10;vjn9lXx/rWjeINE1VrLR5kiOrpYyrYT71VlKykbedwGM9QRXk9fYZJmWAx+BpYnLKkalGUVyuLTV&#10;rK1reXQ83GUK1GtKGIi1K+t97hRRRXrHKFFFT6ZplzrWow2dnbzXV1cuI4YYUMkkrk4Cqo5JJ4wK&#10;UpJK72GtXZH1f/wSv/bc0X9jzxpr2reLo7PUvD9jYNc2OnDTIbjULjUSyrF9nmYboAF3l23BcDoS&#10;RXMf8FNP2otL/ag+P0useF5LCPwfcW8V3p9pBpcVjPaySIPPW52DMkwlD5dmYEEEHBrnNQ/4J+/F&#10;LT/gPp/jpvCHiZob/WZ9J/s4aTcfbIhHEkgnZNu7y2LOoOMZjPPNeKzRPBKySKyOpIZWGCp9K/Js&#10;j4Q4Ux3FdbjTLKqq4pRdGfLJSiuXRrlW0k0/e3abV7H0mMzLMaOXRyzERcafxK6d3fz7eQ2iiiv1&#10;o+aCvvD/AINvP+UqXhX/ALBGqf8ApM1fB9feH/Bt5/ylR8K/9gjVP/SZq+f4q/5E+J/wS/I9XI/+&#10;RhR/xI/pEooor+Uz9zPgX/gqb8T/AIj3n7fn7Mvwj8H/ABZ8QfCXw58S4fEc2u6ho9vZPcubK0in&#10;hw11FIqjduBxjIY9TjHlHgb/AIKmeOv2JNE/a5sPHXjKP4+eGv2fbLSrnw34tWzt7S41O+1FNqaR&#10;dNbAQPJFM0QZ0XcFZiwyQo9D/wCCp37H1h+15/wVF/ZH0vxZ4FuvGnw5tbbxUNf8yzll0+1LWURt&#10;/PkTAj3SINu5huK4Ga8K1L/gmV4lm8Fftn/seeDdH1Pw/wDDvVYtL8d/Ci7ubaQ6ZBdP5c9xYC6Y&#10;EbRdwIu1mZkSQtzznMD27/hkH9sjVv2fR8UV/af1i1+McmlrraeDU8P2H/CHJLs83+zDEYzOVIzE&#10;Z/M35+bFdr8FviJ4y/4K+/sL/Cv4seC/i74t/Z/urq0uv+EgtNDsLG9WW8ik8ieNzdxvtjilglKE&#10;YJWT5vbi9O/4LJeLLX9nFfCc37PnxxP7Rkel/wBlf8IuvhK5OmvqQTyftA1HH2b7EZPn83f9zt3r&#10;52/aC8FfEj/gnV/wS++C37KVjovxF1DUviF9ouPid4w8FeHLrWP+EfsLi5e4v4LbyEO64lMrW6E4&#10;GxWY4DCgDV/Z58Q/tQ/Hb4VftO/EDwP+0Z498XfDnwXoOo6R8ONW1PR9Lhm8UazZgSz38Ait1X7K&#10;rwtboTuEnmOeNuBc/wCCjv8AwVs+Ky/8Evv2bfGHwX1d7X4j/EjRz4w1qaCCOY/2dpOmPc6shV0Z&#10;Qpm2pkAHjAwTX2J+wF+2P8LvGWm6D8Gfh/8ACv4weB9B8O6J9msU8R+BbzR9NjtoFVPLM8yhWkbO&#10;cElnJYnJya+L/wDgkd/wT18YD9qf4yeCfiT4Z1az+Gvwb0LXfhx4Jmv7R0g1ay1rVbu7muLdmADg&#10;WogiJQkAHGeaAPpj43ft3a18Qf25P2bvDvgfxPLovgS/8Ean8W/HTRJE/wBo0NLaMWcbsysVRp5O&#10;SpUnb1rhf2VNE/aJ/wCCtXwb/wCF8L8efFfwG8O+KprqTwF4U8M6VY3MVnYRyvFDc6k1xE7XMspj&#10;3lFZVCkYIyQPOP8Aggf+xT8QNc8LfGS6+NGia1o2oaZ4btvghoj6hZyW8sukWMc3mzw7wC0Uj3CF&#10;WX5W8vgnFdb+wR+2hr3/AASj/Zq079nn41fCv4vaj4n+GTTaV4e1jwn4Sutb0vxpYmV5bV7aaEFY&#10;5PLdUaOQrtK8nOQAD6K/4JM/tl+OP2i/DnxK+HvxYj0xvi18DPE0nhXxHe6dF5NpraFfMtb+OP8A&#10;5ZiaLkqOMqSAAQo+Kfi3/wAFIPjZ4d/4J0/tD+MrPx5qEPibwb+0fN4L0a+FrbF7HRxqVtCLQKY9&#10;pXy3ddzAtz97PNez/saeMNW/4J8fDr4rftGfHbwX450nxP8AtJeOhqn/AAi+gaJca7qHhyyjgdLC&#10;C6S3Vir+VGdzdFaSNThsgeJ6N+wB8VP2if8Agiv8dbi18H6tovjT4nfFe9+Lnhvwtqkf2bUJbVdR&#10;guIbaZG5jmligcqpwcsmcZoA+0v+C5H7RnjT9lr9gK68XeAtduPDviOPxNoFit7DFHIwhuNSghmT&#10;EisvzRuy9MjPGDXrf/BRD4n678FP2BfjD4w8M37aX4i8M+DdT1PTbxY0ka2uIraR45Argq2GAOGB&#10;HHINfCP7aH7Tuqf8Fifhd8P/AIG+AfhT8XtA1bW/Fejap42vvE3ha50iw8H2djcJdXCSXEyhJJi0&#10;YRFjLbj35Ffbv/BUHwzqXjL/AIJv/HLR9H0+81XVdS8Data2dnaQtNPdStaSKkaIoLMzEgAAZJNA&#10;H5++HP2ivjn+zD8M/wBlH4lR/tFa18YtU+OWr+HtO174d65pmmyPLDqVuJbieza1ijnh+y5LZbcm&#10;Mbz2N/Tfjl4+/aB/4KIftQeFPEH7ZWo/Afw78M/Etjp3hzSFTQ41ngmsxJIVN5EXba46gn7/AD2r&#10;ndP/AOCeVj+wd8E/2M/2gvhL8MdV0X4jaLc+HtJ+JVnpun3E95qGlahZpFqL3FthmEkUpDEhVKkt&#10;npxl6Xo3wp+Ef/BTf9rfVvj3+zL4x+KVr4r8Vafc+FdTT4VS+KLcW8dkEn8qYwsqqXKZCnBK+1AH&#10;1P8AHj9pj4reJvjt8L/2Vfgr8QtPuPGt94LTxZ4x+KWqafb38lnpCstvHdW9sm23kurqU7hx5Sgg&#10;gEH5fY/2Wv2UviN8CvirJqHib9pzxx8VtLls5YJtA13TNKiT7QSpWZJLeFJU2gONgODuGelfM/xa&#10;0fxL+zp+2F8M/wBr74V/Cvxl4m+F/iD4dR+BPFXgzTNI+x+IPDlhHOLizuodObazeXgRtAoDIq8D&#10;njzv4XaH4N+Pf/Bbv4M/FH4O/Bv4seE7BbfxPf8AxF13XvCep6Ra3N3dWgW1MjXPyF/M84YQAZcd&#10;ewBY+Cf/AAVa+L0f/BMvwZPa6na+Lfjr8ZPivqnw68J32rQotrp2NQnQXU0caqHjt7ePpjJO3ORn&#10;PeftdeBP2mv+CXfwMuPj1p37Q3in422fgmSPU/G/g/xNo9hb2Or6eWVblrFreJZLR4w29F3MuFOS&#10;cbW+ffgp+xF8Xo/+CYfwt8d+FPBWsXHxO+APxo1rx3a+EtQgaxuvEOntqE4mgiEgB3yQsHjOPmAI&#10;XJK593/bm/bo8Qf8FOv2XNY+AvwV+Efxds/G3xRgTQ9bv/F3hK70XSvBVnIVN3LdzyqEdxEGVUiL&#10;bmYEEkBWAOO/ba/4K9fEb9nT/gp74F8TeH7+81z9m+P4WaL4y8YaLHaI8lpp+pahPa/2shCmXdDv&#10;tGZAxBQNx1YfUv8Aw1P4k8Rf8FpfBvgPR/E633ww1/4LXPi6OytxFJa3l3/acUUV2sgUsQYXwMNt&#10;IOcZ5rzT4d/sbroH/BX2bwvqHhe+1j4W2v7Mmn+BJL27sGbTb/ytUkja1aTHlmQwYYoDkK2cYr5+&#10;/YR/Zj+Kv/BPn/grhr+i+KNE8VeKfhT8HvhHrVn4F8SRWE119v0mTUIL6304yKCHuoSZ4RH99ljX&#10;C7dtAHa/tuf8FQ/ip8LP+CpUeoeG9akt/wBnX4NeIvDXgr4i24gie3ubzWluC9y0hQuotA9nuCuu&#10;GOCDk19Mft5/tH+NPhV/wUT/AGOfB/h3Xp9N8M/EnXPEFr4jso442TVYrfTVmhViyll2yHd8hUnv&#10;kcV8b/Af/giT42/a5/4JveOfEvjr4l/Fvwb8QPj2+qeNdZ8Fx3FvbaOupTyvLYpcwSW5myqx2u4F&#10;1ZduBtxTfiF8efH2raL/AME5/jF44+GfxUutS+HMmvW3jmy03wreXupWNymnpY+a8CpuAmkUSKTg&#10;FXyCcUAfZX/Bdv45/ET9nn/gnpq2v/CvxFJ4V8cT+ItE0rT9RWGKbyftWowW7ArIrKVKyEHI6Gvn&#10;/wDaH/4KyeM/Hf8AwRB8bfEfw7fSfD/45/DnXdJ8J+MbGKKNp9C1ZdYs7W8QJIrDy5o5HZCQflkw&#10;DlSRsf8ABSH9pn/h4r+wDrFj4B+HXxetNQ0Dxz4Smms9e8G3mmXNxH/a8MjyQxuu6RI0idnZRhBg&#10;nrXkP/Bw5/wT68eaFca58Tfgx4b1LX9L+MS6V4f+Jfh3SrWS4lmms7+3urDWEijBJkRoPJkYA/I4&#10;JHLNQB6Z+1/8d/Hfi/8A4LBat8J3/afv/wBnzwDpvww0/wAS27RppKpe38l7LC6776M5JQA4Vv4O&#10;nWu9+PH7WHxA/Z2+EHwT+Dfwq+Jmn/Gr4xfHTWL6x0Tx5rkdrNZWNjblpry/lSzCwy/Z4yI0jXG5&#10;l+YkqQ3iX7bnhvwL4P8A+C3Os+MPjJ8BfFXxe+Ht58JdN0rTpLX4dyeK7S31Jb+aRuPLdEcRZyeo&#10;DY712H7QHw4vPGvhn9nf9pD9mP4P65p9p+zzreq2s/w0ufDv/CMX2o6ReoI737HaOqhZVOZEXAEh&#10;diMkBWAPoj4GfsX/ABh+E/xX8P654q/a88deORazB9Z8P3+gaPbafqwZCPLjSOIS243lWBVycDGe&#10;c15H4D8c/GL/AIK1ftCfFpvB3xe1/wCCXwX+EfiabwXp0nheztJtY8Vapagfa7mWe4jkEdujMESN&#10;F+cEluRXz/8AtieI/BH7d/7Yv7PHjb4afAX44aR8WLH4seGNQ8WazrXgnVNNWx0W0mHnpPK+bcKg&#10;ERJXjCE59fWP2d/iXrn/AART+O/xp8F/ED4e/ELX/hN8RvGd9488HeLvCXh+fW4YXvdhn067itw0&#10;kMqOqhGK4cZPHYA9b/4J8/tL/FL4fftsfEb9l341eJLfx94g8L6Nb+MPCXjBbGOxuNe0WaTyWS6h&#10;iAjW4hlwpZBhwScDHP3DXwT+wJ8OPG/7Tv8AwUb+Iv7VXi7wdrvw98L3nha18B+A9G163+y6xd2E&#10;c5uZ7+6gzmDzJuI0b5tpJIGAW+9qAPDP+Cmn/KPb41f9iZqf/pO9fyfv96v6wP8Agpp/yj2+NX/Y&#10;man/AOk71/J+/wB6v3Xwl/3Ov/iX5H5rx5/Hpej/ADQlFFFfrZ8CFetfsS/tHt+yj+0TofjZpdYN&#10;ro5klns9PuTbtqeI22W8jdPKd9gfIb5c8E4FeS0V5uc5Thc0wNXLcbHmpVYuEl3jJWa+7/gHRhcT&#10;Uw9aNek7Si016o+mP+Chn/BQ/UP2+j4R1G+tr7Q73RrSW1vtKhumk0t5PMLJcxKTlZGVyjZBOI1w&#10;xBwPnOXw/fQ6HDqbWsy6fcTvbRXBQ+W8iKjOgPTKh0JHowpuh38el6xa3E1nb6hDBIrvbTlxFOAc&#10;lG2MrYPQ7SD6EV+oXxX8V/s4wf8ABO+LQdN8G+E7jx54e06LxefB7a7dn+z7m7WOOZ/PDB5mSLY7&#10;wB9wVBnG3Nfk+a5tgvDjCZZkGRZZUqYerU9mlSs1SjJtuUnKSaipSS5paJPWV7J/R4bC1c8qV8Zi&#10;66jOMb+99prtZb2T0Wt9kflnRXSfDP4aan8Z/Hln4f0QabHqeqSeXbR3d9FZxO56IJJmVMnoAWyT&#10;xya+lP2vv+CSPjz9lj4S+G/Fl6mmpZSaMlx4ga51a0i+xagZJCbaFS4Mx8vy8CPflg2OMV95nHHe&#10;Q5VmWGyjMcTCniMS2qcG0nJpX0X4Lu9FqePhcnxmIoTxNGDlCG7XQ+RwMmr2q6PqHhDW5LS9t7jT&#10;9QtWBeKRTHJEcAjjqDgg17N/wTytfBOu/tKaLovxA8M6P4g8L6pIRfXF/qM1gujwxq0klyJEdVwi&#10;KSVcEMBgYJzXun/BZH4jfB/4jeJNF8UfC3Q9A1RfGUJmv/E0F5cees9uViNr9lJVISIxExZkJcOC&#10;MfePg5p4gVsNxfh+FVgKs4VqcpOslH2UX0jJ30bSno1d2Vk1e3Zh8mjPLZ5h7WKcWly68z7taea8&#10;tdbEnjX/AILL6j4t/ZKuPhGtv4kghXw1bafF4o/tNjq1xfRlXlMvPNvJhotu4sEwSTnaPhRm3GkJ&#10;yaK9rg/gHI+F4V6eR0FSVebqTtd803vLXv2WnZI5MyzjFY9xeKlzcqsvJdv61Ciiivsjywr7w/4N&#10;vP8AlKl4V/7BGqf+kzV8H194f8G3n/KVLwr/ANgjVP8A0mavn+Kv+RPif8EvyPVyP/kYUf8AEj+k&#10;Siiiv5TP3MKKKKzAKKKKACiiigAooooAKKKKACiiigAooooAKKKKACiiigAooooAKKKKACiiigAo&#10;oooAKKKKACiiigDwz/gpp/yj1+NX/Yman/6TvX8n7/er+tP/AIKCeENU+IH7DvxZ0PQ9PutU1jVv&#10;CuoWllZ20ZkmuZXgdVRFHJYkgAV/Naf+CUn7SbH/AJIj8SP/AASy/wCFftfhbjsNQwteNepGLclu&#10;0unmfnfG2HrVa1J04uWj2TfU+faK+gv+HUX7Sn/REfiR/wCCWX/Cj/h1F+0p/wBER+JH/gll/wAK&#10;/U/7Zy//AJ/w/wDAo/5nw/8AZ+K/59y+5nz7RX0F/wAOov2lP+iI/Ej/AMEsv+FH/DqL9pT/AKIj&#10;8SP/AASy/wCFH9s5f/z/AIf+BR/zD+z8V/z7l9zPn0HFO81ic55PU+tfQH/DqL9pT/oiPxI/8Esv&#10;+FH/AA6i/aU/6Ij8SP8AwSy/4Uv7Yy9/8v4f+BR/zD+z8V/z7l9zPCvDmoQaR4gsbq6tvtlta3CS&#10;y2+/Z56KwJTdg7dwGM4OM17r+1H/AMFHPHf7YngVtB8bx6Pd29nqo1PSHtrf7O2kL5Zja2TH3oiu&#10;04fLBkB3dRR/w6i/aU/6Ij8SP/BLL/hR/wAOov2lP+iI/Ej/AMEsv+FeFmWA4bx+NoZljPZTrULu&#10;nNyi5Qbtfld9L2Sdt1o9Dsof2lRpToUoyUZ/ErOz9dPuPn4MVz78Um47cdq+gv8Ah1F+0p/0RH4k&#10;f+CWX/Cj/h1F+0p/0RH4kf8Agll/wr3f7Yy//n/D/wACj/mcf9n4r/n3L7mfPtFfQX/DqL9pT/oi&#10;PxI/8Esv+FH/AA6i/aU/6Ij8SP8AwSy/4U/7Zy//AJ/w/wDAo/5h/Z+K/wCfcvuZ8+0V9Bf8Oov2&#10;lP8AoiPxI/8ABLL/AIUf8Oov2lP+iI/Ej/wSy/4Uf2zl/wDz/h/4FH/MP7PxX/PuX3M+fa+8P+Db&#10;z/lKl4V/7BGqf+kzV4j/AMOov2lP+iI/Ej/wSy/4V9k/8EGv2CvjR8A/+CjnhvxJ40+GPjPwvoNv&#10;peoxS3+o6bJBBG727KilmGMk8CvC4mzXBTynEQhWi24SslJNvT1PTyXA4iOOpSlTklzLoz96aKKK&#10;/mG5+03CiiioAKKKKACiiigAooooAKKKKACiiigAooooAKKKKACiiigAooooAKKKKACiiigAoooo&#10;AKKKKACiiigAooooAKKKKACiiigAooooAKKKKACiiigAooooAKKKKACjrRRQAUUUUAf/2VBLAwQK&#10;AAAAAAAAACEACUsztUwgAABMIAAAFQAAAGRycy9tZWRpYS9pbWFnZTIuanBlZ//Y/+EAGEV4aWYA&#10;AElJKgAIAAAAAAAAAAAAAAD/7AARRHVja3kAAQAEAAAAUgAA/+EDKWh0dHA6Ly9ucy5hZG9iZS5j&#10;b20veGFwLzEuMC8APD94cGFja2V0IGJlZ2luPSLvu78iIGlkPSJXNU0wTXBDZWhpSHpyZVN6TlRj&#10;emtjOWQiPz4gPHg6eG1wbWV0YSB4bWxuczp4PSJhZG9iZTpuczptZXRhLyIgeDp4bXB0az0iQWRv&#10;YmUgWE1QIENvcmUgNS4wLWMwNjAgNjEuMTM0Nzc3LCAyMDEwLzAyLzEyLTE3OjMyOjAw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1M1&#10;IFdpbmRvd3MiIHhtcE1NOkluc3RhbmNlSUQ9InhtcC5paWQ6NzY1MUEwMUNDQkM0MTFFNDk5QUVC&#10;M0U2OTYyQzU4NUUiIHhtcE1NOkRvY3VtZW50SUQ9InhtcC5kaWQ6NzY1MUEwMURDQkM0MTFFNDk5&#10;QUVCM0U2OTYyQzU4NUUiPiA8eG1wTU06RGVyaXZlZEZyb20gc3RSZWY6aW5zdGFuY2VJRD0ieG1w&#10;LmlpZDo3NjUxQTAxQUNCQzQxMUU0OTlBRUIzRTY5NjJDNTg1RSIgc3RSZWY6ZG9jdW1lbnRJRD0i&#10;eG1wLmRpZDo3NjUxQTAxQkNCQzQxMUU0OTlBRUIzRTY5NjJDNTg1RSIvPiA8L3JkZjpEZXNjcmlw&#10;dGlvbj4gPC9yZGY6UkRGPiA8L3g6eG1wbWV0YT4gPD94cGFja2V0IGVuZD0iciI/Pv/uAA5BZG9i&#10;ZQBkwAAAAAH/2wCEAAIBAQECAQICAgIDAgICAwQDAgIDBAQDAwQDAwQFBAUFBQUEBQUGBwcHBgUJ&#10;CQkJCQkMDAwMDAwMDAwMDAwMDAwBAgICBAQECAUFCAwJCAkMDg4ODg4ODgwMDAwMDg4MDAwMDAwO&#10;DAwMDAwMDAwMDAwMDAwMDAwMDAwMDAwMDAwMDP/AABEIAFEAyAMBEQACEQEDEQH/xACzAAEAAQQD&#10;AQEAAAAAAAAAAAAABwUGCAkBAgoDBAEBAAEFAQEBAAAAAAAAAAAAAAECBQYHCAQDCRAAAAYBAwMC&#10;AwQGCAQHAAAAAQIDBAUGBwARCCESCTETQSIUUWEVCoGxMiO1dnGRwVIWFyg4odFiJuFCMyR0NRkR&#10;AAIBAgMFBgQDBgYDAAAAAAABAhEDIQQFMUESBgdRYSJyEzRxkbHBgcIIodEyUrIj8PFCgjMUgyQV&#10;/9oADAMBAAIRAxEAPwDf5oBoBoBuGgOplCgHUdAW5k3MWKqXXVJe32SMq8WmAieQlXaEeh8obiAG&#10;cHIAj9wbjr05XJ3r8uG1FyfYk39D438xbtx4pyUV3uhafGTmPxzzFFzshjeyJ2iNrsgEZJSTdFdJ&#10;t9YKCbgSpHXTT9wAIoHzF3L9g69ep6Nmcm4xvx4XJVSw2bN2w+GS1GzmE3alxJOhKOrWe0aAaAaA&#10;aAaAaAaAaAaAaAaAaAaAaAaAaAaAaACPTQFnZg5BYRx9Xjy14tkTU48pRMDqVdoMim7fgQFTlMcf&#10;uKAjr2ZPT7+Ylw2YOT7k2efMZq1ajxXJKK73QwR5I/mZOD1UFw0o0fMZMkkxEE12qf4PDiYPtdPS&#10;gqIb/EiJg+/We6Z0wz97G842134v5LD9piWf56ydrCFZvuwXzf7jX/yR/MceQq6++0rLqMxnFKgJ&#10;AThUAdyXYP8AeevgUEDfemmQdbD0zppp1jG4ncfe6L5L7tmF5/nzN3cLdILuxfzf2oYRZGyjku4W&#10;JSYtthkrPKqiInkpZ0vIuOo79DuDnEA+4Ng1nWWydqzHhtRUV2JU+hiOYzl29LiuScn3upuy/Krh&#10;/pNyVv1/7yL/AAhnrRvVf3lvyfmZtjp77Wfm+xtK1qsz84E5Q9R20AA5B9BAdAc6AaAaA6gfQHbQ&#10;DQDQDQDQDQDQDQDQDQDQDQHB/T9Ifr0B5Pedc9OyfNHKy8k+cSC6NvnEEVnSqjlQiKMo4IRMplTG&#10;EpSlAAKUOgB0DXW3L9qMcjZUUl4I/wBKOdtdvTlnLtW34n9SKR+3126iOryWgzo8TXhsu3IKm3W0&#10;TRlq7WGsQ7Y0iYWKoRF5aFSbIKl2DdRq2EN1RL0ERApdxA22Ac386w06cLcPFJtOS7Ib/wAXu+Zm&#10;vLXKss3Cc7mEaNR837lvI75j+Le5cf6Sg6yje683tUyBhrFDgjuJeScpEP2HdOFVE2yTZsUenePc&#10;Y5vlKXfuEtx0bmuGo3KZe3LgW2UqJLuW2r+VNtTx6py08lb4r81xPYli38dlEbK/yqv+0zJP85F/&#10;hDPWsuq/vLfk/MzOOnvtZ+b7G0rWqzPzXd57eUHIbH0hx2hqNlY+HmeRL5+AW65+xHOUGkUs1ATO&#10;FgkkzpARER7x+Yvp1NtqqKJR+DFvJ1bBGF8rZru3MFbllTaHDNBlqfXmFYTeR68hIooIuQPGuih3&#10;H3MQCqGKUQ7hDqGjIMnspeRjENTyrx/qT+ImF3/IpRwlUF0E2xm7QWbBCRP9cJ1ymLumuAB7YH67&#10;/DrqKAx8zB+YSw3VsnZMh2eF8n22vYbl14bJl6hIpk7hoxdoYQVUOb60D+2AAJgEwFEQ67banhFC&#10;W+Tvl84tY4wfjO5NEZrILrM/sf5U0+rMxfz039UgRx3IoKGS7CkKoXv7xAQEQLsJumoUQYfcHedk&#10;jPeV/lxk6w1O50uIqOLISVfY5syIsptkMKgdZ0VNmdcyBRWBHuTMUwAcBARENx1U1gDLad8w3HyP&#10;4UYizorX7Car5km4mBrsYVJmMm3dWBdZBA7oguQSKQpkBE4kOYQDbYB1TQFGzr5l6fW+TNtxbSMO&#10;ZGzNOY8K0NkJ3S41s8ZxJ5NL30ETmdOUDKKGTAR2KG3QQAREptp4QfTm55jIDBNinCWfBmUZWr15&#10;mzeymQ4qJZK1ZMj9NM3YL1d6iUDJnUBM4bdD9A30UQfnvPm2wfFYbxLNx+PrzZLzm1grKUHDkZGp&#10;LXBWNbiYTu3KIrgigh2FA4KCoICAgIbgBhBwglngb5BcQ5+pFgkK/GTNXn6bLKQV4o1kahHT8PLo&#10;lA4ouUQOoXYxR3IYphAdhDoICAQ0CedQBoBoBoBoBoBoDg/p+kP16A8mfND/AHjZa/nSwfxZzrrr&#10;QvZWfJH+lHOOte8u+eX1KlwUvIQnKGnlDHsDk5WXlWUahVrA1O9brKPXJEQ9oCqFKVX5/lMYpyh8&#10;SiG+vjzBl/Uys/7krdE3WLpsX0+R6NAzHBmYrgU+JpUZ6LsxeTnx2YmuadFtGRoauS7BMqQwTZJd&#10;wRkmUO0iawR6CqbfYodCG7RAOu22ubsnyvqWbh61u1KSe/DH5tVN35nW8nl5enOaT7P8th5+fK5k&#10;I9s5/wCSbIjaG9yhpiSBxWJ5m4K9ZmhFEEzM0UjlEQKCKY+2JOglMU24b766E5Otxt5C3a4eGUFS&#10;S3qW+vx2rtTW409zZC6827kquE8Yvc41p4XvSa4XTY008UbSfyqw/wCkzJP85F/hDPWrOq/vLXk/&#10;MzOenntZ+b7G0rWqzPzX35ueKl8ypmLiUzZ0Rxe6pC5Sbu8htCs/xCOQr6iBE1zvyGASAgIbgbu6&#10;CGqosFx+RTxU4kkfGbnTHeBcZ1qn2u/wiBU2kIwZQv4k5hnab5u3VOkVIoibsORMTjsBjeoAIjqK&#10;gxTgrzyqzVzM4Le/x0yVQAwM6fFyTN2OI+ig0juYVBgB2zrvEDp+41HqIAOxi7APXVWwkknjPxb5&#10;FxlS8lqMlSJhmpk2w2Rxj5JZqcozTd7DPUETsgH/ANUqhzlKUQ9RENQ3sIInacSeaOM8I8As4RWL&#10;Ju6yvH+tOoTJeKGqQEs7dtOsxbHcNmqoh7iyPcbuIHzb9nw3EJqSX/xfx9nvN/PDmBflsU3TFtWy&#10;1ithUKsveIwYRweSRZKsDgJO9UO0DHA25RH5fv6aPAgxvGH5tzPj/wCN3F19xoyXF3fDeRK68sdn&#10;GKKvUVIqAkXBlHCMgmqJTAZNwBt9u3YBEDD01JJKnlfol4PyuvVuwFhXPNI5IoLs2kHkynNChj+0&#10;AimgBFJUVXAtzIlT3TMYyYfsB37l1CBUfItY+b+QeXuMallHjzkLIeEsWR0XN3CGpcei7irbkIzB&#10;u4MKp3C6KRo5msqYgJgI9xynAflEBAiD8nklwXyHyByNwbyfRw7llCmqVN9U7xjuoPBr+UYAxH7o&#10;7dcEmC25kVSn3OmmYQEu3cIbhomSZY+FbAOH65X8nXSt4/ytQpK9zTUk9/m25Uc2CUGIaj7L4hVl&#10;FVCkH6o6YicwmMJfsANRJkGcWqQNANANANANANAcH9P0h+vQHky5pj/rGy1/Olg/iznXXOheys+S&#10;P9KOctaX/uXfPL6lxVOFzRhKpVbJyQBAWm4oPi0BRZMfxFnHAkVBaXRKfomocFxSbHMG4bnVKACC&#10;ZtYTpvOuna9qub0rLP1YZLgV6Sfg9WbbViv+qUYx4rtHSNYwdW5JXn/59/TctbzU/DO7XgW9RVKz&#10;7q1pHtxa3MhZ2+fOHirhdZRw4cnMq4XUMZRVRVUe4xzmMImMYwjuIiO4jrZUYpKiMWnNybbeLLpj&#10;WBSRSKSyZTjt3nKYN9jG/t2DXE/PnO2ZhzDmMxp96UF4YVi8JcCo+1NVrTD4H7R9CeimnZnp/kMj&#10;zBk4XpeO6o3I+K36s3OKTwnBuHC5JNbaM3dfliE0y8VcgAUpSB/i0OhQAA/+ra/Zq16FqeYzfqXc&#10;xclcm5bZOr2L/FFgaU/U5y1p+k6hk8pp9iFizGxhGEVFfxyxw2t726t72bMtX85kIC53eSDjPx0g&#10;KzI5JcyiCNtkFIyCSiox1NOFXiKPviT2mhTHD5fTp1HpqUgUDhZ5Y+KueskydVoqNoJKRUYeVdDN&#10;16UgW30ia6LYQIs+SIQx+9cuxAHcQ3H0AdKAyZ3LsHT+j1/5agHIiUBHp6+vr/ZoDjcnTpvt6eo7&#10;f8NAO4nr6/eHXQABT222/R10AMJNh6dP07aAhqA5crv+bs9hkcdWpolB1xvYP8yl2PZUnRnSpE/o&#10;0He/zLl7+ofaU4f+XcZBMgmDp8voP2CH3agGPnjX59RHIzAUjfmNYXqrdlZJavEjnDkj9Y4wa5UB&#10;XE6SaYB7gjv27Dt9o6MFwwXLl295uzWGRx3amqMNW0LCGSVmXZU3JnKxUvokHW/zLl7txD/pMHw3&#10;GQTJ7gf+PXbUA7AOgGgGgGgGgODh8ugNZE94eeFBeTU/fH8VIzb97NvZRaHkXgOIgXzl0ouY5kAS&#10;KY5e8wiBDmEvwEBDXAvUj9bHPS/7eiZe7asW7dydpXLcHG/wQk4pKbk1F8Ko5xipb008TItO6X6V&#10;6sc3OLlKXiabrGrx2U7dzbRF/l88eEplFCJvbC5w9ULTotVnIpT5zMor6QVhXKoDpMpwSMAmEuwk&#10;EBDbbYQ2G9fot/Upa5Xd7RL+Rv5p5u8pwdhK5e4+FRcXbbXGsK1Uk4virVOqtnVDkV6io5mN2Nv0&#10;40fFhGla14t3yNRosqzFzLhEZBGVO2UMmk/aAoZmfsMJe9MViJHEo7bgJiB0+Gv1X5ws8xaplFay&#10;MI5eE4ri45Uu4rGFIccYdkmpN7k0ttq6I6vyDoOdjn9e9bN34SrCFu2nYg08Jzc5wldlvjHhUFtf&#10;E9lYTOQxQMU3cU4dwG+Ah9uuNs/o2Zyublk7kGrsZcPCscdyVNtaqlNtT9mtB5z03UtJt6vl7qeV&#10;uQ9RTl4UoKvE5V/h4aPirsaZur/LAP2q/FjIvtG7wSt5SmN6Bv8AhTQen9etmZflHO6RBQzaUZXP&#10;EknVpbMd1cN1T81+unVjR+bNUhf0qUp2rMPTcpR4VJ8TlWCficaPa1FvsNm+vsaTNYP5ilHKiuXe&#10;GKdFcRzS6Hy4gWpupciy0WnLC1L9Md0Rv+9MiCm3eBOoh6ariSiSssk8rMBwB5JSOb7ZR3bhrQZV&#10;ejvceITUU+aPEI92dZVVV6cDAIfuxSMmICUQEd/TUYVIMbcsZuyt/wDnJ405dncJoHtnvdHbWaUR&#10;kngLyKThkp76T1YqoGcFOYo95VBMAiHUNTTaSXHDcc33ILzc8o6xdMmZDiq/itCoOKVD1uzSEEya&#10;HlI1NZwAIIGFMSmUS7hDt9TGH1HpG4FFx5ha/wDLrlHyzmr3mW8UNHCNsd0/GFcqs0vX2MKlFt1D&#10;klHSKAlBc6pydwioIAOxw7tu3tnYQRBYeXnJzN3jG4RpWu8WKOkshZkQod6stekHMFIzcO3cuY/3&#10;jLMhIInUTKURNsICoXv231NNpJPWP7Tlnin5SbFhesX6zZOxrYsRy+QmNWt8mvYJGFnK+ZcSlSdr&#10;brAi59gS9o+vcHxKAjTtRBhlgex+UXI/Hyr5/wAfwOdbbnSblwnEr0hORQ4weR6MkokvFJwpn5BK&#10;1KimKXaKICBwHp27DqrAk2Ff485JTPnJzPUK/ZX0Q7V49NXlVg3TtwpCR9oePASRdi0MY6AHIqJQ&#10;McExMIBt1DpqmmBBCvh0XZY65j1WjcgQzHUeTM0xlCkXtdhdz2P7csQplHLhh2KqthOmmUTJl6dv&#10;94TCUNSwYpeMHMWQLfKY6422a4S2F8P2vINtnFbdGru4x7dZxpLE9uuNJRoZIWZSiICqHeBlBECl&#10;6invLRJsGsOd8m0vzb5xZxsnIvq5ROOCVggqUs8eLRP4lHOu8hytTqmJ7pypAQVNu8Q6CbrqncQY&#10;GYCmfKNecDUnPuPK/nW4ZvmpdOdc3sJ2KVxlJRZZBRNzFpQwvy9jUqJBSKUUQEDgPQC7bVYEnojY&#10;KrnapnUIKShiFMdMeolMIAIh+gemvmQfbQDQDQDQHBvTQGJXInKVRpFZuNun1hbw9dI8fSCgbCcU&#10;0TGECEAdtznNsUofERDX47Z7k/O6/wA73tKyUeK9mM5chHsrK5LF9kYqspPdFM2vc1K1lMh6910j&#10;CCb/AAX1e40F81Ofedc3XIzifeGj641VMeDp7U5gYNS+hTHDp7y237Sh+v8Ad7S9NfvD0O/T1y/y&#10;JkVayFvjzElS5fkl6lx70v5LddluOH83FLE475v53zmr3a3Hw21siti+Pa+9/hRYEIdvTW9zDCsu&#10;ZQE6u3STN+8U7inHfqBAHfb7eu+tSZTkuN3my/qNyPhhCHD33HGjl/tivm+46s1TrHcy/S3J8u5e&#10;f9y9evepR4qxCanGD7rlyTflg1sZu2/KrB/pMyT/ADkX+EM9Y/1X95b8n5ma06e+1n5vsbStarM/&#10;MeufXjX4/wDI2GqLO9vbBHGpMmeXr76uyR4Z4k+VR9jv95NM5gEpepRLsID131KYLM41+GzjdjO7&#10;yMy2t2QbkjLw72Dk6/b7O+scKvHypCprlUaOQ7BMJC9oD8AEft0bBYOOfy6/BSr36oy8dP5CWiaH&#10;OoWGnUV5Z3burx0i0X99IW7NRMdigb/q3ENwER3HU8QqZKYp4R4XpvKnJ+YYcZEbdltGLRtZXDn3&#10;mHZAN/pm306HYX2/k/a+Ydx1FQQvyq8GvDHK+aJ2+O39vpE5cGybS+p02dc19lYEESe2Usm3SKci&#10;oiTYphAAEweu49dKk1Is8p3ihc2/DXF3E+JaaqyxxjnIUatZWcO/TiHMVVCoKounSDlZYiwrlFUT&#10;95BMqJx7+ptSmQZAcLvE7xZwjkGyXGDXsVwu9rakj5e7XOWcWWbNGJCUwNCLuQACpCJAEQANzbAA&#10;iIAAahsEaRHgE4ZV3I69hplhyJSYs8oWcUxzXLU+jKkpIJLEcgH0IAIAQxyBuTv7dunQoAGp4gWX&#10;xR4h8yMl8/8ANmbM10D/ACbgr1jlDG0LVWE83lZwzY6wqOXpXsaHaiIBv7Zg2MAiGwfL3CbwBL/G&#10;3wv8ZMd57gMlOLVfsk2moNnDWlubzYnViQh0nyfsrCzSUImUpjJiJe43cOw/bsIRUHyc+D7gwvw3&#10;eYQcMZleqrWZe3x8qZ/2z8fPunJXJnLJ6REpkRAQEobFH5REB39dKglCjcAsKQfKl5mT6qYmLvJ0&#10;xpRZR3JuiOmzqHYKkWBRZH2SgZwocm6h99jbj8ob6ioIMqXgC4ZVnJxJ6nWbItJhiTCc4GOoK0v2&#10;FQ+uRcEch/7EAN+7E6Ybp9/bt09Ng1VxAzjIGw6pB23DQDQDQDQHB/T9Ifr0B50ueXO+dksBZKxA&#10;6kFFpVllqdRETmMZQ1WayDl6gkYR6iUjsewPsKUA+Grpyl0Ay+V6kLmq3bStTyMXgsP+3Klucqds&#10;rK4m98pSe1s13zDzlKekXMg5eNXmv/GnVL8JfsSMFCh0112ajO2gOBKG2gN535Vb/aZkn+cg/hDP&#10;WhOq/vLfk/MzcPTz2s/N9jaVrVZn5jDzt5Mcj6rnXEdBxy+qMM6yG3sjqSnbei8cMW5Ky2ZOCEID&#10;N01EBU+pMAiIjtsHTQFj4I8vkK/w20c3Csupe/uLRNVeLrNDbubEE2asdhnUlGkECn+kKRQBExzf&#10;KPTcR6aAqVm8ga1pzzxmWxxYP+wsmPrI3tjRdokR0KkDH+4LZcHKYrNlW6wD3lASjv67hoCmZv8A&#10;KN/iPhTle84nirHDDVYhV5V79LQ4Iwb5RF4VoYzIzsDkVEB3+U5A6ddtATDjXnLR7DSrY9gomduZ&#10;qAzbFnn0KwF2g+mDtyKrMo4SCUrldPuD3Cp/KUR7RHfpoCv8V+YeMctRNgPCspaClqm+COtFanmZ&#10;4yVYOzpgsQqyRxENjkHuKJREBDQEGYq5Pc/s0WCfs+JiUet4zgJ9xBxhbOhKPpaZCKcAg8cgdisk&#10;m2TEQMCQdpxEQ+bpoCSq35IePkpVa1INQkjOrTb3NGj4gWpivS2COFUHBFUxN8qaYIiYTCP7Ow6A&#10;xl4d+UDJJcUW/LWXZO2voI0krHwNYY1dojXxcLSykezbw79BMHT1U3tgB/cUEAER9NtAT/ePKbhy&#10;vxkGR9TLupZZaLWnJCitoNw5sUTBtVhQUeyTVMR+nS7g+XcdzB+yA6AqUj5Q+J7eFnpQJJ24iYOk&#10;t7+WUSbmM2eV54oZEp2phEBOoVUvYYggAlMIAOgKstz+xC4fyzKuxE/cZCHq0VbVo+CYHfuFI6xK&#10;imzTTKUwdyxygKgk+BAE2/TQFe4q8wcUZer0y6rqUjGyNafGjLPXJhqpHS0c/LuPtOET77CJQ3AQ&#10;EQEPjoCVdANANANANAcHAdv6v16A8/XNDwLeSh3n2/WuAqkdaYmwWGVlmIRsq0B0DWQfLOUwOi9M&#10;1N39qgbgUR6/HXQuh9QNMjl7duc3FxjFOqdKpU3VNO6xybnZX53IJSUpN4Nb3XfQxKybwB5xUz3D&#10;WfElsikEt+92aLdOGvT1H3mxFUtvv7tZhlOY8hf/AOO9B/iq/J4mM5jQM5a/ity+Tp8yJHiSzd0Z&#10;BwQW65B2OgqApKAIfASnADAP6NXlSTVUWp25J0a2HU2+3pqalBvO/Krf7TMk/wA5B/CGetCdV/eW&#10;/J+Zm4enntZ+b7G0rWqzPzHrlzwKpWYeQuJLFbGUXO1DHyNhLMVaTRM4K8XnkGSbY5A/Y/cnaiI9&#10;3rv00BReRHB6/o5HxresGrVuo2DGrGSho+sSjRVGtLQ04UgrkAkcUDpKEUSKcolLsPXu9d9AWHQP&#10;FvlSqkwnLRlwjX9ox/bLBabos7brJMZBxdCCD8rQqXcZP2x6JAb1D9rQFmj4kuQ8nF5jarzFSo8d&#10;kqtqwqVRq/4sauLSy78jsZdy0dj2IL+2T2xK3KADuO+gLol/Ffm6L483/EtFyAhAY8nAj5GkxJhe&#10;kXi5NFYi0lHnXbmKqaOeGKI7AcFCCYwBuGgJF8cnCC9Yhk8kSM6WvMRvcgxdtK/WjSC8ayTj2otx&#10;AFZP9+cygj3Dv0D4aAtOi8Oud2I7PZ4nD1wp5sZWKcXn28ZZ2kgrKRCsiqCz1FuLIexZMw7iQDdo&#10;gI6AjbhliCAyT5Ir1lStElG2La0s4dxcbKNRYoHyNKt/w+TeNUFf3nYDdEPn9BMYdvt0BIjHxhZG&#10;S8fdRw4Nojhlq5a29hXmQSX+kUQbzikqKRS7d4GEh+3cem/3aAuTlHwv5KvOSMjlLD9mgImetVV/&#10;wfbGFmQcuGgMU1TrIO2otNzAsmZQ25DfKYNuoaAsqx+GuDVqeBa+xsvdE4ya/guQE3JDb2OuGdJy&#10;Z2RyE3KBDPkgN2j07REN/tAocP4ccmw3Gi71SLv6Lmw2GzxcgydufrGzFxUauVNtG196dmcjkEAb&#10;kEqgpG3ER+zQEteNbgve8NPsmP51WCRPkCXbSTWCrovlI6PTaNzIe0VWR/fH337tzfHf4baAyk0A&#10;0A0A0A0A0BwJQENAce0Xbp0/oEQ/VoC1Mg4HwnbUTJ2qnwllTOAlOSVj2kgAgP8A8hI+vXl8/fs/&#10;8c5R+Da+h8L2VtXFScVL4pMx5yb4O/F1aCqmc4mjolwruIOYRZ5CmKI/ECM100v6yayLK89ara2X&#10;m/jSX1VSzZjlbIXNttL4VX0wJA4M+P3BHHumz0BQDygxlhkwlXSMo6K+Om4Bum27Ujgmmbs7Eg6G&#10;3Hf46t2u8w5jUZxnfpWKpgqb6nt0vSLOTi42q0briTnqxlzGgGgGgGgGgGgGgGgGgGgGgGgGgGgG&#10;gGgGgGgGgGgGgGgOpvXQAvroDtoBoBoBoBoBoBoBoBoBoBoBoBoBoBoBoBoBoD//2VBLAwQKAAAA&#10;AAAAACEAzlfjO/QcAAD0HAAAFAAAAGRycy9tZWRpYS9pbWFnZTEucG5niVBORw0KGgoAAAANSUhE&#10;UgAAAZUAAABCCAYAAAHoEHuOAAAAAXNSR0IArs4c6QAAAARnQU1BAACxjwv8YQUAAAAJcEhZcwAA&#10;IdUAACHVAQSctJ0AAByJSURBVHhe7Z17sCR3VcdvEnTzvrt3ZhaiKcAQQFdI2MfMJPyzQUEWSAEh&#10;997pGyJXdtm7904/ZiYPtIrHohgKFYuAVZYxKS3jPxCQUEihhIclFAWiICKgBkLYmFiCvAIRCeTh&#10;7/ScM3v6N6f79+uZ7nnc/X2qvrv9e53f+U336TM9t6dnYRLsvmztcdwsnFpz7WHc7PO0O07sP/+1&#10;H30c9PQ7TjwOk4OgHoTdYmqNtUdws3D4om1eALH/4m99fD8sAsSdh3oQFmPSFiNNbuMQB/rTmFHG&#10;xhtFLUZ3YFSHqk3v9lHHxkABBIeadHgR0mIME5+G/xvhdgw2Y3ifHb/celq8UW1eM4gZKNMeyVrU&#10;zLKtFgPALgNB3NDCYJEg7JJKEEW34mZhhFFv6DALw+6duJlN3sUEQedv+v/3Ir4YKMP/h2+88by4&#10;AvGDzqO4udAOO/+wsbGxiMWY5eXeWfC/tAhgc7PzIuvFlEmt2RospGj4SSBOmCDYE3R6hg7Vy6+5&#10;yzZeyGDCsEIvE3nrgay2ARTslGMGCwg/tAPq420LrCZD8vQl9DGijaIWk4fSFkNAIwU+LOjCd9/3&#10;89hkje2EmY4opPasMYM2OmPBIuIKRby3jn/yosFemhe21WII2FV0NoOFnXvDXXel5RhiM4qehZuZ&#10;8BxD8HwSBNE/wv9+1P1yXIFsbW3tws0YP+iegP/TctGAPIshY0HUfUtcoWGcTEMl4Jvx//vjCsWr&#10;Xx3WaDGdTmdnXGkDncVAsBASLQ4EiyVRDiKhGRHbizmwi5sDpDodvc/ipeupC7exR0DfonySqDRX&#10;38P7nVd/eWVoHH+Rp7VjCHJuyEkNU7tEnjFpftjYMPXJak+00XsAEN8ZqS8+vjcgYa0I7Jilptck&#10;YXUq4FgRi5eAMdyXLH+4/bTtNEx9stpT26CBxKOH76Q873PyRAx3qtpsbaQ6qdh5YPlgpe59FYtW&#10;ZNnT0ftS2cbGOH1Sx0IDqYgdw+2BsDrBUsNbTmtLqye4bRI2DZG3L24OMI0hbPoAZO+k3YNPwKY+&#10;9D6T3muSsDmGn7ro/ScJuzjKhO9Bnm/4DqO3nyQc6iiTonfMVtB5H24OwS+EyvgEkVDXKL+LmwNs&#10;rk/0C6sw6n4XN2Pg2uTo0aMXYDHm6NFuXNY/3Mt7PbQtqDW8n8KBVG203oZVcwP4Df5jsQ/PEzwi&#10;QDxaeBTxMWhGBPriphGpr2k8+YNFI7Z90+zajM8zx87G6qVYjMu1pvf9uMBf4GnulFpz9WOVZuse&#10;LBrH5rFN2I6hfnp/m/Hj9BnU8xd4mjsFoP424/LaBmzHpPlRlF9ZfeI2/raX7wRQ2ovPx2CViI2D&#10;OjDGamGNtR/ipjW2/vB+adtpjNsnbuMvcBk7hX/UsXPf8rOxKRUYY7OwSqP1Tty0RvcHq4fg81cb&#10;3kcW9qz8LGzb+DVun7iNv8Bl7BTctIL6j7uwNGzH6P2K9iurz1AbVHDx/JK2g7IYmiCD3Q3vkXMu&#10;v3Y3Fo1j89gmbMdI/aDOZvw4fWqXrT5Ya6y+Cot9aGLSRHeK0Nc0Po99wLZ/mi8248edAzdPQhOT&#10;itgpurApQVb92XtWnoRFEW47zQ6h903rn7eeY9OHIB9IWJ3+wSQIu8TwPDLKDnLkwO2UGcTtlBlH&#10;P8fxt8d8Z/EdiUMdZVH0TvGD7t1bW9ElsL2y0r8AM32MrdoHf1LudvsfhQOHDx9O3D/L7JwO/+h2&#10;qXz8+PHT/TB6c1yJmHzg8L7SuCDo3YKbmeSZM0HxO6XzEG5aO6X6iTtFH8/Kg53C+9A27JS4AtHt&#10;ELTj1tfXz4wrUgjC7mO4GcN3ih92/wI3F3y/+5+4OSAI+zfB5aL4ndK9GzdjDh++8Tzf77wQi7Cg&#10;+C5yjnrRBjslDDuv432OHevBvQLxtzPYi2uMlLhCo90OD+HmAOXbp9t+91tYhD9W/Sluxr7jZgI+&#10;r+9HV+JmjNqB8VqCoPNncUUeeOLm4jtCF99hXPqOJen3kXGhG7mR5tGFXa2gMbsOrNyAVZmMMocO&#10;2cgSds2FZEcXdrUm79i883D7tsKhuZFscZ1Xbz0DuyaRDmCQFCQkKVBA0sSgsoIl7w2aNpDPWByC&#10;/gK9cMm152BVbkxzjEsZ9slmrb76gI3tonwoyg5ga4v6VQ+seljVRzqAQVKQkKRAAdEkuuYpWADy&#10;G4sD0uptqR1YfXXsd9P7BFaVwrh+SnCbO5tXXwLbu5orR+NGgaJ8mJadStO7DfqrfXUHViU/S+GS&#10;goEkHfQgNDmMdtc4F/bITbyQkoIFOHPvK55CL/DS/uUG/F9tep/G5pEge1gsjTLmkWxCOW0fFOVD&#10;EXZGtTE0TjqAQVKQkKRAAaHJYUoKlixVG60vYtexIHtYHIvYr6b3B1gsDfI5S9jVmrRxeevzUoSd&#10;UW0MjZMOYJAUJCQpUEBocpg5zCwqDd8Uz1H3blqqr0TxdrP1X9g8EmijtK/0EzAPCIuFkGVTasvq&#10;n4ci7IxqY3jcwb97gqTawcMn0nTeDR/5gqQnv/fERZLOv/W+JWmOWCMCi5i3a5Zxx9tSxjwmm3q7&#10;qb8tRdgZ1Yb1OOooSbroB0nZBjTKgyNMgB8lBMtptEYsD8HarZ/8xDHZL4Iy5rCxqbLmT6hPUT5M&#10;y06u/tRZkhQoIClQQPMQLLQ2LGaya//ai/P0l6DxWTYqjdX48VN5Gdc3CVubSwdWDlPfInwoyg5Q&#10;q7d+g+zVGt4PsHqAar970K62sdoMDZIkBQpIChRQGcGy3VDXRocq9dYnK421T9Uay8tY7SiR6mWr&#10;++C7bPApZ6XZugKr0+G3SXBJwUDCoUNIF/CxtG/pc+FQh2P2kQIFJAUJCYcOIQYKyAWLYzsgBQpI&#10;ChISDh1CDBSQCxaHgH6j5dwiXauQpL+9gKTAAumPfuHC6XIDLzTI9/0DWDWgHXSOUTtWJUh7lqb+&#10;OBmyIdlKqweOHOktUZvFbc9Wt0UTeju3HwS91+PmEFth99dw0wryX/KH6oOw802skjit3e69GLcT&#10;cJvSvfR+0Pkp9PGj7j9hVQx/PA49n1TH969L3GU8EaQgIUmBApICBVRGsNCt5kHQ/Ze4ApF2ro5t&#10;sADKnviJG//+AMc0v9A+FCwrKytnYHEIfTwESxR134BFkbRb4iU2Nzsvxc1U9OdB5QWeF0XrkIIl&#10;7TWEYEkLEo5awzNxczJIQUKSAgUkBQqozGDR8cPO63AzRg8moMxgUfP9LW6KCAdCamaRgkYfT4EQ&#10;hN33xhUaftT7lu/3PFDb73weqzPh864LX/DhwSId2Oo1+AzNqfx6AKsH0IOflZ0HpWAhdNuUWZRN&#10;8Zkxvt+5juaV/HJsA2qN1mf5yaja8H6MTY6SqDRav7676T02eM3rrT/BpmGki22SlB1AUjYh8Z3N&#10;JdkHXfyOD+1AV3IhzaELu1qTZ9yoc3DOfc6hGtnJEnbPhWRHF3a1ZjBWHVxYlQn0rTW9v8eikYH9&#10;HMKhueDBkSbsehLp4CVJQQKSAoQkTQqS7IPGDRQsFsJSs/WK2K7hQNhVX74c+g2eEDkC5D9IzftL&#10;WD0EtONmLmBctdH6BhYLgfuMVZlAvzyBIpFnPhvIXprN1Hbp4CVJQQKSAoTEJ+KS7INmKVAAZjf1&#10;onrcuWl8ra49J7dAwH6ZgQLC6lSgzywFCtmq1L3M79svHrh679C80sFLkoIEJAUIiSbQJdkHzVqg&#10;AFm2x513Z7115bg2bAD7ZQVKpdl6e+z//ivPxiYR6DMrgbK4v3VFHlu1xlr8VelK0/t6XCEdvCQp&#10;SEBSgJDIGV2SfdAsBopCvMtY7fRPQJ06AI9gVW5K9nsA+llKoOjbaUD7rATKKHYSY6SDlyQFCUgK&#10;EBIZ1yXZB81ooMS/rwT24XoEqwqZE8ZXG97g8T1l0Z+nvEABYLty2dq9WBwC2rdNoIi3n6CkQABJ&#10;BzwpNiog2QfBtySxSy5GWXhe+BxFzFetez8q22cC5plEoGStB9pmIVAWn33NLrCxuG8l99/tYFy1&#10;2fofFygGaJ4i5pqUzwDMU3agAFlrgvpZCJRxbAzGSgcvSQoSkBQgJLQ/hGQfNG6gZAm7jkWR9or0&#10;ywT3W5I6S16HXa2hsViMkeoIqHeBkiK0P4RkHzRuoPBfTdGFXceC5gGdc8lVg9+2GAWyg8VSgXng&#10;oRnS6wI6u579SwMSaf5n1btASRHaH0KyDzqVrlGKsGELzDOJt14A/MEU6s/fe3Xijm6om4VAqTW8&#10;74xqYzC/dPCSpCABSQFCQvtDSPZBsxookv1x56zUV79Zps8cmGdSgQJIbVCehUBZuPjQDrBRrXup&#10;T8MUuXD5rHhc07s99ZFGIOlxRiDpcUYk6ZFGIMl+rBEp5AVMAR7wDLYrzdbgcf5Arbn2cP8FX30N&#10;VuUmHt9Y/T8slkZ/nskFCgBtlbr3IyzG5ZkIFMUodqzHUEdd0t9WSFKWAaHJwiBfsFgoWbbHnXfc&#10;8bbAHNMIFN4O2y5QUiQFCQhNFgb5gsXCsLE7ztxLz1neM854W8D+pAMF4H3g/1kJlIVnvyT+W4qt&#10;LepbbXifxap0qLMuKUBIUpCA0GRhkC9YLAS1U/u3qDRX34dVIqpf/zbthvdVrMoF+V60/5x4HVMI&#10;FHgkEPWB/2cmUBRky2SPP/sLq7LhhrmkACFJQQJCk4VBvmCxEPLYHHd+Gg+CT2WweohR54Bx0wgU&#10;gPqBZilQAO4bViUwtYvwQVxSgJCkIAGhycKQ/JKE3Y3k7Q+MMkZjcPNllrBvLiQ7urCrNdbj9hw8&#10;l/rOWqAAyqfvk900YVc7JAMgKUBIUpCA0KQjjf1Xnl2rr96sduKXl+reLYvN1lOxxVEi6q3i6+E1&#10;rzVbb8cqGemBDyQpEEA4VET6WwlICh7QqHcPOxwTRQoQkhQkIBwqIgUJSAoSkAsUx1wgBQhJChIQ&#10;DhWRggQkBQnIBYpjLpAChCQFCQiHikhBApKCBOQCxTEXSAFCkoIEhENFpCABSUECcoHimAukACFJ&#10;QQLCoSJSkICkIAG5QHHMPdJHwyDpjmLQxe+6VwwskBSIILizE6dznGJsm8eeSkECkoIENMlACcPu&#10;bfBCp73Y1NYOo49g1YC0MX7U+ThuxpANElbHpNUTWe3tdjR42rvUHoadwa0xafY5vE9afxs7nCDo&#10;vA/GSOPCsPfGtDZOWrte70e9ocfHptkPwt6XcBOeQfy/uJnA5FfhSEECkoIENOlAwc2hF0YvB0Hw&#10;fNyMSXsh9UAh2u320LcBs3aGaUeZAmVjozv4ApTJFkB9TH0PHjxo9bUGP+h9DzdFIFBwM2Z9/fjQ&#10;g7yzAD+5r3qgZK2DAsXw0xOTRQoSkBQkoGkFitqx/42bMfpT4PUXPm1HFBUoJkyBAlC9zTzQJ6uf&#10;OvPGj4i1sQWY+umBIvWnuqw2Qg8U3+99IAzDGhYTQKCoIPkPLA6RNW9pSEECkoIENIW3Xh/c2Ah+&#10;EatS0V+0tBdxlgKFsJkH+mT12wzDvfD/RhQ9Oa4w4PvdxLO6dNs2gaLeur0I/j927NjQD+BSf/pf&#10;eusFiHZVoLT97oNYTEUdH3+Fm+UjBQlIChLQtDKKjjqDJn7ThM6ohLQDgKICRe3Ir+GmiG2gQFtW&#10;O0F9pL5+2PXpN0NAQdD9Z2xKRbczVNYCxQ+jD+JmjB92fofP6QdR4u5obi+IOu9MCxQJeuulbA49&#10;IN0POt/h86rX+VexqVykIAFJQQKalUDZ2Ng4G84611577TnSwQN1QdCLQFgVkzdQJBsEtPd6vbOC&#10;qNvDqgFlZBTcHOrf9qNHcTNGP2mkAXbU25/z+S9kERAoW0F0BOrh4MTqAaYTEy/7fudNQ2+9gs5D&#10;y8u9s/RxAL+Y94Nu4lpKZcLkT9oJ48dC+vuGSVIwmCQFl0lSoGapevk1d0n+ZmnSf8uR/B5FaK5w&#10;lpreX/N5ag1P/NWxkXnmS89L2Lf8vZXyOHimWuNPuU95NEn/pflHEZorjZQ5T+u3jg+3q17/sb7K&#10;IcHtlymcbmLs3OtdIvlhUqVuuLteRzrRmiQlDZOkpGGStMAsuaRSHGXMV72s9W1uc9eB1nOxaaJU&#10;Gt4PuR+6qo3WX9Yaq5dW9no/B48vhucfVuutZ1QbK2u1uvcVvT+aLR193lGF5kpDmhOk9nf8Oc+4&#10;cJsuqWRTa7RulOYG1Zqtn1TrV1+5a//Kk8/fs7xU3ffKC5b2Xd1USSR+upqkatMz/+axdKI1SUoa&#10;JklJwyRpUVmat6QCPzKB1TOJOui+x/1VJ9WRP3zldkBYPVF0H0CVA8uT/eHtMeB+F/1khCLhfupS&#10;J6X3Y7eR4fbKSCp54L6AsHrqVBurXd23SrN1Dzbnotrw3jpsC39qS0I60ZokJQ2TpKRhkr4Qk1xS&#10;KZ7qvqsu4D6DsMkK9Q7/DXysOql8GJsmhjrxxI/7JKmAEG8Ym3X4GuYpqeh1an+M/IvBgGbLJRUN&#10;/Sewaw3vc9g0FuqqZ4XbBWFTEulEa5KUNEySkoZJ+gJMckmlPLjfse8WPyOhj8HqiTILPhQFX8e8&#10;JRUgrT4v3IZLKkl0f3ZdtLKITYWhz4HVJ5FOtCZJScMkKWmYpDtvkksq5bLUaAXc/2pdflA//Ywi&#10;Sb1T+gE2TRTuAwir5xa+lnlMKoD+Lhqrc8HHu6RyEt2Xc57lPRGbCkefC6v7PPGdX/iFvKq95TNf&#10;yauL333vrXl00bu+flut7t2cS5evtSV/s7RwfPRfbhkFviPmLakQfA0grI5R+yH+zSvSWZcuD918&#10;Pwkq9dabuB/j/tjgLMDXM69JBag2vX/PajfBx7qkchLuR9nnluqBVY/Pd+bea56CTemPU8mSdFVh&#10;knSVYBK6aE/4oR2Sv1ka9TfzRoXviHlNKgBcffC1VBqtN/MyCLtOhVnypSj4euY5qQC7Diy3En0s&#10;v78O8HEuqfTZfZn3Yc2Pwm7hToPPlziXSSdak6SkYZKUNExCF+2Zs6QyqtQJ5YtobtqckeLfEWyf&#10;Ggl/mq07sXqu4WtSJ9PHRlG1sTL0JcOi4X6CsHqIRfYLaSB1lXsTNmWSGOOSSsw0/EidUzrRmiQl&#10;DZOkpGESumiPSyoTZfHSlz1V8q/WbCW+sTsNEv6oqyisnmv4mkaVSrDXobnS0OfE6lR4X/gOEVan&#10;wvu7pNJnGn6kzimdaE2SkoZJUtIwCV20Z86Syjx//MXXAVpYWBm6asGuU4H7UW2ufgyr55rEmub8&#10;4y+dPGN4P5dU+kzDj9Q5pROtSVLSMElKGiahi/a4pFI+Fx/akVhDM/mYEviWLm+Hb+hi00ThPoCw&#10;eq7h69luSQVQx86jNuN4H5dU+lQb3lrCj0tecA42lQafL3GFKZ1oTZKShklS0jAJXbTHJZVSUe/4&#10;v5Twv776QmxKoN96XGm0xFuPy0QF2WHuw+K+1X3YNLfw9WzHpAJUm8lH+WB1At7ukspJJulLpe7d&#10;XOhc3JitpO+umCQlmixd+O77pnL7ah74azJPSYX7DcLqTEYZUyTTnr9o+Fq2a1IBqk3vj/j4xUtf&#10;thObYnibSyon2d3w7ue+LO1ffgE2Fc3pfB64wsT60eEGbSUlDZOkxJEll1SKR71z7HCfl5pe6i+Z&#10;SOgfh6nL5D/HponA5wYtXLh8FjbNHXwd2zmpAOc+Z7nGbSw11l6FTckYckklAXwczf1ZqntXYVMx&#10;7N//M9w+CFvGQzdqIylpmCQljiy5pFIs3FcQVucGnu5blK1RUIkt8WDMSc9fFNz/7Z5UCG5H7cc4&#10;gSTrXFLR0RNLUX5V661vlGE3RjdsIylpmCQljiy5pFIU5bwbKcNmHvT5QZVmK/1pqzMG9/tUSSoA&#10;twUxkyi7pCICP9Wg+zaqf/oNFKDCX3d9AhtJScMkKXFkad6SyrhCk4VSqye/KQ8ff2FTIXDboEpz&#10;9SFsmhi1RusDuh+6VCA9WGuu3afWfw+cwKsN71tpP+aFZktHmntUoclSKGMu3SbJJZVszhaeMs4F&#10;x7RK1A/AcR4f7w3vR1I/Ejz+CE0XizSZSVLSMElKHFlySWU8yrZPVPatPm9Sc9lQaaz+oe6PrarN&#10;taejmdKR5h9VaLIUyppLXVU+pNt2SSUftcbq53Wfs6Re34cX9qyci8PtkH4P2yQpAZiE0+VCugU4&#10;U8c/eZGUbLI06acUOxwOx7ZGShomSUnDJJwuF2LiyJJLKg6HwzFdpKRhkpQ0TMLpciEmjiy5pOJw&#10;OBzTRUoaJklJwyScLhdi4siSSyoOh8MxXaSkYZKUNEzC6XIhJo4suaTicDgc00VKGiZJScMknC4X&#10;YuLIkksqDofDMV2kpGGSlDRMwulyISaOLLmk4nA4LAii3pEw7H0Ci45pI93PbJL05OIsXfyue8Xk&#10;lKVzb7jrLikJZgke5Y7LcjgcpwhbW1u7cNMxC0hJwyQpcWRpuyaVMOze5gfdu7EYE0a9x8Pw+j1Y&#10;FGmHvY9BPywOCMLuY1K9DvTZjKJnYdGIH3U+HkTRrVjMRNl+pN1uPwmLmYAf3W73Aixao16zP4ax&#10;R4/mHwvj2u3oxVhMAG3qv9P7JRnog/2GSKvnmPocP378dL1PEHR/28Y2Jwii+zc3w715x9kCdtUc&#10;92AxF+qq4I1+1P0yFmPaYXiob7Ob6wuM6li4t90OD8Gxj1VG4nnC7iPtIAqwakAQ9G7xo96PsSiC&#10;fr4Ei1aoWL8zCHtfwmKMH/ROKH0Pi1b05+7cEoRRwta2QkoaJkmJI0unUlIB4MDBzSGCsPMNdUB/&#10;FItDhGF4YdZ4ANrnNan4QedRtf7XYjE3MOe4SYX+P3YsaMSVCLVlYerDk4ofdt5kY1PnmO9foU48&#10;98N2EHXer46xE3FDQYziE0dKKsRWGD7X1r5KRK9Udj4F2ypJ3AEn6bjBANiHqxPfj96jTs6fw+oY&#10;26SCm9bwpAIxPMo+gXPFsWP+FbDd9qNHlf9Xxw3bDSlpmCQljixt56QSRt0H/Ci6Sp1ArrO50rA5&#10;oG1szEpSkYTNIqZ2E/pculQXq6QCqBPSV+FkhkUr30x9KKnY2ErhNH2sSsQPtyM5kebFD7vvUFco&#10;iRMxQD7b+J6VVADTeGB9ff1MvR+UNzfNxzX0o4+8fL9zBbw+cYPCJqkAW1tRHezAFQ9WZQJJBfrr&#10;Ptui/LzO97v/isWYUW3NPFLSMElKHFk61a5UsugHRPB8LIqYDjZon9crFdPaTMD4Iq5UCPWGYEOd&#10;lL4D2za+mfrwK5V2G950mG1yoL86Md6uC+2c1u81Otdff/3uLJ/WhZO9TlZSOXTo0A6bNRvWmQn0&#10;4X9HOch8VjaskgrnNTafDiSuVLrfVvpu3GBH/EZBXyvIZr1zh5Q0TJISR5ZcUknSD4re87A4YGVl&#10;5QxoO3jw4BOwSgT6zPPfVGCc7/c/BsgLjC0yqQAbGxtVqJfadEx9Uv6m8tEibNvYsKEddI6l2Vof&#10;I6m0w86/wdU6FlMZd53QLv1xHurViTp3UrFbs/A3FTUPvSHJIsv21pb9x4WOU4Ag6KyEYec3sZgb&#10;+MgsPjCV1LvaO7HaiJrzbZKweQjfjzbb7XAZi5mo4Pn9lZW21ZNMJR9A2GwE3tWqk1O8fpA6+b4d&#10;m1IB+5ubnWdiMYHN3Fl9xh1PpPVRJ+Ob0ts6bzty5MgTsSgShuHTbObPA/zdh15/2BdqH/wKNqWi&#10;jqcXgB+gTT+6BqutaIe934N1YFFEvblazFontEEiwGICaFNreCsWRVTcvpyt+WtYnYla87pKWNdj&#10;MQHO+QYsJshaB+H73RuUTxEWZ4SFhf8HldQ78c4BE7EAAAAASUVORK5CYIJQSwMEFAAGAAgAAAAh&#10;AADoHhfgAAAACwEAAA8AAABkcnMvZG93bnJldi54bWxMj01rwzAMhu+D/QejwW6r81lGGqeUsu1U&#10;BmsHozc1UZPQWA6xm6T/fu5pu+lFD68e5etZd2KkwbaGFYSLAARxaaqWawXfh/eXVxDWIVfYGSYF&#10;N7KwLh4fcswqM/EXjXtXC1/CNkMFjXN9JqUtG9JoF6Yn9ruzGTQ6H4daVgNOvlx3MgqCpdTYsr/Q&#10;YE/bhsrL/qoVfEw4beLwbdxdztvb8ZB+/uxCUur5ad6sQDia3R8Md32vDoV3OpkrV1Z0Pidx4lEF&#10;aZSCuAPBMoxBnPwUJSnIIpf/fyh+AQAA//8DAFBLAQItABQABgAIAAAAIQA9/K5oFAEAAEcCAAAT&#10;AAAAAAAAAAAAAAAAAAAAAABbQ29udGVudF9UeXBlc10ueG1sUEsBAi0AFAAGAAgAAAAhADj9If/W&#10;AAAAlAEAAAsAAAAAAAAAAAAAAAAARQEAAF9yZWxzLy5yZWxzUEsBAi0AFAAGAAgAAAAhAH3H3xLx&#10;AwAA0g8AAA4AAAAAAAAAAAAAAAAARAIAAGRycy9lMm9Eb2MueG1sUEsBAi0AFAAGAAgAAAAhAND8&#10;UPrQAAAAKwIAABkAAAAAAAAAAAAAAAAAYQYAAGRycy9fcmVscy9lMm9Eb2MueG1sLnJlbHNQSwEC&#10;LQAKAAAAAAAAACEAid52d0o+AABKPgAAFQAAAAAAAAAAAAAAAABoBwAAZHJzL21lZGlhL2ltYWdl&#10;My5qcGVnUEsBAi0ACgAAAAAAAAAhAAlLM7VMIAAATCAAABUAAAAAAAAAAAAAAAAA5UUAAGRycy9t&#10;ZWRpYS9pbWFnZTIuanBlZ1BLAQItAAoAAAAAAAAAIQDOV+M79BwAAPQcAAAUAAAAAAAAAAAAAAAA&#10;AGRmAABkcnMvbWVkaWEvaW1hZ2UxLnBuZ1BLAQItABQABgAIAAAAIQAA6B4X4AAAAAsBAAAPAAAA&#10;AAAAAAAAAAAAAIqDAABkcnMvZG93bnJldi54bWxQSwUGAAAAAAgACAACAgAAl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0" type="#_x0000_t75" style="position:absolute;left:16240;top:1324;width:13986;height:2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f0cPBAAAA2wAAAA8AAABkcnMvZG93bnJldi54bWxEj81qg0AQx++BvsMyhd7iqoemGFcpRYPQ&#10;U2weYHAnKnVnrbuJ9u27hUJvM8xv/h95uZlJ3Glxo2UFSRSDIO6sHrlXcPmo9y8gnEfWOFkmBd/k&#10;oCwedjlm2q58pnvrexFE2GWoYPB+zqR03UAGXWRn4nC72sWgD+vSS73gGsTNJNM4fpYGRw4OA870&#10;NlD32d6MAlfZrjq9J0lTH5q1ryhA7ZdST4/b6xGEp83/w3/fjQ7xU/jtEgaQx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8f0cPBAAAA2wAAAA8AAAAAAAAAAAAAAAAAnwIA&#10;AGRycy9kb3ducmV2LnhtbFBLBQYAAAAABAAEAPcAAACNAwAAAAA=&#10;">
            <v:imagedata r:id="rId1" o:title=""/>
          </v:shape>
          <v:shape id="Obraz 4" o:spid="_x0000_s2051" type="#_x0000_t75" alt="Znalezione obrazy dla zapytania fundusze europejskie polska cyfrowa" style="position:absolute;width:1133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dWmfBAAAA2wAAAA8AAABkcnMvZG93bnJldi54bWxET01rg0AQvQfyH5YJ5BbX9iCpdRPSQmlv&#10;IamVehvcqUrcWXG3av59NlDobR7vc7L9bDox0uBaywoeohgEcWV1y7WC/PNtswXhPLLGzjIpuJKD&#10;/W65yDDVduITjWdfixDCLkUFjfd9KqWrGjLoItsTB+7HDgZ9gEMt9YBTCDedfIzjRBpsOTQ02NNr&#10;Q9Xl/GsUfJdPx64ui2I8flXynV5yLjBXar2aD88gPM3+X/zn/tBhfgL3X8IBcn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8dWmfBAAAA2wAAAA8AAAAAAAAAAAAAAAAAnwIA&#10;AGRycy9kb3ducmV2LnhtbFBLBQYAAAAABAAEAPcAAACNAwAAAAA=&#10;">
            <v:imagedata r:id="rId2" o:title="Znalezione obrazy dla zapytania fundusze europejskie polska cyfrowa"/>
          </v:shape>
          <v:shape id="Obraz 5" o:spid="_x0000_s2052" type="#_x0000_t75" alt="Podobny obraz" style="position:absolute;left:34938;top:234;width:1609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XBoDDAAAA2wAAAA8AAABkcnMvZG93bnJldi54bWxET8tqAjEU3Rf8h3CFbkQzY6GV0TjYloIW&#10;pKiFbq+TOw+c3KSTVMe/Nwuhy8N5L/LetOJMnW8sK0gnCQjiwuqGKwXfh4/xDIQPyBpby6TgSh7y&#10;5eBhgZm2F97ReR8qEUPYZ6igDsFlUvqiJoN+Yh1x5ErbGQwRdpXUHV5iuGnlNEmepcGGY0ONjt5q&#10;Kk77P6MglJv+67h+L5vXz3T067ZPG/fyo9TjsF/NQQTqw7/47l5rBdO4Pn6JP0A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5cGgMMAAADbAAAADwAAAAAAAAAAAAAAAACf&#10;AgAAZHJzL2Rvd25yZXYueG1sUEsFBgAAAAAEAAQA9wAAAI8DAAAAAA==&#10;">
            <v:imagedata r:id="rId3" o:title="Podobny obraz"/>
          </v:shape>
          <w10:wrap type="square"/>
        </v:group>
      </w:pic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E6" w:rsidRDefault="00EE53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4FE"/>
    <w:rsid w:val="000121DA"/>
    <w:rsid w:val="000551D7"/>
    <w:rsid w:val="000C3785"/>
    <w:rsid w:val="002633B1"/>
    <w:rsid w:val="00277428"/>
    <w:rsid w:val="003053C6"/>
    <w:rsid w:val="00347617"/>
    <w:rsid w:val="003614FE"/>
    <w:rsid w:val="003D7F2A"/>
    <w:rsid w:val="003F59E8"/>
    <w:rsid w:val="00404376"/>
    <w:rsid w:val="004723D0"/>
    <w:rsid w:val="004A1C05"/>
    <w:rsid w:val="004A4E44"/>
    <w:rsid w:val="004A5880"/>
    <w:rsid w:val="00523BFD"/>
    <w:rsid w:val="00590DC8"/>
    <w:rsid w:val="00644C59"/>
    <w:rsid w:val="00663CAB"/>
    <w:rsid w:val="00663F3E"/>
    <w:rsid w:val="006D3A7C"/>
    <w:rsid w:val="00806F0E"/>
    <w:rsid w:val="00934C1C"/>
    <w:rsid w:val="009508DC"/>
    <w:rsid w:val="009B6659"/>
    <w:rsid w:val="009F624E"/>
    <w:rsid w:val="00A075E6"/>
    <w:rsid w:val="00AA4748"/>
    <w:rsid w:val="00AD025D"/>
    <w:rsid w:val="00AD607A"/>
    <w:rsid w:val="00AF5A17"/>
    <w:rsid w:val="00B12F2D"/>
    <w:rsid w:val="00DC23AE"/>
    <w:rsid w:val="00E42A41"/>
    <w:rsid w:val="00EE53E6"/>
    <w:rsid w:val="00F3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4FE"/>
  </w:style>
  <w:style w:type="paragraph" w:styleId="Stopka">
    <w:name w:val="footer"/>
    <w:basedOn w:val="Normalny"/>
    <w:link w:val="Stopka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4FE"/>
  </w:style>
  <w:style w:type="paragraph" w:styleId="Zwykytekst">
    <w:name w:val="Plain Text"/>
    <w:basedOn w:val="Normalny"/>
    <w:link w:val="ZwykytekstZnak1"/>
    <w:rsid w:val="000C378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0C3785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0C3785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0C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78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37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4D18-1DDD-4CFE-958E-C3349C8E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Dorota</cp:lastModifiedBy>
  <cp:revision>14</cp:revision>
  <cp:lastPrinted>2017-08-30T13:00:00Z</cp:lastPrinted>
  <dcterms:created xsi:type="dcterms:W3CDTF">2017-04-04T07:29:00Z</dcterms:created>
  <dcterms:modified xsi:type="dcterms:W3CDTF">2017-11-29T08:54:00Z</dcterms:modified>
</cp:coreProperties>
</file>