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0D1E98A5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8C022C">
        <w:rPr>
          <w:rFonts w:ascii="Arial" w:hAnsi="Arial" w:cs="Arial"/>
          <w:color w:val="auto"/>
          <w:lang w:val="pl-PL"/>
        </w:rPr>
        <w:t>51</w:t>
      </w:r>
      <w:bookmarkStart w:id="0" w:name="_GoBack"/>
      <w:bookmarkEnd w:id="0"/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7A18A1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0A1B0456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7A18A1" w:rsidRPr="007A18A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proofErr w:type="spellStart"/>
      <w:r w:rsidR="007A18A1" w:rsidRPr="007A18A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filament</w:t>
      </w:r>
      <w:r w:rsidR="00FA0E04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ów</w:t>
      </w:r>
      <w:proofErr w:type="spellEnd"/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tbl>
      <w:tblPr>
        <w:tblpPr w:leftFromText="141" w:rightFromText="141" w:vertAnchor="text" w:horzAnchor="margin" w:tblpXSpec="center" w:tblpY="58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94"/>
        <w:gridCol w:w="1134"/>
        <w:gridCol w:w="1134"/>
        <w:gridCol w:w="838"/>
        <w:gridCol w:w="1146"/>
        <w:gridCol w:w="851"/>
        <w:gridCol w:w="992"/>
      </w:tblGrid>
      <w:tr w:rsidR="00FA0E04" w:rsidRPr="00B437EB" w14:paraId="37C2BC27" w14:textId="77777777" w:rsidTr="00FA0E04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459B2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D1F5A8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9E86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 oraz 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57E01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Producent/ nr katalogowy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FA3E2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netto PLN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F05CB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netto PLN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E1DC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brutto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93DC0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brutto PLN</w:t>
            </w:r>
          </w:p>
        </w:tc>
      </w:tr>
      <w:tr w:rsidR="00FA0E04" w:rsidRPr="00B437EB" w14:paraId="7D8A577C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EFFF" w14:textId="77777777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2C2367" w14:textId="77777777" w:rsidR="00FA0E04" w:rsidRPr="005F0C65" w:rsidRDefault="00FA0E04" w:rsidP="00FA0E0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C65">
              <w:rPr>
                <w:rFonts w:ascii="Arial" w:hAnsi="Arial" w:cs="Arial"/>
                <w:sz w:val="18"/>
                <w:szCs w:val="18"/>
              </w:rPr>
              <w:t>Żywica szara do drukarki 3D</w:t>
            </w:r>
          </w:p>
          <w:p w14:paraId="05DBDC96" w14:textId="0D8DDA8F" w:rsidR="00FA0E04" w:rsidRPr="00E73383" w:rsidRDefault="00FA0E0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AA1CE3" w14:textId="60AF2E7C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F0C65">
              <w:rPr>
                <w:rFonts w:ascii="Arial" w:hAnsi="Arial" w:cs="Arial"/>
                <w:sz w:val="18"/>
                <w:szCs w:val="18"/>
              </w:rPr>
              <w:t>2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2BB9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2A54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B55B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98E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50F4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0E04" w:rsidRPr="00B437EB" w14:paraId="1717D5A5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2EC0" w14:textId="77777777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4D5B95" w14:textId="7956F2D7" w:rsidR="00FA0E04" w:rsidRPr="00E73383" w:rsidRDefault="00FA0E0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F0C65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5F0C65">
              <w:rPr>
                <w:rFonts w:ascii="Arial" w:hAnsi="Arial" w:cs="Arial"/>
                <w:sz w:val="18"/>
                <w:szCs w:val="18"/>
              </w:rPr>
              <w:t xml:space="preserve"> 40D do drukarki 3D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BF492F" w14:textId="3B97391E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F0C65">
              <w:rPr>
                <w:rFonts w:ascii="Arial" w:hAnsi="Arial" w:cs="Arial"/>
                <w:sz w:val="18"/>
                <w:szCs w:val="18"/>
              </w:rPr>
              <w:t>0.85kg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52B0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FC6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3D7F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E50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059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0E04" w:rsidRPr="00B437EB" w14:paraId="30EA68DE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D038" w14:textId="77777777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1FAD71" w14:textId="17AF2CCD" w:rsidR="00FA0E04" w:rsidRPr="00E73383" w:rsidRDefault="00FA0E0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F0C65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5F0C65">
              <w:rPr>
                <w:rFonts w:ascii="Arial" w:hAnsi="Arial" w:cs="Arial"/>
                <w:sz w:val="18"/>
                <w:szCs w:val="18"/>
              </w:rPr>
              <w:t xml:space="preserve"> 30D do drukarki 3D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4D8B42" w14:textId="33770738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F0C65">
              <w:rPr>
                <w:rFonts w:ascii="Arial" w:hAnsi="Arial" w:cs="Arial"/>
                <w:sz w:val="18"/>
                <w:szCs w:val="18"/>
              </w:rPr>
              <w:t>0.85kg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08F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11EA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E7D2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46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575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0E04" w:rsidRPr="00B437EB" w14:paraId="1AD1B96D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D255" w14:textId="77777777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567057" w14:textId="77777777" w:rsidR="00FA0E04" w:rsidRPr="005F0C65" w:rsidRDefault="00FA0E04" w:rsidP="00FA0E0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0C65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5F0C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0C65"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 w:rsidRPr="005F0C65">
              <w:rPr>
                <w:rFonts w:ascii="Arial" w:hAnsi="Arial" w:cs="Arial"/>
                <w:sz w:val="18"/>
                <w:szCs w:val="18"/>
              </w:rPr>
              <w:t xml:space="preserve"> do drukarki 3D </w:t>
            </w:r>
          </w:p>
          <w:p w14:paraId="5F22DDDE" w14:textId="4B5BEA8C" w:rsidR="00FA0E04" w:rsidRPr="00E73383" w:rsidRDefault="00FA0E0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A6896E" w14:textId="785CC895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F0C65">
              <w:rPr>
                <w:rFonts w:ascii="Arial" w:hAnsi="Arial" w:cs="Arial"/>
                <w:sz w:val="18"/>
                <w:szCs w:val="18"/>
              </w:rPr>
              <w:t>0.5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1D80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777D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D4E6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30E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458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0E04" w:rsidRPr="00B437EB" w14:paraId="693938A4" w14:textId="77777777" w:rsidTr="00FA0E04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3BD3" w14:textId="77777777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DAF475" w14:textId="2D209877" w:rsidR="00FA0E04" w:rsidRPr="00E73383" w:rsidRDefault="00FA0E04" w:rsidP="00FA0E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F0C65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5F0C65">
              <w:rPr>
                <w:rFonts w:ascii="Arial" w:hAnsi="Arial" w:cs="Arial"/>
                <w:sz w:val="18"/>
                <w:szCs w:val="18"/>
              </w:rPr>
              <w:t xml:space="preserve"> TPU do drukarki 3D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E0E813" w14:textId="1A87E2C9" w:rsidR="00FA0E04" w:rsidRDefault="00FA0E04" w:rsidP="00A448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F0C65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E3E3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6424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8979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357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4829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0E04" w:rsidRPr="00B437EB" w14:paraId="37A69ACF" w14:textId="77777777" w:rsidTr="00FA0E04">
        <w:trPr>
          <w:trHeight w:val="512"/>
        </w:trPr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CBD5" w14:textId="081CBE2E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72D6" w14:textId="054C3F18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A0E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4805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BE35" w14:textId="591D27A0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E1A8" w14:textId="77777777" w:rsidR="00FA0E04" w:rsidRDefault="00FA0E04" w:rsidP="00A448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FA0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83244" w14:textId="77777777" w:rsidR="00AF06F2" w:rsidRDefault="00AF06F2" w:rsidP="00A6739D">
      <w:pPr>
        <w:spacing w:after="0" w:line="240" w:lineRule="auto"/>
      </w:pPr>
      <w:r>
        <w:separator/>
      </w:r>
    </w:p>
  </w:endnote>
  <w:endnote w:type="continuationSeparator" w:id="0">
    <w:p w14:paraId="47F5D4E3" w14:textId="77777777" w:rsidR="00AF06F2" w:rsidRDefault="00AF06F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CDED" w14:textId="77777777" w:rsidR="00AF06F2" w:rsidRDefault="00AF06F2" w:rsidP="00A6739D">
      <w:pPr>
        <w:spacing w:after="0" w:line="240" w:lineRule="auto"/>
      </w:pPr>
      <w:r>
        <w:separator/>
      </w:r>
    </w:p>
  </w:footnote>
  <w:footnote w:type="continuationSeparator" w:id="0">
    <w:p w14:paraId="5F87AD23" w14:textId="77777777" w:rsidR="00AF06F2" w:rsidRDefault="00AF06F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8C022C" w:rsidRPr="008C022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8C022C" w:rsidRPr="008C022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904DB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A18A1"/>
    <w:rsid w:val="007B3F65"/>
    <w:rsid w:val="007D1099"/>
    <w:rsid w:val="007D6AA0"/>
    <w:rsid w:val="007F42C4"/>
    <w:rsid w:val="0080534D"/>
    <w:rsid w:val="00806C01"/>
    <w:rsid w:val="00851CA9"/>
    <w:rsid w:val="008B57BE"/>
    <w:rsid w:val="008C022C"/>
    <w:rsid w:val="008D08D3"/>
    <w:rsid w:val="008D7BB2"/>
    <w:rsid w:val="008E3DFB"/>
    <w:rsid w:val="008E4E58"/>
    <w:rsid w:val="008F558A"/>
    <w:rsid w:val="009142FE"/>
    <w:rsid w:val="009414CA"/>
    <w:rsid w:val="0096059D"/>
    <w:rsid w:val="00980512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E0921"/>
    <w:rsid w:val="00AF06F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A0E04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12</cp:revision>
  <cp:lastPrinted>2018-09-14T09:26:00Z</cp:lastPrinted>
  <dcterms:created xsi:type="dcterms:W3CDTF">2018-06-11T09:05:00Z</dcterms:created>
  <dcterms:modified xsi:type="dcterms:W3CDTF">2018-09-14T09:26:00Z</dcterms:modified>
</cp:coreProperties>
</file>