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78B56D6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 xml:space="preserve">Załącznik nr 2 do Zapytania ofertowego </w:t>
      </w: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3B443AC7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804B1D">
        <w:rPr>
          <w:rFonts w:ascii="Arial" w:hAnsi="Arial" w:cs="Arial"/>
          <w:color w:val="auto"/>
          <w:sz w:val="18"/>
          <w:szCs w:val="18"/>
          <w:lang w:val="pl-PL"/>
        </w:rPr>
        <w:t>21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2CF1406D" w14:textId="77777777" w:rsidR="00211261" w:rsidRPr="00D96B18" w:rsidRDefault="00211261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1A47E0B8" w:rsidR="00325479" w:rsidRDefault="00325479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96B18">
        <w:rPr>
          <w:rFonts w:ascii="Arial" w:hAnsi="Arial" w:cs="Arial"/>
          <w:b/>
          <w:color w:val="000000"/>
          <w:sz w:val="18"/>
          <w:szCs w:val="18"/>
        </w:rPr>
        <w:t>FORMULARZ RZECZOWO-CENOWY</w:t>
      </w:r>
      <w:r w:rsidR="00D96B1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3E417189" w14:textId="77777777" w:rsidR="00211261" w:rsidRPr="00D96B18" w:rsidRDefault="00211261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7E2FFC7E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="00F37750" w:rsidRPr="00F37750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804B1D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laptopów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>
        <w:rPr>
          <w:rFonts w:ascii="Arial" w:hAnsi="Arial" w:cs="Arial"/>
          <w:color w:val="000000"/>
          <w:sz w:val="18"/>
          <w:szCs w:val="18"/>
        </w:rPr>
        <w:t>ństwa (Działanie 3.3).</w:t>
      </w:r>
    </w:p>
    <w:tbl>
      <w:tblPr>
        <w:tblStyle w:val="Tabela-Siatka"/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2"/>
        <w:gridCol w:w="1631"/>
        <w:gridCol w:w="1038"/>
        <w:gridCol w:w="2860"/>
        <w:gridCol w:w="1525"/>
        <w:gridCol w:w="1525"/>
        <w:gridCol w:w="1716"/>
        <w:gridCol w:w="1701"/>
      </w:tblGrid>
      <w:tr w:rsidR="00804B1D" w:rsidRPr="00C60C99" w14:paraId="74CB9C0F" w14:textId="203A7FDA" w:rsidTr="00187026">
        <w:trPr>
          <w:trHeight w:val="670"/>
        </w:trPr>
        <w:tc>
          <w:tcPr>
            <w:tcW w:w="762" w:type="dxa"/>
            <w:vAlign w:val="center"/>
          </w:tcPr>
          <w:p w14:paraId="3857AD73" w14:textId="77777777" w:rsidR="00804B1D" w:rsidRPr="00C52FCA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14:paraId="16A5F151" w14:textId="77777777" w:rsidR="00804B1D" w:rsidRPr="00C52FCA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038" w:type="dxa"/>
            <w:vAlign w:val="center"/>
          </w:tcPr>
          <w:p w14:paraId="77277069" w14:textId="4BEB0086" w:rsidR="00804B1D" w:rsidRPr="00C52FCA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FCA">
              <w:rPr>
                <w:rFonts w:ascii="Arial" w:hAnsi="Arial" w:cs="Arial"/>
                <w:b/>
                <w:bCs/>
                <w:sz w:val="16"/>
                <w:szCs w:val="16"/>
              </w:rPr>
              <w:t>Ilość i jednostka miary</w:t>
            </w:r>
          </w:p>
        </w:tc>
        <w:tc>
          <w:tcPr>
            <w:tcW w:w="2860" w:type="dxa"/>
            <w:vAlign w:val="center"/>
          </w:tcPr>
          <w:p w14:paraId="1440E087" w14:textId="4D9940C3" w:rsidR="00804B1D" w:rsidRPr="00113837" w:rsidRDefault="00804B1D" w:rsidP="001870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Model, producent </w:t>
            </w:r>
          </w:p>
        </w:tc>
        <w:tc>
          <w:tcPr>
            <w:tcW w:w="1525" w:type="dxa"/>
            <w:vAlign w:val="center"/>
          </w:tcPr>
          <w:p w14:paraId="20E7AC1C" w14:textId="789F59B1" w:rsidR="00804B1D" w:rsidRPr="00113837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netto PLN</w:t>
            </w:r>
          </w:p>
        </w:tc>
        <w:tc>
          <w:tcPr>
            <w:tcW w:w="1525" w:type="dxa"/>
            <w:vAlign w:val="center"/>
          </w:tcPr>
          <w:p w14:paraId="72C26371" w14:textId="5D151FCC" w:rsidR="00804B1D" w:rsidRPr="00113837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netto PLN</w:t>
            </w:r>
          </w:p>
        </w:tc>
        <w:tc>
          <w:tcPr>
            <w:tcW w:w="1716" w:type="dxa"/>
            <w:vAlign w:val="center"/>
          </w:tcPr>
          <w:p w14:paraId="020C38CA" w14:textId="20AB5A50" w:rsidR="00804B1D" w:rsidRPr="00113837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Cena brutto PLN</w:t>
            </w:r>
          </w:p>
        </w:tc>
        <w:tc>
          <w:tcPr>
            <w:tcW w:w="1701" w:type="dxa"/>
            <w:vAlign w:val="center"/>
          </w:tcPr>
          <w:p w14:paraId="7F479573" w14:textId="70E38E48" w:rsidR="00804B1D" w:rsidRPr="00113837" w:rsidRDefault="00804B1D" w:rsidP="0079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837">
              <w:rPr>
                <w:rFonts w:ascii="Arial" w:hAnsi="Arial" w:cs="Arial"/>
                <w:b/>
                <w:sz w:val="16"/>
                <w:szCs w:val="16"/>
              </w:rPr>
              <w:t>Wartość brutto PLN</w:t>
            </w:r>
          </w:p>
        </w:tc>
      </w:tr>
      <w:tr w:rsidR="00804B1D" w:rsidRPr="00C60C99" w14:paraId="3F5FEBA5" w14:textId="783D5303" w:rsidTr="00187026">
        <w:trPr>
          <w:trHeight w:val="222"/>
        </w:trPr>
        <w:tc>
          <w:tcPr>
            <w:tcW w:w="762" w:type="dxa"/>
          </w:tcPr>
          <w:p w14:paraId="422ED8D8" w14:textId="77777777" w:rsidR="00804B1D" w:rsidRPr="00C52FCA" w:rsidRDefault="00804B1D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14:paraId="1A41B7CE" w14:textId="348FD0E2" w:rsidR="00804B1D" w:rsidRPr="00C52FCA" w:rsidRDefault="00804B1D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Laptop</w:t>
            </w:r>
          </w:p>
        </w:tc>
        <w:tc>
          <w:tcPr>
            <w:tcW w:w="1038" w:type="dxa"/>
          </w:tcPr>
          <w:p w14:paraId="66350B70" w14:textId="77777777" w:rsidR="00804B1D" w:rsidRPr="00C52FCA" w:rsidRDefault="00804B1D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2860" w:type="dxa"/>
          </w:tcPr>
          <w:p w14:paraId="45819893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1FEB3BC" w14:textId="17F24D06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03421874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16D71E9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A68C34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1D" w:rsidRPr="00C60C99" w14:paraId="150C69D0" w14:textId="075D994F" w:rsidTr="00187026">
        <w:trPr>
          <w:trHeight w:val="100"/>
        </w:trPr>
        <w:tc>
          <w:tcPr>
            <w:tcW w:w="762" w:type="dxa"/>
          </w:tcPr>
          <w:p w14:paraId="5DE0006A" w14:textId="77777777" w:rsidR="00804B1D" w:rsidRPr="00C52FCA" w:rsidRDefault="00804B1D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1" w:type="dxa"/>
          </w:tcPr>
          <w:p w14:paraId="757CDCCA" w14:textId="083F90E5" w:rsidR="00804B1D" w:rsidRPr="00C52FCA" w:rsidRDefault="00804B1D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Laptop</w:t>
            </w:r>
          </w:p>
        </w:tc>
        <w:tc>
          <w:tcPr>
            <w:tcW w:w="1038" w:type="dxa"/>
          </w:tcPr>
          <w:p w14:paraId="522F1C01" w14:textId="4A7B9347" w:rsidR="00804B1D" w:rsidRPr="00C52FCA" w:rsidRDefault="00804B1D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C52FC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860" w:type="dxa"/>
          </w:tcPr>
          <w:p w14:paraId="4CE96824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00929D9" w14:textId="17C71E7D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A973AE7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0BAD4214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CF2D30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1D" w:rsidRPr="00C60C99" w14:paraId="65EB2BBF" w14:textId="23055AD6" w:rsidTr="00187026">
        <w:trPr>
          <w:trHeight w:val="100"/>
        </w:trPr>
        <w:tc>
          <w:tcPr>
            <w:tcW w:w="762" w:type="dxa"/>
          </w:tcPr>
          <w:p w14:paraId="1843FD73" w14:textId="77777777" w:rsidR="00804B1D" w:rsidRPr="00C52FCA" w:rsidRDefault="00804B1D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1" w:type="dxa"/>
          </w:tcPr>
          <w:p w14:paraId="035ED0B0" w14:textId="0BFD2E6D" w:rsidR="00804B1D" w:rsidRPr="00C52FCA" w:rsidRDefault="00804B1D" w:rsidP="006C45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Laptop</w:t>
            </w:r>
          </w:p>
        </w:tc>
        <w:tc>
          <w:tcPr>
            <w:tcW w:w="1038" w:type="dxa"/>
          </w:tcPr>
          <w:p w14:paraId="6778B458" w14:textId="77777777" w:rsidR="00804B1D" w:rsidRPr="00C52FCA" w:rsidRDefault="00804B1D" w:rsidP="006C45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FCA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2860" w:type="dxa"/>
          </w:tcPr>
          <w:p w14:paraId="75C11800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6B445B7" w14:textId="314D18E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CE3463C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68A6C85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7A99C3" w14:textId="77777777" w:rsidR="00804B1D" w:rsidRPr="00CA04A9" w:rsidRDefault="00804B1D" w:rsidP="006C4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1D" w:rsidRPr="00C60C99" w14:paraId="5C4A4E7F" w14:textId="77777777" w:rsidTr="00187026">
        <w:trPr>
          <w:trHeight w:val="446"/>
        </w:trPr>
        <w:tc>
          <w:tcPr>
            <w:tcW w:w="6291" w:type="dxa"/>
            <w:gridSpan w:val="4"/>
            <w:vAlign w:val="center"/>
          </w:tcPr>
          <w:p w14:paraId="1DF3C73B" w14:textId="4D305B3B" w:rsidR="00804B1D" w:rsidRPr="00CA04A9" w:rsidRDefault="00804B1D" w:rsidP="001870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25" w:type="dxa"/>
          </w:tcPr>
          <w:p w14:paraId="2C2EE546" w14:textId="5328D1A8" w:rsidR="00804B1D" w:rsidRPr="00CA04A9" w:rsidRDefault="00804B1D" w:rsidP="00804B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25" w:type="dxa"/>
          </w:tcPr>
          <w:p w14:paraId="1E1E7131" w14:textId="77777777" w:rsidR="00804B1D" w:rsidRPr="00CA04A9" w:rsidRDefault="00804B1D" w:rsidP="00804B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14:paraId="10E93893" w14:textId="5FFFF119" w:rsidR="00804B1D" w:rsidRPr="00CA04A9" w:rsidRDefault="00804B1D" w:rsidP="00804B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E2C15B9" w14:textId="77777777" w:rsidR="00804B1D" w:rsidRPr="00CA04A9" w:rsidRDefault="00804B1D" w:rsidP="00804B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187026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4"/>
          <w:szCs w:val="4"/>
        </w:rPr>
      </w:pPr>
    </w:p>
    <w:p w14:paraId="65F544BE" w14:textId="6C8B8032" w:rsidR="007765D7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39D1">
        <w:rPr>
          <w:rFonts w:ascii="Arial" w:hAnsi="Arial" w:cs="Arial"/>
          <w:b/>
          <w:sz w:val="20"/>
          <w:szCs w:val="20"/>
        </w:rPr>
        <w:t>Termin wykonania zamówienia</w:t>
      </w:r>
      <w:r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187026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4"/>
          <w:szCs w:val="4"/>
        </w:rPr>
      </w:pPr>
    </w:p>
    <w:p w14:paraId="4E9BF636" w14:textId="0B0A5C03" w:rsidR="00A52336" w:rsidRPr="00E70927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 do zapytania ofertowego.</w:t>
      </w:r>
    </w:p>
    <w:p w14:paraId="6E0DCAFE" w14:textId="77777777" w:rsidR="00113837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F14B5EE" w14:textId="77777777" w:rsidR="00187026" w:rsidRPr="00D96B18" w:rsidRDefault="0018702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028F" w14:textId="77777777" w:rsidR="00B538E3" w:rsidRDefault="00B538E3" w:rsidP="00A6739D">
      <w:pPr>
        <w:spacing w:after="0" w:line="240" w:lineRule="auto"/>
      </w:pPr>
      <w:r>
        <w:separator/>
      </w:r>
    </w:p>
  </w:endnote>
  <w:endnote w:type="continuationSeparator" w:id="0">
    <w:p w14:paraId="640669B5" w14:textId="77777777" w:rsidR="00B538E3" w:rsidRDefault="00B538E3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40A2" w14:textId="77777777" w:rsidR="00B538E3" w:rsidRDefault="00B538E3" w:rsidP="00A6739D">
      <w:pPr>
        <w:spacing w:after="0" w:line="240" w:lineRule="auto"/>
      </w:pPr>
      <w:r>
        <w:separator/>
      </w:r>
    </w:p>
  </w:footnote>
  <w:footnote w:type="continuationSeparator" w:id="0">
    <w:p w14:paraId="28ECCF41" w14:textId="77777777" w:rsidR="00B538E3" w:rsidRDefault="00B538E3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187026" w:rsidRPr="0018702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187026" w:rsidRPr="0018702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4423"/>
    <w:rsid w:val="00113837"/>
    <w:rsid w:val="00124C19"/>
    <w:rsid w:val="00163A55"/>
    <w:rsid w:val="0016497B"/>
    <w:rsid w:val="001773F7"/>
    <w:rsid w:val="00187026"/>
    <w:rsid w:val="002045C6"/>
    <w:rsid w:val="00211261"/>
    <w:rsid w:val="002139D1"/>
    <w:rsid w:val="00224FCF"/>
    <w:rsid w:val="002308FC"/>
    <w:rsid w:val="00261996"/>
    <w:rsid w:val="00273477"/>
    <w:rsid w:val="00284523"/>
    <w:rsid w:val="00297C4F"/>
    <w:rsid w:val="00306437"/>
    <w:rsid w:val="00325479"/>
    <w:rsid w:val="00360A3D"/>
    <w:rsid w:val="003C04F6"/>
    <w:rsid w:val="003C2E94"/>
    <w:rsid w:val="003F256D"/>
    <w:rsid w:val="00446639"/>
    <w:rsid w:val="00462B35"/>
    <w:rsid w:val="004769F6"/>
    <w:rsid w:val="004A33A9"/>
    <w:rsid w:val="004A495A"/>
    <w:rsid w:val="004D5B5B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6C07E1"/>
    <w:rsid w:val="00725573"/>
    <w:rsid w:val="0076499B"/>
    <w:rsid w:val="007765D7"/>
    <w:rsid w:val="0079298C"/>
    <w:rsid w:val="007B3F65"/>
    <w:rsid w:val="007C30A0"/>
    <w:rsid w:val="007D6AA0"/>
    <w:rsid w:val="007F42C4"/>
    <w:rsid w:val="00804B1D"/>
    <w:rsid w:val="0080534D"/>
    <w:rsid w:val="00830B09"/>
    <w:rsid w:val="00851CA9"/>
    <w:rsid w:val="008D08D3"/>
    <w:rsid w:val="008E3DFB"/>
    <w:rsid w:val="008E4E58"/>
    <w:rsid w:val="008F558A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38E3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19</cp:revision>
  <cp:lastPrinted>2018-03-30T07:57:00Z</cp:lastPrinted>
  <dcterms:created xsi:type="dcterms:W3CDTF">2018-03-29T08:59:00Z</dcterms:created>
  <dcterms:modified xsi:type="dcterms:W3CDTF">2018-05-21T10:34:00Z</dcterms:modified>
</cp:coreProperties>
</file>