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DDB4" w14:textId="77777777" w:rsidR="003260D6" w:rsidRDefault="003260D6" w:rsidP="003260D6">
      <w:pPr>
        <w:spacing w:line="360" w:lineRule="auto"/>
        <w:jc w:val="both"/>
        <w:rPr>
          <w:sz w:val="28"/>
          <w:szCs w:val="28"/>
        </w:rPr>
      </w:pPr>
    </w:p>
    <w:p w14:paraId="545BF14B" w14:textId="77777777" w:rsidR="003260D6" w:rsidRDefault="003260D6" w:rsidP="003260D6">
      <w:pPr>
        <w:spacing w:line="360" w:lineRule="auto"/>
        <w:jc w:val="center"/>
        <w:rPr>
          <w:b/>
          <w:sz w:val="28"/>
          <w:szCs w:val="28"/>
        </w:rPr>
      </w:pPr>
      <w:r w:rsidRPr="00B55E47">
        <w:rPr>
          <w:b/>
          <w:sz w:val="28"/>
          <w:szCs w:val="28"/>
        </w:rPr>
        <w:t>W E K S E L</w:t>
      </w:r>
    </w:p>
    <w:p w14:paraId="6644BF35" w14:textId="77777777" w:rsidR="003260D6" w:rsidRDefault="003260D6" w:rsidP="003260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umowy o dzieło zawartej w Gdańsku w dniu…..</w:t>
      </w:r>
    </w:p>
    <w:p w14:paraId="766842D8" w14:textId="77777777" w:rsidR="003260D6" w:rsidRPr="00B55E47" w:rsidRDefault="003260D6" w:rsidP="003260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pomiędzy EXCENTO sp. z o.o. z siedzibą w Gdańsku a…………………………..</w:t>
      </w:r>
    </w:p>
    <w:p w14:paraId="18D95C92" w14:textId="77777777" w:rsidR="003260D6" w:rsidRDefault="003260D6" w:rsidP="003260D6">
      <w:pPr>
        <w:spacing w:line="360" w:lineRule="auto"/>
        <w:jc w:val="center"/>
        <w:rPr>
          <w:sz w:val="28"/>
          <w:szCs w:val="28"/>
        </w:rPr>
      </w:pPr>
    </w:p>
    <w:p w14:paraId="65C10981" w14:textId="77777777" w:rsidR="003260D6" w:rsidRDefault="003260D6" w:rsidP="003260D6">
      <w:pPr>
        <w:jc w:val="both"/>
        <w:rPr>
          <w:b/>
        </w:rPr>
      </w:pPr>
      <w:r>
        <w:rPr>
          <w:b/>
        </w:rPr>
        <w:t>….</w:t>
      </w:r>
      <w:r w:rsidRPr="00F747FE">
        <w:rPr>
          <w:b/>
        </w:rPr>
        <w:t>………………………….,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dnia……………………20</w:t>
      </w:r>
      <w:r w:rsidRPr="00F747FE">
        <w:rPr>
          <w:b/>
        </w:rPr>
        <w:t>……………</w:t>
      </w:r>
      <w:r>
        <w:rPr>
          <w:b/>
        </w:rPr>
        <w:t xml:space="preserve">r.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Na………………………………………….…………………………..</w:t>
      </w:r>
    </w:p>
    <w:p w14:paraId="39968A1B" w14:textId="77777777" w:rsidR="003260D6" w:rsidRPr="00BE7FB5" w:rsidRDefault="003260D6" w:rsidP="003260D6">
      <w:pPr>
        <w:ind w:left="540"/>
        <w:jc w:val="both"/>
        <w:rPr>
          <w:sz w:val="20"/>
          <w:szCs w:val="20"/>
        </w:rPr>
      </w:pPr>
      <w:r w:rsidRPr="00A30A58">
        <w:rPr>
          <w:i/>
          <w:sz w:val="20"/>
          <w:szCs w:val="20"/>
        </w:rPr>
        <w:t>(miejsce wystawienia)</w:t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  <w:t>(data wystawienia)</w:t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  <w:t>(suma</w:t>
      </w:r>
      <w:r>
        <w:rPr>
          <w:sz w:val="20"/>
          <w:szCs w:val="20"/>
        </w:rPr>
        <w:t xml:space="preserve"> </w:t>
      </w:r>
      <w:r w:rsidRPr="00A30A58">
        <w:rPr>
          <w:i/>
          <w:sz w:val="20"/>
          <w:szCs w:val="20"/>
        </w:rPr>
        <w:t>cyfrowo i waluta)</w:t>
      </w:r>
    </w:p>
    <w:p w14:paraId="5F3D0B64" w14:textId="77777777" w:rsidR="003260D6" w:rsidRPr="00F747FE" w:rsidRDefault="003260D6" w:rsidP="003260D6">
      <w:pPr>
        <w:spacing w:line="360" w:lineRule="auto"/>
        <w:jc w:val="both"/>
        <w:rPr>
          <w:b/>
        </w:rPr>
      </w:pPr>
    </w:p>
    <w:p w14:paraId="43EAF683" w14:textId="77777777" w:rsidR="003260D6" w:rsidRPr="002D6D15" w:rsidRDefault="003260D6" w:rsidP="003260D6">
      <w:pPr>
        <w:jc w:val="both"/>
      </w:pPr>
      <w:r>
        <w:rPr>
          <w:b/>
        </w:rPr>
        <w:t xml:space="preserve">………………………………………zapłacę </w:t>
      </w:r>
      <w:r w:rsidRPr="00167F21">
        <w:rPr>
          <w:b/>
          <w:i/>
        </w:rPr>
        <w:t>bez protest</w:t>
      </w:r>
      <w:r>
        <w:rPr>
          <w:b/>
          <w:i/>
        </w:rPr>
        <w:t>u</w:t>
      </w:r>
      <w:r>
        <w:rPr>
          <w:b/>
        </w:rPr>
        <w:t xml:space="preserve">  za ten weksel własny in blanco, </w:t>
      </w:r>
      <w:r w:rsidRPr="002D6D15">
        <w:t xml:space="preserve">EXCENTO sp. z o.o. z siedzibą w Gdańsku, </w:t>
      </w:r>
    </w:p>
    <w:p w14:paraId="27FFCABF" w14:textId="77777777" w:rsidR="003260D6" w:rsidRPr="002D6D15" w:rsidRDefault="003260D6" w:rsidP="003260D6">
      <w:pPr>
        <w:jc w:val="both"/>
        <w:rPr>
          <w:i/>
        </w:rPr>
      </w:pPr>
      <w:r w:rsidRPr="002D6D15">
        <w:rPr>
          <w:i/>
        </w:rPr>
        <w:t>(termin płatności)</w:t>
      </w:r>
    </w:p>
    <w:p w14:paraId="1B11BBFC" w14:textId="77777777" w:rsidR="003260D6" w:rsidRPr="002D6D15" w:rsidRDefault="003260D6" w:rsidP="003260D6">
      <w:pPr>
        <w:jc w:val="both"/>
      </w:pPr>
    </w:p>
    <w:p w14:paraId="126567AD" w14:textId="77777777" w:rsidR="003260D6" w:rsidRPr="002D6D15" w:rsidRDefault="003260D6" w:rsidP="003260D6">
      <w:pPr>
        <w:jc w:val="both"/>
      </w:pPr>
      <w:r w:rsidRPr="002D6D15">
        <w:t xml:space="preserve">wpisaną do Rejestru Przedsiębiorców </w:t>
      </w:r>
      <w:r>
        <w:t>KRS</w:t>
      </w:r>
      <w:r w:rsidRPr="002D6D15">
        <w:t xml:space="preserve"> prowadzonego przez Sąd Rejonowy Gdańsk – Północ w Gdańsku pod nr 0000461676, </w:t>
      </w:r>
    </w:p>
    <w:p w14:paraId="5A4B2F2E" w14:textId="77777777" w:rsidR="003260D6" w:rsidRDefault="003260D6" w:rsidP="003260D6">
      <w:pPr>
        <w:jc w:val="both"/>
        <w:rPr>
          <w:b/>
        </w:rPr>
      </w:pPr>
      <w:bookmarkStart w:id="0" w:name="_GoBack"/>
      <w:bookmarkEnd w:id="0"/>
    </w:p>
    <w:p w14:paraId="115DCE2E" w14:textId="77777777" w:rsidR="003260D6" w:rsidRPr="001F6B85" w:rsidRDefault="003260D6" w:rsidP="003260D6">
      <w:pPr>
        <w:jc w:val="both"/>
        <w:rPr>
          <w:b/>
        </w:rPr>
      </w:pPr>
      <w:r>
        <w:rPr>
          <w:b/>
        </w:rPr>
        <w:t>ale nie na jej zlecenie, kwotę …………………………………………………………………………….</w:t>
      </w:r>
    </w:p>
    <w:p w14:paraId="56BB85B7" w14:textId="77777777" w:rsidR="003260D6" w:rsidRPr="00565C7D" w:rsidRDefault="003260D6" w:rsidP="003260D6">
      <w:pPr>
        <w:spacing w:line="360" w:lineRule="auto"/>
        <w:jc w:val="both"/>
        <w:rPr>
          <w:b/>
          <w:sz w:val="20"/>
          <w:szCs w:val="20"/>
        </w:rPr>
      </w:pPr>
    </w:p>
    <w:p w14:paraId="73059080" w14:textId="77777777" w:rsidR="003260D6" w:rsidRDefault="003260D6" w:rsidP="003260D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14:paraId="3785623B" w14:textId="77777777" w:rsidR="003260D6" w:rsidRDefault="003260D6" w:rsidP="003260D6">
      <w:pPr>
        <w:jc w:val="center"/>
        <w:rPr>
          <w:i/>
          <w:sz w:val="20"/>
          <w:szCs w:val="20"/>
        </w:rPr>
      </w:pPr>
      <w:r w:rsidRPr="00A30A58">
        <w:rPr>
          <w:i/>
          <w:sz w:val="20"/>
          <w:szCs w:val="20"/>
        </w:rPr>
        <w:t>(suma wekslowa słownie i walutowo)</w:t>
      </w:r>
    </w:p>
    <w:p w14:paraId="13164249" w14:textId="77777777" w:rsidR="003260D6" w:rsidRPr="00565C7D" w:rsidRDefault="003260D6" w:rsidP="003260D6">
      <w:pPr>
        <w:rPr>
          <w:sz w:val="20"/>
          <w:szCs w:val="20"/>
        </w:rPr>
      </w:pPr>
    </w:p>
    <w:p w14:paraId="57F99D9F" w14:textId="77777777" w:rsidR="003260D6" w:rsidRPr="00565C7D" w:rsidRDefault="003260D6" w:rsidP="003260D6">
      <w:pPr>
        <w:rPr>
          <w:sz w:val="20"/>
          <w:szCs w:val="20"/>
        </w:rPr>
      </w:pPr>
    </w:p>
    <w:p w14:paraId="1E20B1F5" w14:textId="77777777" w:rsidR="003260D6" w:rsidRPr="00565C7D" w:rsidRDefault="003260D6" w:rsidP="003260D6">
      <w:pPr>
        <w:spacing w:line="360" w:lineRule="auto"/>
        <w:jc w:val="center"/>
      </w:pPr>
    </w:p>
    <w:p w14:paraId="6757CBA2" w14:textId="77777777" w:rsidR="003260D6" w:rsidRDefault="003260D6" w:rsidP="003260D6">
      <w:pPr>
        <w:spacing w:line="360" w:lineRule="auto"/>
        <w:jc w:val="both"/>
        <w:rPr>
          <w:b/>
        </w:rPr>
      </w:pPr>
      <w:r w:rsidRPr="00F747FE">
        <w:rPr>
          <w:b/>
        </w:rPr>
        <w:t>Płatny</w:t>
      </w:r>
      <w:r>
        <w:rPr>
          <w:b/>
        </w:rPr>
        <w:t xml:space="preserve"> w ……………………………………………………………………….</w:t>
      </w:r>
    </w:p>
    <w:p w14:paraId="2E2BF891" w14:textId="77777777" w:rsidR="003260D6" w:rsidRPr="00F06EA9" w:rsidRDefault="003260D6" w:rsidP="003260D6">
      <w:pPr>
        <w:spacing w:line="360" w:lineRule="auto"/>
        <w:jc w:val="both"/>
        <w:rPr>
          <w:i/>
        </w:rPr>
      </w:pPr>
      <w:r w:rsidRPr="00F06EA9">
        <w:rPr>
          <w:i/>
        </w:rPr>
        <w:t xml:space="preserve">(miejsce płatności) </w:t>
      </w:r>
    </w:p>
    <w:p w14:paraId="67EBB009" w14:textId="77777777" w:rsidR="003260D6" w:rsidRDefault="003260D6" w:rsidP="003260D6">
      <w:pPr>
        <w:spacing w:line="360" w:lineRule="auto"/>
        <w:jc w:val="both"/>
        <w:rPr>
          <w:b/>
        </w:rPr>
      </w:pPr>
    </w:p>
    <w:p w14:paraId="57CD2F8C" w14:textId="77777777" w:rsidR="003260D6" w:rsidRDefault="003260D6" w:rsidP="003260D6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</w:t>
      </w:r>
    </w:p>
    <w:p w14:paraId="75A5E55F" w14:textId="77777777" w:rsidR="003260D6" w:rsidRDefault="003260D6" w:rsidP="003260D6">
      <w:pPr>
        <w:spacing w:line="360" w:lineRule="auto"/>
        <w:jc w:val="both"/>
        <w:rPr>
          <w:b/>
        </w:rPr>
      </w:pPr>
    </w:p>
    <w:p w14:paraId="785D73B5" w14:textId="77777777" w:rsidR="003260D6" w:rsidRDefault="003260D6" w:rsidP="003260D6">
      <w:pPr>
        <w:spacing w:line="360" w:lineRule="auto"/>
        <w:jc w:val="both"/>
        <w:rPr>
          <w:b/>
        </w:rPr>
      </w:pPr>
    </w:p>
    <w:p w14:paraId="342CCCE2" w14:textId="77777777" w:rsidR="003260D6" w:rsidRDefault="003260D6" w:rsidP="003260D6">
      <w:pPr>
        <w:spacing w:line="360" w:lineRule="auto"/>
        <w:jc w:val="both"/>
        <w:rPr>
          <w:b/>
        </w:rPr>
      </w:pPr>
      <w:r>
        <w:rPr>
          <w:b/>
        </w:rPr>
        <w:t xml:space="preserve">_________________________________________ </w:t>
      </w:r>
    </w:p>
    <w:p w14:paraId="35BCC3C2" w14:textId="77777777" w:rsidR="003260D6" w:rsidRDefault="003260D6" w:rsidP="003260D6">
      <w:pPr>
        <w:spacing w:line="360" w:lineRule="auto"/>
        <w:jc w:val="both"/>
        <w:rPr>
          <w:b/>
        </w:rPr>
      </w:pPr>
      <w:r>
        <w:rPr>
          <w:b/>
        </w:rPr>
        <w:t xml:space="preserve"> Podpis wystawcy weksla (imię i nazwisko)</w:t>
      </w:r>
    </w:p>
    <w:p w14:paraId="25AEB229" w14:textId="77777777" w:rsidR="00886A1C" w:rsidRPr="003260D6" w:rsidRDefault="00886A1C" w:rsidP="003260D6"/>
    <w:sectPr w:rsidR="00886A1C" w:rsidRPr="003260D6" w:rsidSect="0032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6" w:h="11904" w:orient="landscape"/>
      <w:pgMar w:top="1417" w:right="1417" w:bottom="1417" w:left="1417" w:header="47" w:footer="2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8A7A" w14:textId="77777777" w:rsidR="00CD07E5" w:rsidRDefault="00CD07E5">
      <w:pPr>
        <w:spacing w:after="0" w:line="240" w:lineRule="auto"/>
      </w:pPr>
      <w:r>
        <w:separator/>
      </w:r>
    </w:p>
  </w:endnote>
  <w:endnote w:type="continuationSeparator" w:id="0">
    <w:p w14:paraId="2CB1AFA1" w14:textId="77777777" w:rsidR="00CD07E5" w:rsidRDefault="00CD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EFB4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EC81FF" wp14:editId="3843C338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215A3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E9F62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987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2837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531A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8AC6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FC36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A510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2086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A0D38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E0B86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76462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4607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CD463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C1349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0711E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1D32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8222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A6FB8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1FDB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56980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4472F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D53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AEE1B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E17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390C4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D05EE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5748A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1FB4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84334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EE726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EC81FF"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14:paraId="28215A3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14:paraId="38E9F62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14:paraId="47F987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14:paraId="3622837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14:paraId="152531A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14:paraId="5BD8AC6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14:paraId="6E3FC36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14:paraId="2BDA510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14:paraId="7F62086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14:paraId="33A0D38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14:paraId="03E0B86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14:paraId="7176462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14:paraId="3484607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14:paraId="0ACD463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14:paraId="2EC1349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14:paraId="7C0711E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14:paraId="3EF1D32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14:paraId="38F8222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14:paraId="1FA6FB8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14:paraId="5441FDB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14:paraId="4156980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14:paraId="264472F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14:paraId="725D53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14:paraId="7CAEE1B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14:paraId="008E17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14:paraId="66390C4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14:paraId="23D05EE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14:paraId="795748A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14:paraId="14F1FB4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14:paraId="35084334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14:paraId="3AEE726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5FC395D2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6D57736D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4EF40A24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0335F680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483E43CC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7BBC4E7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97D8998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00143E2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49EE" w14:textId="77777777"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14:paraId="3AC90375" w14:textId="77777777"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09EF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44FFB8" wp14:editId="4A13020C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275E1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FD3E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8665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61579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C40E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82DB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5E389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ED1F3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90E0D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F1AA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177A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5261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38E7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2F16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95B47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5F2F5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9ACD3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1E351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0D21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D5B4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B538E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0E3E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8FBE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45DB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4B8D6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EDE1E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D488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7CE6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391D3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8A7B3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B5C1E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44FFB8"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14:paraId="49275E1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14:paraId="066FD3E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14:paraId="3518665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14:paraId="3161579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14:paraId="281C40E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14:paraId="2FE82DB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14:paraId="0A5E389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14:paraId="2EED1F3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14:paraId="4590E0D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14:paraId="3E8F1AA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14:paraId="551177A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14:paraId="3B45261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14:paraId="6F38E7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14:paraId="0AF2F16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14:paraId="0695B47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14:paraId="0B5F2F5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14:paraId="6D9ACD3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14:paraId="4B1E351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14:paraId="5170D21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14:paraId="5DBD5B4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14:paraId="39B538E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14:paraId="0360E3E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14:paraId="6358FBE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14:paraId="00045DB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14:paraId="124B8D6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14:paraId="23EDE1E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14:paraId="355D488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14:paraId="00D7CE6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14:paraId="63391D3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14:paraId="3278A7B3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14:paraId="27B5C1E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488BE7B8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A456C24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145262F1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37AA846E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23A7316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601DF94E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78F1FF79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76E2B28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35EA" w14:textId="77777777" w:rsidR="00CD07E5" w:rsidRDefault="00CD07E5">
      <w:pPr>
        <w:spacing w:after="0"/>
      </w:pPr>
      <w:r>
        <w:separator/>
      </w:r>
    </w:p>
  </w:footnote>
  <w:footnote w:type="continuationSeparator" w:id="0">
    <w:p w14:paraId="2C8A67BF" w14:textId="77777777" w:rsidR="00CD07E5" w:rsidRDefault="00CD07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5E44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E1F7C84" wp14:editId="58F8B68F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88C43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37CCB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5FA40F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191E8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B5695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1F7C84"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14:paraId="71888C43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14:paraId="4637CCB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14:paraId="525FA40F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14:paraId="53D191E8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14:paraId="435B5695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307F3B69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1C16FA6C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3891BB74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58806749" wp14:editId="51074578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3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49D13026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793107EE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C8A5" w14:textId="77777777"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00E04A" wp14:editId="7FA94C99">
              <wp:simplePos x="0" y="0"/>
              <wp:positionH relativeFrom="margin">
                <wp:align>center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20C89" id="Grupa 23" o:spid="_x0000_s1026" style="position:absolute;margin-left:0;margin-top:9.55pt;width:453.35pt;height:52pt;z-index:251668480;mso-position-horizontal:center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6FDC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A4FBEF" wp14:editId="4661C954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FABBCD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08CA5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1F10BF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DD63F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FAD88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4FBEF"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14:paraId="5AFABBCD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14:paraId="01708CA5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14:paraId="311F10BF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14:paraId="0EDD63F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14:paraId="324FAD88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5095224A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045142C9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3C7BBA97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757CA0" wp14:editId="263AC93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71B1F4B7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530603B8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755CA"/>
    <w:rsid w:val="002A24FF"/>
    <w:rsid w:val="002A63BA"/>
    <w:rsid w:val="002A68E9"/>
    <w:rsid w:val="002B629F"/>
    <w:rsid w:val="003260D6"/>
    <w:rsid w:val="003311E3"/>
    <w:rsid w:val="0035167F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1932"/>
    <w:rsid w:val="00626813"/>
    <w:rsid w:val="00637909"/>
    <w:rsid w:val="006B1E17"/>
    <w:rsid w:val="00784A6D"/>
    <w:rsid w:val="007D1B92"/>
    <w:rsid w:val="007F7848"/>
    <w:rsid w:val="00886A1C"/>
    <w:rsid w:val="008D3A33"/>
    <w:rsid w:val="00900872"/>
    <w:rsid w:val="00904F10"/>
    <w:rsid w:val="00925B61"/>
    <w:rsid w:val="00994159"/>
    <w:rsid w:val="00A33FC9"/>
    <w:rsid w:val="00A35997"/>
    <w:rsid w:val="00A8376C"/>
    <w:rsid w:val="00AF001B"/>
    <w:rsid w:val="00B138AF"/>
    <w:rsid w:val="00B57056"/>
    <w:rsid w:val="00B606B7"/>
    <w:rsid w:val="00B83231"/>
    <w:rsid w:val="00CC7D18"/>
    <w:rsid w:val="00CD07E5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C1B8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paragraph" w:styleId="Tekstkomentarza">
    <w:name w:val="annotation text"/>
    <w:basedOn w:val="Normalny"/>
    <w:link w:val="TekstkomentarzaZnak"/>
    <w:rsid w:val="003260D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60D6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326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BC3A-256A-4075-9084-D317637C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rafal</cp:lastModifiedBy>
  <cp:revision>3</cp:revision>
  <cp:lastPrinted>2017-09-21T11:53:00Z</cp:lastPrinted>
  <dcterms:created xsi:type="dcterms:W3CDTF">2018-02-12T08:13:00Z</dcterms:created>
  <dcterms:modified xsi:type="dcterms:W3CDTF">2018-02-12T08:14:00Z</dcterms:modified>
</cp:coreProperties>
</file>